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72BBA93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426C2D">
              <w:rPr>
                <w:rFonts w:ascii="Amasis MT Pro Light" w:hAnsi="Amasis MT Pro Light"/>
              </w:rPr>
              <w:t xml:space="preserve"> </w:t>
            </w:r>
            <w:r w:rsidR="00CD7C4D">
              <w:rPr>
                <w:rFonts w:ascii="Amasis MT Pro Light" w:hAnsi="Amasis MT Pro Light"/>
              </w:rPr>
              <w:t xml:space="preserve">SHEENAJANE </w:t>
            </w:r>
            <w:r w:rsidR="0087006D">
              <w:rPr>
                <w:rFonts w:ascii="Amasis MT Pro Light" w:hAnsi="Amasis MT Pro Light"/>
              </w:rPr>
              <w:t>LUCENDA</w:t>
            </w:r>
          </w:p>
        </w:tc>
        <w:tc>
          <w:tcPr>
            <w:tcW w:w="2464" w:type="dxa"/>
          </w:tcPr>
          <w:p w14:paraId="46866909" w14:textId="3983AE7F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proofErr w:type="gramStart"/>
            <w:r w:rsidRPr="0059591E">
              <w:rPr>
                <w:rFonts w:ascii="Amasis MT Pro Light" w:hAnsi="Amasis MT Pro Light"/>
              </w:rPr>
              <w:t>Date</w:t>
            </w:r>
            <w:r w:rsidR="00426C2D">
              <w:rPr>
                <w:rFonts w:ascii="Amasis MT Pro Light" w:hAnsi="Amasis MT Pro Light"/>
              </w:rPr>
              <w:t xml:space="preserve">  </w:t>
            </w:r>
            <w:r w:rsidR="0087006D">
              <w:rPr>
                <w:rFonts w:ascii="Amasis MT Pro Light" w:hAnsi="Amasis MT Pro Light"/>
              </w:rPr>
              <w:t>26</w:t>
            </w:r>
            <w:proofErr w:type="gramEnd"/>
            <w:r w:rsidR="0087006D">
              <w:rPr>
                <w:rFonts w:ascii="Amasis MT Pro Light" w:hAnsi="Amasis MT Pro Light"/>
              </w:rPr>
              <w:t xml:space="preserve"> NOV. 2025</w:t>
            </w:r>
          </w:p>
        </w:tc>
        <w:tc>
          <w:tcPr>
            <w:tcW w:w="2064" w:type="dxa"/>
          </w:tcPr>
          <w:p w14:paraId="2D7859C2" w14:textId="6200F0B4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AF4FA1">
              <w:rPr>
                <w:rFonts w:ascii="Amasis MT Pro Light" w:hAnsi="Amasis MT Pro Light"/>
              </w:rPr>
              <w:t xml:space="preserve"> </w:t>
            </w:r>
            <w:r w:rsidR="0087006D">
              <w:rPr>
                <w:rFonts w:ascii="Amasis MT Pro Light" w:hAnsi="Amasis MT Pro Light"/>
              </w:rPr>
              <w:t>3:25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0B0B63C4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E3B33">
              <w:rPr>
                <w:rFonts w:ascii="Amasis MT Pro Light" w:hAnsi="Amasis MT Pro Light"/>
              </w:rPr>
              <w:t xml:space="preserve"> </w:t>
            </w:r>
            <w:r w:rsidR="007C7BA4">
              <w:rPr>
                <w:rFonts w:ascii="Amasis MT Pro Light" w:hAnsi="Amasis MT Pro Light"/>
              </w:rPr>
              <w:t>Finance &amp; Accounts</w:t>
            </w:r>
          </w:p>
        </w:tc>
        <w:tc>
          <w:tcPr>
            <w:tcW w:w="4528" w:type="dxa"/>
            <w:gridSpan w:val="2"/>
          </w:tcPr>
          <w:p w14:paraId="75FFB8AE" w14:textId="27BE22AC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C23EC6">
              <w:rPr>
                <w:rFonts w:ascii="Amasis MT Pro Light" w:hAnsi="Amasis MT Pro Light"/>
              </w:rPr>
              <w:t xml:space="preserve">RF </w:t>
            </w:r>
            <w:r w:rsidR="00C23EC6">
              <w:rPr>
                <w:rFonts w:ascii="Amasis MT Pro Light" w:hAnsi="Amasis MT Pro Light"/>
                <w:b/>
                <w:bCs/>
              </w:rPr>
              <w:t>Staff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 xml:space="preserve">(Ikaw ay </w:t>
      </w:r>
      <w:proofErr w:type="spellStart"/>
      <w:r w:rsidR="0038749D" w:rsidRPr="0059591E">
        <w:rPr>
          <w:rFonts w:ascii="Amasis MT Pro Light" w:hAnsi="Amasis MT Pro Light"/>
          <w:i/>
          <w:iCs/>
        </w:rPr>
        <w:t>naiulat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nakagawa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59591E">
        <w:rPr>
          <w:rFonts w:ascii="Amasis MT Pro Light" w:hAnsi="Amasis MT Pro Light"/>
          <w:i/>
          <w:iCs/>
        </w:rPr>
        <w:t>mga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sumusunod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paglabag</w:t>
      </w:r>
      <w:proofErr w:type="spellEnd"/>
      <w:r w:rsidR="0038749D" w:rsidRPr="0059591E">
        <w:rPr>
          <w:rFonts w:ascii="Amasis MT Pro Light" w:hAnsi="Amasis MT Pro Light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3834"/>
        <w:gridCol w:w="585"/>
        <w:gridCol w:w="3996"/>
      </w:tblGrid>
      <w:tr w:rsidR="00B466A5" w:rsidRPr="0059591E" w14:paraId="3EFAC0B5" w14:textId="77777777" w:rsidTr="006C35CF">
        <w:tc>
          <w:tcPr>
            <w:tcW w:w="648" w:type="dxa"/>
          </w:tcPr>
          <w:p w14:paraId="1889731C" w14:textId="77777777" w:rsidR="00B466A5" w:rsidRPr="0059591E" w:rsidRDefault="00B466A5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Pagkaantala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at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Pagliban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Trabaho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F32B5CA" w14:textId="77777777" w:rsidR="00B466A5" w:rsidRPr="0059591E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Pagkilos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34BFA7FC" w14:textId="7E2A3557" w:rsidR="00AD62D2" w:rsidRPr="0059591E" w:rsidRDefault="00AD62D2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Pagpabaya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Tungkulin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12452184" w:rsidR="001D028A" w:rsidRPr="0059591E" w:rsidRDefault="001D028A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(Walang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Pahintulot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Paggamit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Ari-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arian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Kumpanya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469712B6" w14:textId="0F74E36A" w:rsidR="00EE3B33" w:rsidRPr="0059591E" w:rsidRDefault="00EE3B33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uugali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53034E1F" w14:textId="77777777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6DC1AE2E" w14:textId="77777777" w:rsidR="00032940" w:rsidRDefault="006C35CF" w:rsidP="00EC680F">
            <w:pPr>
              <w:spacing w:after="120" w:line="360" w:lineRule="auto"/>
              <w:jc w:val="both"/>
              <w:rPr>
                <w:rFonts w:ascii="Amasis MT Pro Light" w:hAnsi="Amasis MT Pro Light"/>
                <w:i/>
                <w:iCs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>)</w:t>
            </w:r>
          </w:p>
          <w:p w14:paraId="7BB7D6DB" w14:textId="263B5AA9" w:rsidR="009B7B1E" w:rsidRPr="0059591E" w:rsidRDefault="00567CE7" w:rsidP="00C23EC6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-</w:t>
            </w:r>
            <w:r w:rsidR="00C23EC6">
              <w:rPr>
                <w:rFonts w:ascii="Amasis MT Pro Light" w:hAnsi="Amasis MT Pro Light"/>
              </w:rPr>
              <w:t>excessive tardiness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0CE264D4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4C28FCB0" w14:textId="77777777" w:rsidR="00A15EA3" w:rsidRDefault="00A15EA3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232515D9" w14:textId="77777777" w:rsidR="0083725B" w:rsidRPr="0059591E" w:rsidRDefault="0083725B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776257F" w14:textId="77777777" w:rsidR="00FC6522" w:rsidRDefault="00FC6522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100E3B5" w14:textId="6250F945" w:rsidR="00A15EA3" w:rsidRPr="0059591E" w:rsidRDefault="00500E66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FELICITAS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63F14A29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Pabatid</w:t>
      </w:r>
      <w:proofErr w:type="spellEnd"/>
      <w:r w:rsidR="0038749D" w:rsidRPr="00E022FB">
        <w:rPr>
          <w:rFonts w:ascii="Amasis MT Pro Light" w:hAnsi="Amasis MT Pro Light"/>
          <w:b/>
          <w:bCs/>
          <w:sz w:val="28"/>
          <w:szCs w:val="28"/>
        </w:rPr>
        <w:t xml:space="preserve"> para 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Magpaliwanag</w:t>
      </w:r>
      <w:proofErr w:type="spellEnd"/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5507A46B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within </w:t>
      </w:r>
      <w:r w:rsidR="0097657E" w:rsidRPr="0097657E">
        <w:rPr>
          <w:rFonts w:ascii="Amasis MT Pro Light" w:hAnsi="Amasis MT Pro Light"/>
          <w:b/>
          <w:u w:val="single"/>
        </w:rPr>
        <w:t>1</w:t>
      </w:r>
      <w:r w:rsidR="00EE3B33">
        <w:rPr>
          <w:rFonts w:ascii="Amasis MT Pro Light" w:hAnsi="Amasis MT Pro Light"/>
          <w:b/>
        </w:rPr>
        <w:t xml:space="preserve"> </w:t>
      </w:r>
      <w:r w:rsidR="00A15EA3" w:rsidRPr="00332CA9">
        <w:rPr>
          <w:rFonts w:ascii="Amasis MT Pro Light" w:hAnsi="Amasis MT Pro Light"/>
          <w:b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Mangyaring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magsumite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nakasulat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paliwanag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loob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r w:rsidR="0097657E" w:rsidRPr="0097657E">
        <w:rPr>
          <w:rFonts w:ascii="Amasis MT Pro Light" w:hAnsi="Amasis MT Pro Light"/>
          <w:b/>
          <w:bCs/>
          <w:i/>
          <w:iCs/>
          <w:u w:val="single"/>
        </w:rPr>
        <w:t>1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Style w:val="Strong"/>
          <w:rFonts w:ascii="Amasis MT Pro Light" w:hAnsi="Amasis MT Pro Light"/>
          <w:i/>
          <w:iCs/>
        </w:rPr>
        <w:t>araw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mula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pagtanggap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abisong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ito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bakit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hindi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ka </w:t>
      </w:r>
      <w:proofErr w:type="spellStart"/>
      <w:r w:rsidR="0038749D" w:rsidRPr="00332CA9">
        <w:rPr>
          <w:rFonts w:ascii="Amasis MT Pro Light" w:hAnsi="Amasis MT Pro Light"/>
          <w:i/>
          <w:iCs/>
        </w:rPr>
        <w:t>dapat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patawan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parusa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dahil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mga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sumusunod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paglabag</w:t>
      </w:r>
      <w:proofErr w:type="spellEnd"/>
      <w:r w:rsidR="0038749D" w:rsidRPr="00332CA9">
        <w:rPr>
          <w:rFonts w:ascii="Amasis MT Pro Light" w:hAnsi="Amasis MT Pro Light"/>
          <w:i/>
          <w:iCs/>
        </w:rPr>
        <w:t>. (</w:t>
      </w:r>
      <w:proofErr w:type="spellStart"/>
      <w:r w:rsidR="0038749D" w:rsidRPr="00332CA9">
        <w:rPr>
          <w:rFonts w:ascii="Amasis MT Pro Light" w:hAnsi="Amasis MT Pro Light"/>
          <w:i/>
          <w:iCs/>
        </w:rPr>
        <w:t>Maaaring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gumamit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karagdagang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papel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kinakailangan</w:t>
      </w:r>
      <w:proofErr w:type="spellEnd"/>
      <w:r w:rsidR="0038749D" w:rsidRPr="00332CA9">
        <w:rPr>
          <w:rFonts w:ascii="Amasis MT Pro Light" w:hAnsi="Amasis MT Pro Light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</w:t>
      </w:r>
      <w:proofErr w:type="spellStart"/>
      <w:r w:rsidRPr="00032940">
        <w:rPr>
          <w:rFonts w:ascii="Amasis MT Pro Light" w:hAnsi="Amasis MT Pro Light"/>
          <w:i/>
          <w:iCs/>
        </w:rPr>
        <w:t>Paalala</w:t>
      </w:r>
      <w:proofErr w:type="spellEnd"/>
      <w:r w:rsidRPr="00032940">
        <w:rPr>
          <w:rFonts w:ascii="Amasis MT Pro Light" w:hAnsi="Amasis MT Pro Light"/>
          <w:i/>
          <w:iCs/>
        </w:rPr>
        <w:t xml:space="preserve">: Ayon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Etika ng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Kumpanya</w:t>
      </w:r>
      <w:proofErr w:type="spellEnd"/>
      <w:r w:rsidRPr="00032940">
        <w:rPr>
          <w:rFonts w:ascii="Amasis MT Pro Light" w:hAnsi="Amasis MT Pro Light"/>
          <w:i/>
          <w:iCs/>
        </w:rPr>
        <w:t xml:space="preserve">, </w:t>
      </w:r>
      <w:proofErr w:type="spellStart"/>
      <w:r w:rsidRPr="00032940">
        <w:rPr>
          <w:rFonts w:ascii="Amasis MT Pro Light" w:hAnsi="Amasis MT Pro Light"/>
          <w:i/>
          <w:iCs/>
        </w:rPr>
        <w:t>ikaw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bibigyan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pagkakataong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pamamagitan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salaysay</w:t>
      </w:r>
      <w:proofErr w:type="spellEnd"/>
      <w:r w:rsidRPr="00032940">
        <w:rPr>
          <w:rFonts w:ascii="Amasis MT Pro Light" w:hAnsi="Amasis MT Pro Light"/>
          <w:i/>
          <w:iCs/>
        </w:rPr>
        <w:t xml:space="preserve">. Ang </w:t>
      </w:r>
      <w:proofErr w:type="spellStart"/>
      <w:r w:rsidRPr="00032940">
        <w:rPr>
          <w:rFonts w:ascii="Amasis MT Pro Light" w:hAnsi="Amasis MT Pro Light"/>
          <w:i/>
          <w:iCs/>
        </w:rPr>
        <w:t>kabiguang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magsumite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itinakdang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panahon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ituturing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-amin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pagkakasala</w:t>
      </w:r>
      <w:proofErr w:type="spellEnd"/>
      <w:r w:rsidRPr="00032940">
        <w:rPr>
          <w:rFonts w:ascii="Amasis MT Pro Light" w:hAnsi="Amasis MT Pro Light"/>
          <w:i/>
          <w:iCs/>
        </w:rPr>
        <w:t xml:space="preserve"> o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pagsasawalang-bahala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iyong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karapatang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spellEnd"/>
      <w:proofErr w:type="gram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pag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bigay</w:t>
      </w:r>
      <w:proofErr w:type="spellEnd"/>
      <w:r w:rsidR="00CB52F3">
        <w:rPr>
          <w:rFonts w:ascii="Amasis MT Pro Light" w:hAnsi="Amasis MT Pro Light"/>
          <w:i/>
          <w:iCs/>
        </w:rPr>
        <w:t xml:space="preserve"> ng </w:t>
      </w:r>
      <w:proofErr w:type="spellStart"/>
      <w:r w:rsidR="00CB52F3">
        <w:rPr>
          <w:rFonts w:ascii="Amasis MT Pro Light" w:hAnsi="Amasis MT Pro Light"/>
          <w:i/>
          <w:iCs/>
        </w:rPr>
        <w:t>hindi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kapanipaniwalang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salaysay</w:t>
      </w:r>
      <w:proofErr w:type="spellEnd"/>
      <w:r w:rsidR="00CB52F3">
        <w:rPr>
          <w:rFonts w:ascii="Amasis MT Pro Light" w:hAnsi="Amasis MT Pro Light"/>
          <w:i/>
          <w:iCs/>
        </w:rPr>
        <w:t xml:space="preserve"> ay </w:t>
      </w:r>
      <w:proofErr w:type="spellStart"/>
      <w:r w:rsidR="00CB52F3">
        <w:rPr>
          <w:rFonts w:ascii="Amasis MT Pro Light" w:hAnsi="Amasis MT Pro Light"/>
          <w:i/>
          <w:iCs/>
        </w:rPr>
        <w:t>maaaring</w:t>
      </w:r>
      <w:proofErr w:type="spellEnd"/>
      <w:r w:rsidR="00CB52F3">
        <w:rPr>
          <w:rFonts w:ascii="Amasis MT Pro Light" w:hAnsi="Amasis MT Pro Light"/>
          <w:i/>
          <w:iCs/>
        </w:rPr>
        <w:t xml:space="preserve"> mag </w:t>
      </w:r>
      <w:proofErr w:type="spellStart"/>
      <w:r w:rsidR="00CB52F3">
        <w:rPr>
          <w:rFonts w:ascii="Amasis MT Pro Light" w:hAnsi="Amasis MT Pro Light"/>
          <w:i/>
          <w:iCs/>
        </w:rPr>
        <w:t>resulta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</w:t>
      </w:r>
      <w:proofErr w:type="spellEnd"/>
      <w:r w:rsidR="00853B00">
        <w:rPr>
          <w:rFonts w:ascii="Amasis MT Pro Light" w:hAnsi="Amasis MT Pro Light"/>
          <w:i/>
          <w:iCs/>
        </w:rPr>
        <w:t xml:space="preserve"> </w:t>
      </w:r>
      <w:proofErr w:type="spellStart"/>
      <w:r w:rsidR="00853B00">
        <w:rPr>
          <w:rFonts w:ascii="Amasis MT Pro Light" w:hAnsi="Amasis MT Pro Light"/>
          <w:i/>
          <w:iCs/>
        </w:rPr>
        <w:t>pagpataw</w:t>
      </w:r>
      <w:proofErr w:type="spellEnd"/>
      <w:r w:rsidR="00853B00">
        <w:rPr>
          <w:rFonts w:ascii="Amasis MT Pro Light" w:hAnsi="Amasis MT Pro Light"/>
          <w:i/>
          <w:iCs/>
        </w:rPr>
        <w:t xml:space="preserve"> ng </w:t>
      </w:r>
      <w:r w:rsidR="00B87F0F">
        <w:rPr>
          <w:rFonts w:ascii="Amasis MT Pro Light" w:hAnsi="Amasis MT Pro Light"/>
          <w:i/>
          <w:iCs/>
        </w:rPr>
        <w:t xml:space="preserve">“administrative sanction” </w:t>
      </w:r>
      <w:proofErr w:type="spellStart"/>
      <w:r w:rsidR="00B87F0F">
        <w:rPr>
          <w:rFonts w:ascii="Amasis MT Pro Light" w:hAnsi="Amasis MT Pro Light"/>
          <w:i/>
          <w:iCs/>
        </w:rPr>
        <w:t>na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maaaring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kasama</w:t>
      </w:r>
      <w:proofErr w:type="spellEnd"/>
      <w:r w:rsidR="00B87F0F">
        <w:rPr>
          <w:rFonts w:ascii="Amasis MT Pro Light" w:hAnsi="Amasis MT Pro Light"/>
          <w:i/>
          <w:iCs/>
        </w:rPr>
        <w:t xml:space="preserve">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 xml:space="preserve">(Para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sa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mahigpit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na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pagsunod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17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5FBB8D23" w14:textId="3C827BE9" w:rsidR="00925389" w:rsidRPr="00B25C32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</w:tc>
        <w:tc>
          <w:tcPr>
            <w:tcW w:w="3081" w:type="dxa"/>
          </w:tcPr>
          <w:p w14:paraId="392265B6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Ginawang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4039"/>
        <w:gridCol w:w="442"/>
        <w:gridCol w:w="4072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BB99095" w:rsidR="0019526A" w:rsidRPr="00B25C32" w:rsidRDefault="007923B2" w:rsidP="008C3588">
            <w:pPr>
              <w:jc w:val="center"/>
              <w:rPr>
                <w:rFonts w:ascii="Amasis MT Pro Light" w:hAnsi="Amasis MT Pro Light"/>
                <w:b/>
              </w:rPr>
            </w:pPr>
            <w:r>
              <w:rPr>
                <w:rFonts w:ascii="Amasis MT Pro Light" w:hAnsi="Amasis MT Pro Light"/>
                <w:b/>
              </w:rPr>
              <w:t>x</w:t>
            </w: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Pagbibigay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3AC42C1A" w:rsidR="00904062" w:rsidRPr="00B25C32" w:rsidRDefault="0053729D" w:rsidP="00904062">
            <w:pPr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x</w:t>
            </w: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53729D">
              <w:rPr>
                <w:rFonts w:ascii="Amasis MT Pro Light" w:hAnsi="Amasis MT Pro Light"/>
                <w:highlight w:val="yellow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</w:t>
      </w:r>
      <w:proofErr w:type="spellStart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aapruba</w:t>
      </w:r>
      <w:proofErr w:type="spellEnd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5B7D2E">
        <w:trPr>
          <w:trHeight w:val="255"/>
        </w:trPr>
        <w:tc>
          <w:tcPr>
            <w:tcW w:w="3081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5B7D2E">
        <w:trPr>
          <w:trHeight w:val="255"/>
        </w:trPr>
        <w:tc>
          <w:tcPr>
            <w:tcW w:w="3081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CCAC" w14:textId="77777777" w:rsidR="00EB01BE" w:rsidRDefault="00EB01BE" w:rsidP="00B466A5">
      <w:pPr>
        <w:spacing w:after="0" w:line="240" w:lineRule="auto"/>
      </w:pPr>
      <w:r>
        <w:separator/>
      </w:r>
    </w:p>
  </w:endnote>
  <w:endnote w:type="continuationSeparator" w:id="0">
    <w:p w14:paraId="61895B12" w14:textId="77777777" w:rsidR="00EB01BE" w:rsidRDefault="00EB01BE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EndPr/>
    <w:sdtContent>
      <w:sdt>
        <w:sdtPr>
          <w:id w:val="-2088291409"/>
          <w:docPartObj>
            <w:docPartGallery w:val="Page Numbers (Top of Page)"/>
            <w:docPartUnique/>
          </w:docPartObj>
        </w:sdtPr>
        <w:sdtEndPr/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1A68" w14:textId="77777777" w:rsidR="00EB01BE" w:rsidRDefault="00EB01BE" w:rsidP="00B466A5">
      <w:pPr>
        <w:spacing w:after="0" w:line="240" w:lineRule="auto"/>
      </w:pPr>
      <w:r>
        <w:separator/>
      </w:r>
    </w:p>
  </w:footnote>
  <w:footnote w:type="continuationSeparator" w:id="0">
    <w:p w14:paraId="1EF6FDFB" w14:textId="77777777" w:rsidR="00EB01BE" w:rsidRDefault="00EB01BE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 xml:space="preserve">(Abiso ng </w:t>
    </w:r>
    <w:proofErr w:type="spellStart"/>
    <w:r w:rsidRPr="0059591E">
      <w:rPr>
        <w:rFonts w:ascii="Amasis MT Pro Light" w:hAnsi="Amasis MT Pro Light"/>
        <w:b/>
        <w:sz w:val="28"/>
        <w:szCs w:val="28"/>
      </w:rPr>
      <w:t>Paglabag</w:t>
    </w:r>
    <w:proofErr w:type="spellEnd"/>
    <w:r w:rsidRPr="0059591E">
      <w:rPr>
        <w:rFonts w:ascii="Amasis MT Pro Light" w:hAnsi="Amasis MT Pro Light"/>
        <w:b/>
        <w:sz w:val="28"/>
        <w:szCs w:val="28"/>
      </w:rPr>
      <w:t>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 xml:space="preserve">/I-attach </w:t>
    </w:r>
    <w:proofErr w:type="spellStart"/>
    <w:r>
      <w:rPr>
        <w:rFonts w:ascii="Calisto MT" w:hAnsi="Calisto MT"/>
        <w:sz w:val="20"/>
        <w:szCs w:val="20"/>
      </w:rPr>
      <w:t>sa</w:t>
    </w:r>
    <w:proofErr w:type="spellEnd"/>
    <w:r>
      <w:rPr>
        <w:rFonts w:ascii="Calisto MT" w:hAnsi="Calisto MT"/>
        <w:sz w:val="20"/>
        <w:szCs w:val="20"/>
      </w:rPr>
      <w:t xml:space="preserve">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B291F"/>
    <w:rsid w:val="000C1567"/>
    <w:rsid w:val="000D05D8"/>
    <w:rsid w:val="001172A9"/>
    <w:rsid w:val="00117FB0"/>
    <w:rsid w:val="00134917"/>
    <w:rsid w:val="00157DB3"/>
    <w:rsid w:val="00175E87"/>
    <w:rsid w:val="0019526A"/>
    <w:rsid w:val="00195A4E"/>
    <w:rsid w:val="001D028A"/>
    <w:rsid w:val="001E5946"/>
    <w:rsid w:val="0023465E"/>
    <w:rsid w:val="002901AD"/>
    <w:rsid w:val="00291F0B"/>
    <w:rsid w:val="002C0C68"/>
    <w:rsid w:val="003200D9"/>
    <w:rsid w:val="00332CA9"/>
    <w:rsid w:val="00354DB1"/>
    <w:rsid w:val="0038749D"/>
    <w:rsid w:val="003B1173"/>
    <w:rsid w:val="003B6E37"/>
    <w:rsid w:val="003D5644"/>
    <w:rsid w:val="00400E0B"/>
    <w:rsid w:val="004256F4"/>
    <w:rsid w:val="00426C2D"/>
    <w:rsid w:val="004519D4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9591E"/>
    <w:rsid w:val="005B7D2E"/>
    <w:rsid w:val="005C5FA8"/>
    <w:rsid w:val="006847A0"/>
    <w:rsid w:val="006919BC"/>
    <w:rsid w:val="006C35CF"/>
    <w:rsid w:val="006E2EC9"/>
    <w:rsid w:val="00710013"/>
    <w:rsid w:val="007923B2"/>
    <w:rsid w:val="007B5322"/>
    <w:rsid w:val="007C7BA4"/>
    <w:rsid w:val="007D0640"/>
    <w:rsid w:val="008062F0"/>
    <w:rsid w:val="008165C3"/>
    <w:rsid w:val="0083725B"/>
    <w:rsid w:val="00853B00"/>
    <w:rsid w:val="008638FB"/>
    <w:rsid w:val="0087006D"/>
    <w:rsid w:val="00880033"/>
    <w:rsid w:val="008C1F0E"/>
    <w:rsid w:val="008C3588"/>
    <w:rsid w:val="008E72B2"/>
    <w:rsid w:val="00904062"/>
    <w:rsid w:val="00925389"/>
    <w:rsid w:val="00931E0F"/>
    <w:rsid w:val="00937C8F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98C"/>
    <w:rsid w:val="00A54020"/>
    <w:rsid w:val="00A85089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65E9B"/>
    <w:rsid w:val="00B85ED4"/>
    <w:rsid w:val="00B87F0F"/>
    <w:rsid w:val="00C10389"/>
    <w:rsid w:val="00C12462"/>
    <w:rsid w:val="00C23EC6"/>
    <w:rsid w:val="00C351BA"/>
    <w:rsid w:val="00C65C80"/>
    <w:rsid w:val="00CB52F3"/>
    <w:rsid w:val="00CD7C4D"/>
    <w:rsid w:val="00CE61CF"/>
    <w:rsid w:val="00D51415"/>
    <w:rsid w:val="00DA495D"/>
    <w:rsid w:val="00DC3200"/>
    <w:rsid w:val="00E022FB"/>
    <w:rsid w:val="00E02E0D"/>
    <w:rsid w:val="00E0377D"/>
    <w:rsid w:val="00E20935"/>
    <w:rsid w:val="00E653A0"/>
    <w:rsid w:val="00EB01BE"/>
    <w:rsid w:val="00EC680F"/>
    <w:rsid w:val="00EE3B33"/>
    <w:rsid w:val="00F113E8"/>
    <w:rsid w:val="00F257F7"/>
    <w:rsid w:val="00F411B6"/>
    <w:rsid w:val="00F5027A"/>
    <w:rsid w:val="00F5142E"/>
    <w:rsid w:val="00F5244B"/>
    <w:rsid w:val="00F81A92"/>
    <w:rsid w:val="00FB4481"/>
    <w:rsid w:val="00F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2</cp:revision>
  <cp:lastPrinted>2025-10-16T08:51:00Z</cp:lastPrinted>
  <dcterms:created xsi:type="dcterms:W3CDTF">2025-11-26T07:28:00Z</dcterms:created>
  <dcterms:modified xsi:type="dcterms:W3CDTF">2025-11-26T07:28:00Z</dcterms:modified>
</cp:coreProperties>
</file>