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15AE8394" w14:textId="77777777" w:rsidTr="001E0877">
        <w:tc>
          <w:tcPr>
            <w:tcW w:w="7650" w:type="dxa"/>
          </w:tcPr>
          <w:p w14:paraId="486939B6" w14:textId="77777777" w:rsidR="002B2D13" w:rsidRPr="00D60069" w:rsidRDefault="00EA5400">
            <w:pPr>
              <w:pStyle w:val="aa"/>
            </w:pPr>
            <w:r>
              <w:t>Client Meeting with Marion Zalk</w:t>
            </w:r>
          </w:p>
        </w:tc>
        <w:tc>
          <w:tcPr>
            <w:tcW w:w="2574" w:type="dxa"/>
            <w:vAlign w:val="bottom"/>
          </w:tcPr>
          <w:p w14:paraId="07D7DD80" w14:textId="07DC108C" w:rsidR="00D62E01" w:rsidRPr="00D60069" w:rsidRDefault="00F139FC">
            <w:pPr>
              <w:pStyle w:val="3"/>
            </w:pPr>
            <w:r>
              <w:t>14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</w:t>
            </w:r>
            <w:r>
              <w:rPr>
                <w:rFonts w:ascii="黑体" w:eastAsia="黑体" w:hAnsi="黑体"/>
                <w:lang w:eastAsia="zh-CN"/>
              </w:rPr>
              <w:t>May</w:t>
            </w:r>
            <w:r w:rsidR="00CB5542">
              <w:t xml:space="preserve"> </w:t>
            </w:r>
            <w:r w:rsidR="00EA5400">
              <w:t xml:space="preserve">2020 </w:t>
            </w:r>
          </w:p>
          <w:p w14:paraId="7F593DEE" w14:textId="0D01937D" w:rsidR="00D62E01" w:rsidRPr="00D60069" w:rsidRDefault="00AC2B43">
            <w:pPr>
              <w:pStyle w:val="3"/>
            </w:pPr>
            <w:r>
              <w:t>2</w:t>
            </w:r>
            <w:r w:rsidR="00EA5400">
              <w:t>:00pm-</w:t>
            </w:r>
            <w:r>
              <w:t>3</w:t>
            </w:r>
            <w:r w:rsidR="00EA5400">
              <w:t>:00pm</w:t>
            </w:r>
          </w:p>
          <w:p w14:paraId="1DA9C9C6" w14:textId="1A96D753" w:rsidR="002B2D13" w:rsidRPr="00D60069" w:rsidRDefault="00CB4867" w:rsidP="00D62E01">
            <w:pPr>
              <w:pStyle w:val="3"/>
            </w:pPr>
            <w:r>
              <w:t>Zoom</w:t>
            </w:r>
          </w:p>
        </w:tc>
      </w:tr>
    </w:tbl>
    <w:tbl>
      <w:tblPr>
        <w:tblStyle w:val="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7EC0C5FB" w14:textId="77777777" w:rsidTr="00EA5400">
        <w:tc>
          <w:tcPr>
            <w:tcW w:w="1779" w:type="dxa"/>
            <w:tcMar>
              <w:top w:w="144" w:type="dxa"/>
            </w:tcMar>
          </w:tcPr>
          <w:p w14:paraId="62FA85A7" w14:textId="77777777" w:rsidR="00EA5400" w:rsidRPr="00D60069" w:rsidRDefault="009266F4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FE63D0C" w14:textId="64DBB5A5" w:rsidR="00EA5400" w:rsidRPr="00D60069" w:rsidRDefault="00B04BF3" w:rsidP="00D60069">
            <w:pPr>
              <w:spacing w:after="80"/>
              <w:rPr>
                <w:lang w:eastAsia="zh-CN"/>
              </w:rPr>
            </w:pPr>
            <w:r>
              <w:rPr>
                <w:lang w:eastAsia="zh-CN"/>
              </w:rPr>
              <w:t>Fourth</w:t>
            </w:r>
            <w:r w:rsidR="00EA5400">
              <w:rPr>
                <w:lang w:eastAsia="zh-CN"/>
              </w:rPr>
              <w:t xml:space="preserve"> </w:t>
            </w:r>
            <w:r w:rsidR="00EA5400">
              <w:rPr>
                <w:rFonts w:hint="eastAsia"/>
                <w:lang w:eastAsia="zh-CN"/>
              </w:rPr>
              <w:t>Client</w:t>
            </w:r>
            <w:r w:rsidR="00EA5400">
              <w:rPr>
                <w:lang w:eastAsia="zh-CN"/>
              </w:rPr>
              <w:t xml:space="preserve"> </w:t>
            </w:r>
            <w:r w:rsidR="00EA5400">
              <w:rPr>
                <w:rFonts w:hint="eastAsia"/>
                <w:lang w:eastAsia="zh-CN"/>
              </w:rPr>
              <w:t>Meeting</w:t>
            </w:r>
          </w:p>
        </w:tc>
      </w:tr>
      <w:tr w:rsidR="00EA5400" w:rsidRPr="00D60069" w14:paraId="07327688" w14:textId="77777777" w:rsidTr="00EA5400">
        <w:tc>
          <w:tcPr>
            <w:tcW w:w="1779" w:type="dxa"/>
          </w:tcPr>
          <w:p w14:paraId="4478191B" w14:textId="77777777" w:rsidR="00EA5400" w:rsidRPr="00D60069" w:rsidRDefault="00EA5400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14:paraId="4E680271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CA3592B" w14:textId="77777777" w:rsidTr="00E048B4">
        <w:tc>
          <w:tcPr>
            <w:tcW w:w="1980" w:type="dxa"/>
            <w:tcMar>
              <w:top w:w="144" w:type="dxa"/>
            </w:tcMar>
          </w:tcPr>
          <w:p w14:paraId="35F9EBD7" w14:textId="77777777" w:rsidR="002B2D13" w:rsidRPr="00D60069" w:rsidRDefault="009266F4">
            <w:pPr>
              <w:pStyle w:val="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62283898" w14:textId="7EDAFD6C" w:rsidR="00EA5400" w:rsidRDefault="00EA5400" w:rsidP="00D774B8">
            <w:r>
              <w:t xml:space="preserve">Xuefeng Chen </w:t>
            </w:r>
          </w:p>
          <w:p w14:paraId="3C1016F4" w14:textId="77777777" w:rsidR="00EA5400" w:rsidRDefault="00EA5400" w:rsidP="00EA5400">
            <w:r>
              <w:t xml:space="preserve">Shang Gao </w:t>
            </w:r>
          </w:p>
          <w:p w14:paraId="504D7285" w14:textId="77777777" w:rsidR="00EA5400" w:rsidRDefault="00EA5400" w:rsidP="00EA5400">
            <w:r w:rsidRPr="00EA5400">
              <w:t>Chang Liu</w:t>
            </w:r>
          </w:p>
          <w:p w14:paraId="462F3707" w14:textId="77777777" w:rsidR="00EA5400" w:rsidRDefault="00EA5400" w:rsidP="00EA5400">
            <w:r>
              <w:t>Yiyang XU</w:t>
            </w:r>
          </w:p>
          <w:p w14:paraId="1C5ED1CD" w14:textId="77777777" w:rsidR="002B2D13" w:rsidRPr="00D60069" w:rsidRDefault="00EA5400" w:rsidP="00EA5400">
            <w:r>
              <w:t xml:space="preserve">Marion Zalk </w:t>
            </w:r>
          </w:p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21A0D390" w14:textId="77777777"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09E47FC3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31E1086A" w14:textId="77777777" w:rsidR="002B2D13" w:rsidRPr="00D60069" w:rsidRDefault="009266F4">
            <w:pPr>
              <w:pStyle w:val="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210CA0D4" w14:textId="77563033" w:rsidR="002B2D13" w:rsidRPr="00D60069" w:rsidRDefault="005F7247">
            <w:pPr>
              <w:rPr>
                <w:lang w:eastAsia="zh-CN"/>
              </w:rPr>
            </w:pPr>
            <w:r>
              <w:rPr>
                <w:lang w:eastAsia="zh-CN"/>
              </w:rPr>
              <w:t>Demonstration of current system</w:t>
            </w:r>
            <w:r w:rsidR="00EA5400">
              <w:rPr>
                <w:lang w:eastAsia="zh-CN"/>
              </w:rPr>
              <w:t xml:space="preserve"> </w:t>
            </w:r>
          </w:p>
        </w:tc>
        <w:tc>
          <w:tcPr>
            <w:tcW w:w="1324" w:type="dxa"/>
          </w:tcPr>
          <w:p w14:paraId="7C82A214" w14:textId="77777777" w:rsidR="002B2D13" w:rsidRPr="00D60069" w:rsidRDefault="009266F4">
            <w:pPr>
              <w:pStyle w:val="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3A90DAE4" w14:textId="4F70E779" w:rsidR="00EA5400" w:rsidRDefault="00275FEE" w:rsidP="00EA5400">
            <w:r>
              <w:rPr>
                <w:rFonts w:ascii="Arial" w:hAnsi="Arial" w:cs="Arial"/>
                <w:color w:val="000000"/>
                <w:shd w:val="clear" w:color="auto" w:fill="FFFFFF"/>
              </w:rPr>
              <w:t>All members</w:t>
            </w:r>
            <w:r w:rsidR="004E06EC">
              <w:rPr>
                <w:rFonts w:ascii="Arial" w:hAnsi="Arial" w:cs="Arial"/>
                <w:color w:val="000000"/>
                <w:shd w:val="clear" w:color="auto" w:fill="FFFFFF"/>
              </w:rPr>
              <w:t xml:space="preserve"> except Chuanxi Fu</w:t>
            </w:r>
          </w:p>
          <w:p w14:paraId="622A3FF5" w14:textId="77777777" w:rsidR="002B2D13" w:rsidRPr="00D60069" w:rsidRDefault="002B2D13"/>
        </w:tc>
      </w:tr>
    </w:tbl>
    <w:p w14:paraId="1E060295" w14:textId="77777777" w:rsidR="002B2D13" w:rsidRPr="00D60069" w:rsidRDefault="009266F4">
      <w:pPr>
        <w:pStyle w:val="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15ADBC33" w14:textId="30658201" w:rsidR="00FC0818" w:rsidRDefault="00640D87" w:rsidP="00844C4E">
      <w:r>
        <w:t xml:space="preserve">Marion Zalk </w:t>
      </w:r>
      <w:r w:rsidR="00CA5D36">
        <w:t xml:space="preserve">has fully </w:t>
      </w:r>
      <w:r w:rsidR="00CF2DC8">
        <w:t>assessed</w:t>
      </w:r>
      <w:r w:rsidR="00CA5D36">
        <w:t xml:space="preserve"> our product and is satisfied with what us provides.</w:t>
      </w:r>
    </w:p>
    <w:p w14:paraId="4519B5FC" w14:textId="6BD4DABD" w:rsidR="00FC0818" w:rsidRDefault="00CF2DC8" w:rsidP="00FC0818">
      <w:pPr>
        <w:pStyle w:val="ac"/>
        <w:numPr>
          <w:ilvl w:val="0"/>
          <w:numId w:val="8"/>
        </w:numPr>
      </w:pPr>
      <w:r>
        <w:t>‘Create from template’ function needs to be finished as soon as possible.</w:t>
      </w:r>
    </w:p>
    <w:p w14:paraId="06676D00" w14:textId="448F3507" w:rsidR="00FC0818" w:rsidRDefault="004166F4" w:rsidP="00FC0818">
      <w:pPr>
        <w:pStyle w:val="ac"/>
        <w:numPr>
          <w:ilvl w:val="0"/>
          <w:numId w:val="8"/>
        </w:numPr>
      </w:pPr>
      <w:r>
        <w:t xml:space="preserve">Proper documentation </w:t>
      </w:r>
      <w:r w:rsidR="0071541D">
        <w:t>might be</w:t>
      </w:r>
      <w:r>
        <w:t xml:space="preserve"> needed.</w:t>
      </w:r>
    </w:p>
    <w:p w14:paraId="0946D5AE" w14:textId="3BAC2C4A" w:rsidR="00FC0818" w:rsidRPr="00704E86" w:rsidRDefault="00D907C6" w:rsidP="00FE4573">
      <w:pPr>
        <w:pStyle w:val="ac"/>
        <w:numPr>
          <w:ilvl w:val="0"/>
          <w:numId w:val="8"/>
        </w:numPr>
        <w:rPr>
          <w:rFonts w:eastAsia="黑体"/>
          <w:lang w:eastAsia="zh-CN"/>
        </w:rPr>
      </w:pPr>
      <w:r>
        <w:t xml:space="preserve">All other </w:t>
      </w:r>
      <w:r w:rsidR="003057C0">
        <w:t>expectations</w:t>
      </w:r>
      <w:r>
        <w:t xml:space="preserve"> of the client </w:t>
      </w:r>
      <w:r w:rsidR="00635251">
        <w:t>have</w:t>
      </w:r>
      <w:r>
        <w:t xml:space="preserve"> been </w:t>
      </w:r>
      <w:r w:rsidR="003C0AF0">
        <w:t>achieved.</w:t>
      </w:r>
    </w:p>
    <w:p w14:paraId="2BD40F03" w14:textId="5B60F0F4" w:rsidR="00704E86" w:rsidRPr="00FC0818" w:rsidRDefault="00704E86" w:rsidP="00FE4573">
      <w:pPr>
        <w:pStyle w:val="ac"/>
        <w:numPr>
          <w:ilvl w:val="0"/>
          <w:numId w:val="8"/>
        </w:numPr>
        <w:rPr>
          <w:rFonts w:eastAsia="黑体"/>
          <w:lang w:eastAsia="zh-CN"/>
        </w:rPr>
      </w:pPr>
      <w:r>
        <w:rPr>
          <w:rFonts w:eastAsia="黑体" w:hint="eastAsia"/>
          <w:lang w:eastAsia="zh-CN"/>
        </w:rPr>
        <w:t>N</w:t>
      </w:r>
      <w:r>
        <w:rPr>
          <w:rFonts w:eastAsia="黑体"/>
          <w:lang w:eastAsia="zh-CN"/>
        </w:rPr>
        <w:t xml:space="preserve">ext client meeting might be the last one scheduled on </w:t>
      </w:r>
      <w:r w:rsidR="00515B70">
        <w:rPr>
          <w:rFonts w:eastAsia="黑体"/>
          <w:lang w:eastAsia="zh-CN"/>
        </w:rPr>
        <w:t>28</w:t>
      </w:r>
      <w:r w:rsidR="00515B70" w:rsidRPr="00515B70">
        <w:rPr>
          <w:rFonts w:eastAsia="黑体"/>
          <w:vertAlign w:val="superscript"/>
          <w:lang w:eastAsia="zh-CN"/>
        </w:rPr>
        <w:t>th</w:t>
      </w:r>
      <w:r w:rsidR="00515B70">
        <w:rPr>
          <w:rFonts w:eastAsia="黑体"/>
          <w:lang w:eastAsia="zh-CN"/>
        </w:rPr>
        <w:t xml:space="preserve"> </w:t>
      </w:r>
      <w:r w:rsidR="00515B70">
        <w:rPr>
          <w:rFonts w:eastAsia="黑体" w:hint="eastAsia"/>
          <w:lang w:eastAsia="zh-CN"/>
        </w:rPr>
        <w:t>M</w:t>
      </w:r>
      <w:r w:rsidR="00515B70">
        <w:rPr>
          <w:rFonts w:eastAsia="黑体"/>
          <w:lang w:eastAsia="zh-CN"/>
        </w:rPr>
        <w:t>ay.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6AB4307D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1E3CAB60" w14:textId="77777777" w:rsidR="002B2D13" w:rsidRPr="00D60069" w:rsidRDefault="009266F4" w:rsidP="00D60069">
            <w:pPr>
              <w:pStyle w:val="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8873820" w14:textId="77777777" w:rsidR="002B2D13" w:rsidRPr="00D60069" w:rsidRDefault="009266F4" w:rsidP="00D60069">
            <w:pPr>
              <w:pStyle w:val="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1680EA96" w14:textId="77777777" w:rsidR="002B2D13" w:rsidRPr="00D60069" w:rsidRDefault="009266F4" w:rsidP="00D60069">
            <w:pPr>
              <w:pStyle w:val="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262223C0" w14:textId="77777777" w:rsidTr="00D60069">
        <w:tc>
          <w:tcPr>
            <w:tcW w:w="5310" w:type="dxa"/>
          </w:tcPr>
          <w:p w14:paraId="568E9683" w14:textId="77777777" w:rsidR="002B2D13" w:rsidRPr="00913240" w:rsidRDefault="002D5EB1" w:rsidP="00D60069">
            <w:pPr>
              <w:pStyle w:val="a"/>
              <w:spacing w:after="80"/>
            </w:pPr>
            <w:r>
              <w:rPr>
                <w:rFonts w:asciiTheme="majorHAnsi" w:eastAsia="黑体" w:hAnsiTheme="majorHAnsi" w:cstheme="majorHAnsi"/>
                <w:lang w:eastAsia="zh-CN"/>
              </w:rPr>
              <w:t>‘Create from template’ function</w:t>
            </w:r>
          </w:p>
          <w:p w14:paraId="1DB52DDD" w14:textId="079C8B24" w:rsidR="00913240" w:rsidRPr="00D60069" w:rsidRDefault="00913240" w:rsidP="00D60069">
            <w:pPr>
              <w:pStyle w:val="a"/>
              <w:spacing w:after="80"/>
            </w:pPr>
            <w:r>
              <w:rPr>
                <w:rFonts w:asciiTheme="majorHAnsi" w:eastAsia="黑体" w:hAnsiTheme="majorHAnsi" w:cstheme="majorHAnsi"/>
                <w:lang w:eastAsia="zh-CN"/>
              </w:rPr>
              <w:t>Start to think about the documentation</w:t>
            </w:r>
          </w:p>
        </w:tc>
        <w:tc>
          <w:tcPr>
            <w:tcW w:w="3060" w:type="dxa"/>
          </w:tcPr>
          <w:p w14:paraId="44722549" w14:textId="77777777" w:rsidR="002B2D13" w:rsidRDefault="006221B0" w:rsidP="00D60069">
            <w:pPr>
              <w:spacing w:after="80"/>
            </w:pPr>
            <w:r>
              <w:t>Chuanxi Fu</w:t>
            </w:r>
          </w:p>
          <w:p w14:paraId="4AAD33D4" w14:textId="76F0ED2A" w:rsidR="00C25026" w:rsidRPr="00C25026" w:rsidRDefault="00C25026" w:rsidP="00D60069">
            <w:pPr>
              <w:spacing w:after="80"/>
              <w:rPr>
                <w:rFonts w:eastAsia="黑体" w:hint="eastAsia"/>
                <w:lang w:eastAsia="zh-CN"/>
              </w:rPr>
            </w:pPr>
            <w:r>
              <w:rPr>
                <w:rFonts w:eastAsia="黑体" w:hint="eastAsia"/>
                <w:lang w:eastAsia="zh-CN"/>
              </w:rPr>
              <w:t>C</w:t>
            </w:r>
            <w:r>
              <w:rPr>
                <w:rFonts w:eastAsia="黑体"/>
                <w:lang w:eastAsia="zh-CN"/>
              </w:rPr>
              <w:t>hang Liu</w:t>
            </w:r>
          </w:p>
        </w:tc>
        <w:tc>
          <w:tcPr>
            <w:tcW w:w="1854" w:type="dxa"/>
          </w:tcPr>
          <w:p w14:paraId="29483DC2" w14:textId="77777777" w:rsidR="002B2D13" w:rsidRDefault="001A6DE3" w:rsidP="00D60069">
            <w:pPr>
              <w:spacing w:after="80"/>
            </w:pPr>
            <w:r>
              <w:t>18</w:t>
            </w:r>
            <w:r w:rsidR="00640D87">
              <w:t xml:space="preserve"> </w:t>
            </w:r>
            <w:r>
              <w:t>May</w:t>
            </w:r>
            <w:r w:rsidR="00640D87">
              <w:t xml:space="preserve"> 2020</w:t>
            </w:r>
          </w:p>
          <w:p w14:paraId="71AA1CDC" w14:textId="76407F26" w:rsidR="00913240" w:rsidRPr="00D245B2" w:rsidRDefault="00D245B2" w:rsidP="00D60069">
            <w:pPr>
              <w:spacing w:after="80"/>
              <w:rPr>
                <w:rFonts w:eastAsia="黑体" w:hint="eastAsia"/>
                <w:lang w:eastAsia="zh-CN"/>
              </w:rPr>
            </w:pPr>
            <w:r>
              <w:rPr>
                <w:rFonts w:eastAsia="黑体" w:hint="eastAsia"/>
                <w:lang w:eastAsia="zh-CN"/>
              </w:rPr>
              <w:t>B</w:t>
            </w:r>
            <w:r>
              <w:rPr>
                <w:rFonts w:eastAsia="黑体"/>
                <w:lang w:eastAsia="zh-CN"/>
              </w:rPr>
              <w:t>efore next client meeting</w:t>
            </w:r>
          </w:p>
        </w:tc>
      </w:tr>
      <w:bookmarkEnd w:id="1"/>
    </w:tbl>
    <w:p w14:paraId="06C25219" w14:textId="77777777"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D5553" w14:textId="77777777" w:rsidR="009266F4" w:rsidRDefault="009266F4">
      <w:pPr>
        <w:spacing w:before="0" w:after="0"/>
      </w:pPr>
      <w:r>
        <w:separator/>
      </w:r>
    </w:p>
  </w:endnote>
  <w:endnote w:type="continuationSeparator" w:id="0">
    <w:p w14:paraId="1BACA7C2" w14:textId="77777777" w:rsidR="009266F4" w:rsidRDefault="009266F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462F40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52D07" w14:textId="77777777" w:rsidR="009266F4" w:rsidRDefault="009266F4">
      <w:pPr>
        <w:spacing w:before="0" w:after="0"/>
      </w:pPr>
      <w:r>
        <w:separator/>
      </w:r>
    </w:p>
  </w:footnote>
  <w:footnote w:type="continuationSeparator" w:id="0">
    <w:p w14:paraId="3CCCEA2C" w14:textId="77777777" w:rsidR="009266F4" w:rsidRDefault="009266F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71A9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76039"/>
    <w:multiLevelType w:val="hybridMultilevel"/>
    <w:tmpl w:val="88AC9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1A6DE3"/>
    <w:rsid w:val="001E0877"/>
    <w:rsid w:val="00275FEE"/>
    <w:rsid w:val="00290766"/>
    <w:rsid w:val="002B2D13"/>
    <w:rsid w:val="002D5EB1"/>
    <w:rsid w:val="003057C0"/>
    <w:rsid w:val="0034721D"/>
    <w:rsid w:val="003865F2"/>
    <w:rsid w:val="003C0AF0"/>
    <w:rsid w:val="003D5BF7"/>
    <w:rsid w:val="003F257D"/>
    <w:rsid w:val="004166F4"/>
    <w:rsid w:val="00473675"/>
    <w:rsid w:val="004E06EC"/>
    <w:rsid w:val="004E3267"/>
    <w:rsid w:val="004F13AE"/>
    <w:rsid w:val="00515B70"/>
    <w:rsid w:val="005A7328"/>
    <w:rsid w:val="005F7247"/>
    <w:rsid w:val="006221B0"/>
    <w:rsid w:val="006344A8"/>
    <w:rsid w:val="00635251"/>
    <w:rsid w:val="00640D87"/>
    <w:rsid w:val="00673029"/>
    <w:rsid w:val="00680A00"/>
    <w:rsid w:val="00704E86"/>
    <w:rsid w:val="0071541D"/>
    <w:rsid w:val="00734EEC"/>
    <w:rsid w:val="00741FE7"/>
    <w:rsid w:val="007949C4"/>
    <w:rsid w:val="007F04FA"/>
    <w:rsid w:val="00833735"/>
    <w:rsid w:val="00844C4E"/>
    <w:rsid w:val="0089773B"/>
    <w:rsid w:val="00913240"/>
    <w:rsid w:val="009266F4"/>
    <w:rsid w:val="00954444"/>
    <w:rsid w:val="00982BBA"/>
    <w:rsid w:val="009917E0"/>
    <w:rsid w:val="00A424BB"/>
    <w:rsid w:val="00A8455D"/>
    <w:rsid w:val="00AC2B43"/>
    <w:rsid w:val="00AC6733"/>
    <w:rsid w:val="00B04BF3"/>
    <w:rsid w:val="00C25026"/>
    <w:rsid w:val="00CA5D36"/>
    <w:rsid w:val="00CB4867"/>
    <w:rsid w:val="00CB5542"/>
    <w:rsid w:val="00CF2DC8"/>
    <w:rsid w:val="00CF763E"/>
    <w:rsid w:val="00D245B2"/>
    <w:rsid w:val="00D60069"/>
    <w:rsid w:val="00D62E01"/>
    <w:rsid w:val="00D661EE"/>
    <w:rsid w:val="00D774B8"/>
    <w:rsid w:val="00D907C6"/>
    <w:rsid w:val="00DE7A9B"/>
    <w:rsid w:val="00E048B4"/>
    <w:rsid w:val="00E66760"/>
    <w:rsid w:val="00EA5400"/>
    <w:rsid w:val="00F139FC"/>
    <w:rsid w:val="00F434DD"/>
    <w:rsid w:val="00F86972"/>
    <w:rsid w:val="00FC0818"/>
    <w:rsid w:val="00FE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FC8E1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345B45" w:rsidRDefault="00B41F98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345B45" w:rsidRDefault="00B41F98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345B45" w:rsidRDefault="00B41F98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345B45" w:rsidRDefault="00B41F98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345B45" w:rsidRDefault="00B41F98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345B45" w:rsidRDefault="00B41F98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345B45" w:rsidRDefault="00B41F98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345B45" w:rsidRDefault="00B41F98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345B45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1B57C3"/>
    <w:rsid w:val="00345B45"/>
    <w:rsid w:val="00573E13"/>
    <w:rsid w:val="00680AFC"/>
    <w:rsid w:val="00AB7818"/>
    <w:rsid w:val="00B41F98"/>
    <w:rsid w:val="00C4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53</cp:revision>
  <dcterms:created xsi:type="dcterms:W3CDTF">2020-03-13T07:19:00Z</dcterms:created>
  <dcterms:modified xsi:type="dcterms:W3CDTF">2020-05-16T13:26:00Z</dcterms:modified>
  <cp:version/>
</cp:coreProperties>
</file>