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41E1C1C" w14:textId="77777777" w:rsidTr="001E0877">
        <w:tc>
          <w:tcPr>
            <w:tcW w:w="7650" w:type="dxa"/>
          </w:tcPr>
          <w:p w14:paraId="4D2FC7AD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3D0C08D8" w14:textId="3325D614" w:rsidR="00D62E01" w:rsidRPr="00D60069" w:rsidRDefault="0002399F">
            <w:pPr>
              <w:pStyle w:val="3"/>
            </w:pPr>
            <w:r>
              <w:rPr>
                <w:vertAlign w:val="superscript"/>
              </w:rPr>
              <w:t>16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11BC2DDF" w14:textId="4F3C5CE0" w:rsidR="00D62E01" w:rsidRPr="00D60069" w:rsidRDefault="006A7E23">
            <w:pPr>
              <w:pStyle w:val="3"/>
            </w:pPr>
            <w:r>
              <w:t>3</w:t>
            </w:r>
            <w:r w:rsidR="00EA5400">
              <w:t>:</w:t>
            </w:r>
            <w:r>
              <w:t>3</w:t>
            </w:r>
            <w:r w:rsidR="00EA5400">
              <w:t>0pm-</w:t>
            </w:r>
            <w:r>
              <w:t>4</w:t>
            </w:r>
            <w:r w:rsidR="00EA5400">
              <w:t>:</w:t>
            </w:r>
            <w:r w:rsidR="009A5AD5">
              <w:t>3</w:t>
            </w:r>
            <w:r w:rsidR="00EA5400">
              <w:t>0pm</w:t>
            </w:r>
          </w:p>
          <w:p w14:paraId="7B3890F6" w14:textId="2F208C1A" w:rsidR="002B2D13" w:rsidRPr="00D60069" w:rsidRDefault="009A5AD5" w:rsidP="00D62E01">
            <w:pPr>
              <w:pStyle w:val="3"/>
            </w:pPr>
            <w:r>
              <w:t xml:space="preserve">ZOOM: </w:t>
            </w:r>
            <w:r w:rsidRPr="009A5AD5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01CC03FE" w14:textId="77777777" w:rsidTr="00EA5400">
        <w:tc>
          <w:tcPr>
            <w:tcW w:w="1779" w:type="dxa"/>
            <w:tcMar>
              <w:top w:w="144" w:type="dxa"/>
            </w:tcMar>
          </w:tcPr>
          <w:p w14:paraId="522949FE" w14:textId="77777777" w:rsidR="00EA5400" w:rsidRPr="00D60069" w:rsidRDefault="00AB01DD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15087DBA" w14:textId="418DD03B" w:rsidR="00EA5400" w:rsidRPr="00D60069" w:rsidRDefault="009A5AD5" w:rsidP="00D60069">
            <w:pPr>
              <w:spacing w:after="80"/>
              <w:rPr>
                <w:lang w:eastAsia="zh-CN"/>
              </w:rPr>
            </w:pPr>
            <w:r>
              <w:rPr>
                <w:lang w:eastAsia="zh-CN"/>
              </w:rPr>
              <w:t>Second</w:t>
            </w:r>
            <w:r w:rsidR="00EA5400">
              <w:rPr>
                <w:lang w:eastAsia="zh-CN"/>
              </w:rPr>
              <w:t xml:space="preserve"> </w:t>
            </w:r>
            <w:r w:rsidR="00C47F3D">
              <w:rPr>
                <w:lang w:eastAsia="zh-CN"/>
              </w:rPr>
              <w:t xml:space="preserve">Team </w:t>
            </w:r>
            <w:r w:rsidR="00EA5400">
              <w:rPr>
                <w:rFonts w:hint="eastAsia"/>
                <w:lang w:eastAsia="zh-CN"/>
              </w:rPr>
              <w:t>Meeting</w:t>
            </w:r>
          </w:p>
        </w:tc>
      </w:tr>
      <w:tr w:rsidR="00EA5400" w:rsidRPr="00D60069" w14:paraId="678FD452" w14:textId="77777777" w:rsidTr="00EA5400">
        <w:tc>
          <w:tcPr>
            <w:tcW w:w="1779" w:type="dxa"/>
          </w:tcPr>
          <w:p w14:paraId="0AC1DC54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4A2E26B5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4A36A714" w14:textId="77777777" w:rsidTr="00E048B4">
        <w:tc>
          <w:tcPr>
            <w:tcW w:w="1980" w:type="dxa"/>
            <w:tcMar>
              <w:top w:w="144" w:type="dxa"/>
            </w:tcMar>
          </w:tcPr>
          <w:p w14:paraId="13D131E5" w14:textId="77777777" w:rsidR="002B2D13" w:rsidRPr="00D60069" w:rsidRDefault="00AB01DD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5B73EB71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91C324F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19C2B587" w14:textId="787A3009" w:rsidR="00EA5400" w:rsidRDefault="00EA5400" w:rsidP="00EA5400">
            <w:r>
              <w:t xml:space="preserve">Shang Gao </w:t>
            </w:r>
          </w:p>
          <w:p w14:paraId="0291C9DA" w14:textId="000DFA8F" w:rsidR="009A5AD5" w:rsidRDefault="009A5AD5" w:rsidP="00EA5400">
            <w:r>
              <w:t>Chang Liu</w:t>
            </w:r>
          </w:p>
          <w:p w14:paraId="5DBAB1B1" w14:textId="77777777" w:rsidR="006A7E23" w:rsidRDefault="006A7E23" w:rsidP="00EA5400">
            <w:r w:rsidRPr="006A7E23">
              <w:t xml:space="preserve">Austen </w:t>
            </w:r>
            <w:proofErr w:type="spellStart"/>
            <w:r w:rsidRPr="006A7E23">
              <w:t>McClernon</w:t>
            </w:r>
            <w:proofErr w:type="spellEnd"/>
          </w:p>
          <w:p w14:paraId="5E3FAF3C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4C328C21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2DB482FB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7936684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0111B36D" w14:textId="77777777" w:rsidR="002B2D13" w:rsidRPr="00D60069" w:rsidRDefault="00AB01DD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F1D00B7" w14:textId="336027D5" w:rsidR="002B2D13" w:rsidRPr="00D60069" w:rsidRDefault="0002399F">
            <w:pPr>
              <w:rPr>
                <w:lang w:eastAsia="zh-CN"/>
              </w:rPr>
            </w:pPr>
            <w:r>
              <w:rPr>
                <w:lang w:eastAsia="zh-CN"/>
              </w:rPr>
              <w:t>Weekly standup with supervisor</w:t>
            </w:r>
          </w:p>
        </w:tc>
        <w:tc>
          <w:tcPr>
            <w:tcW w:w="1324" w:type="dxa"/>
          </w:tcPr>
          <w:p w14:paraId="36B13517" w14:textId="77777777" w:rsidR="002B2D13" w:rsidRPr="00D60069" w:rsidRDefault="00AB01DD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74E72B5" w14:textId="4360F962" w:rsidR="002B2D13" w:rsidRPr="00D60069" w:rsidRDefault="002B2D13"/>
        </w:tc>
      </w:tr>
    </w:tbl>
    <w:p w14:paraId="5CD0AAD8" w14:textId="77777777" w:rsidR="002B2D13" w:rsidRPr="00D60069" w:rsidRDefault="00AB01DD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4C3718F4" w14:textId="155D1EB4" w:rsidR="002B2D13" w:rsidRDefault="0002399F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Each team member discussed what they did last week</w:t>
      </w:r>
    </w:p>
    <w:p w14:paraId="608FDDC9" w14:textId="37FA5E6E" w:rsidR="0002399F" w:rsidRDefault="0002399F" w:rsidP="0002399F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Discussed details of frontend part</w:t>
      </w:r>
    </w:p>
    <w:p w14:paraId="3E3B952F" w14:textId="77777777" w:rsidR="00972126" w:rsidRPr="00D60069" w:rsidRDefault="00972126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online meeting on Monday afternoon 3:30pm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25C4989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ED6FA3A" w14:textId="77777777" w:rsidR="002B2D13" w:rsidRPr="00D60069" w:rsidRDefault="00AB01DD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684A47DA" w14:textId="77777777" w:rsidR="002B2D13" w:rsidRPr="00D60069" w:rsidRDefault="00AB01DD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4B36CA9" w14:textId="77777777" w:rsidR="002B2D13" w:rsidRPr="00D60069" w:rsidRDefault="00AB01DD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C1FE97E" w14:textId="77777777" w:rsidTr="00D60069">
        <w:tc>
          <w:tcPr>
            <w:tcW w:w="5310" w:type="dxa"/>
          </w:tcPr>
          <w:p w14:paraId="6E8766E2" w14:textId="77777777" w:rsidR="002B2D13" w:rsidRDefault="0002399F" w:rsidP="00ED6E7F">
            <w:pPr>
              <w:pStyle w:val="a"/>
              <w:spacing w:after="80" w:line="360" w:lineRule="auto"/>
            </w:pPr>
            <w:r>
              <w:t>React online study continues</w:t>
            </w:r>
          </w:p>
          <w:p w14:paraId="23E922EF" w14:textId="77777777" w:rsidR="0002399F" w:rsidRDefault="0002399F" w:rsidP="00ED6E7F">
            <w:pPr>
              <w:pStyle w:val="a"/>
              <w:spacing w:after="80" w:line="360" w:lineRule="auto"/>
            </w:pPr>
            <w:r>
              <w:t>Frontend structure</w:t>
            </w:r>
          </w:p>
          <w:p w14:paraId="597E0B2C" w14:textId="710EF507" w:rsidR="0002399F" w:rsidRPr="00D60069" w:rsidRDefault="0002399F" w:rsidP="00ED6E7F">
            <w:pPr>
              <w:pStyle w:val="a"/>
              <w:spacing w:after="80" w:line="360" w:lineRule="auto"/>
            </w:pPr>
            <w:r>
              <w:t>Backend API</w:t>
            </w:r>
          </w:p>
        </w:tc>
        <w:tc>
          <w:tcPr>
            <w:tcW w:w="3060" w:type="dxa"/>
          </w:tcPr>
          <w:p w14:paraId="1E8AE0B4" w14:textId="77777777" w:rsidR="002B2D13" w:rsidRDefault="00640D87" w:rsidP="00D60069">
            <w:pPr>
              <w:spacing w:after="80"/>
            </w:pPr>
            <w:r>
              <w:t xml:space="preserve">All </w:t>
            </w:r>
            <w:r w:rsidR="0002399F">
              <w:t>frontend</w:t>
            </w:r>
            <w:r>
              <w:t xml:space="preserve"> members</w:t>
            </w:r>
          </w:p>
          <w:p w14:paraId="1F12D111" w14:textId="77777777" w:rsidR="0002399F" w:rsidRDefault="0002399F" w:rsidP="00D60069">
            <w:pPr>
              <w:spacing w:after="80"/>
            </w:pPr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537F814F" w14:textId="6DC2C159" w:rsidR="0002399F" w:rsidRPr="00D60069" w:rsidRDefault="0002399F" w:rsidP="00D60069">
            <w:pPr>
              <w:spacing w:after="80"/>
            </w:pPr>
            <w:proofErr w:type="spellStart"/>
            <w:r>
              <w:t>Xuefeng</w:t>
            </w:r>
            <w:proofErr w:type="spellEnd"/>
            <w:r>
              <w:t xml:space="preserve"> Chen</w:t>
            </w:r>
          </w:p>
        </w:tc>
        <w:tc>
          <w:tcPr>
            <w:tcW w:w="1854" w:type="dxa"/>
          </w:tcPr>
          <w:p w14:paraId="0CD9EFFD" w14:textId="77777777" w:rsidR="002B2D13" w:rsidRDefault="0002399F" w:rsidP="00D60069">
            <w:pPr>
              <w:spacing w:after="80"/>
            </w:pPr>
            <w:r>
              <w:t>N/A</w:t>
            </w:r>
          </w:p>
          <w:p w14:paraId="7D09A806" w14:textId="63806658" w:rsidR="0002399F" w:rsidRDefault="0002399F" w:rsidP="00D60069">
            <w:pPr>
              <w:spacing w:after="80"/>
            </w:pPr>
            <w:r>
              <w:t>23th March 2020</w:t>
            </w:r>
          </w:p>
          <w:p w14:paraId="4FE33747" w14:textId="2E3AC9EA" w:rsidR="0002399F" w:rsidRDefault="0002399F" w:rsidP="00D60069">
            <w:pPr>
              <w:spacing w:after="80"/>
            </w:pPr>
            <w:r>
              <w:t>23th March 2020</w:t>
            </w:r>
          </w:p>
          <w:p w14:paraId="2060E595" w14:textId="77777777" w:rsidR="0002399F" w:rsidRDefault="0002399F" w:rsidP="00D60069">
            <w:pPr>
              <w:spacing w:after="80"/>
            </w:pPr>
          </w:p>
          <w:p w14:paraId="5D9083DF" w14:textId="0C67969C" w:rsidR="0002399F" w:rsidRPr="00D60069" w:rsidRDefault="0002399F" w:rsidP="00D60069">
            <w:pPr>
              <w:spacing w:after="80"/>
            </w:pPr>
          </w:p>
        </w:tc>
      </w:tr>
      <w:bookmarkEnd w:id="1"/>
    </w:tbl>
    <w:p w14:paraId="3F4D3455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6F98B" w14:textId="77777777" w:rsidR="00AB01DD" w:rsidRDefault="00AB01DD">
      <w:pPr>
        <w:spacing w:before="0" w:after="0"/>
      </w:pPr>
      <w:r>
        <w:separator/>
      </w:r>
    </w:p>
  </w:endnote>
  <w:endnote w:type="continuationSeparator" w:id="0">
    <w:p w14:paraId="21FE3C36" w14:textId="77777777" w:rsidR="00AB01DD" w:rsidRDefault="00AB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5AC5E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AFE9D" w14:textId="77777777" w:rsidR="00AB01DD" w:rsidRDefault="00AB01DD">
      <w:pPr>
        <w:spacing w:before="0" w:after="0"/>
      </w:pPr>
      <w:r>
        <w:separator/>
      </w:r>
    </w:p>
  </w:footnote>
  <w:footnote w:type="continuationSeparator" w:id="0">
    <w:p w14:paraId="5F980737" w14:textId="77777777" w:rsidR="00AB01DD" w:rsidRDefault="00AB01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310C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2399F"/>
    <w:rsid w:val="00033012"/>
    <w:rsid w:val="00124C40"/>
    <w:rsid w:val="001E0877"/>
    <w:rsid w:val="002B2D13"/>
    <w:rsid w:val="0034721D"/>
    <w:rsid w:val="003B07A2"/>
    <w:rsid w:val="003D5BF7"/>
    <w:rsid w:val="003F257D"/>
    <w:rsid w:val="005A7328"/>
    <w:rsid w:val="006344A8"/>
    <w:rsid w:val="00640D87"/>
    <w:rsid w:val="006A7E23"/>
    <w:rsid w:val="00734EEC"/>
    <w:rsid w:val="007F04FA"/>
    <w:rsid w:val="00972126"/>
    <w:rsid w:val="009A5AD5"/>
    <w:rsid w:val="00AB01DD"/>
    <w:rsid w:val="00C47F3D"/>
    <w:rsid w:val="00D60069"/>
    <w:rsid w:val="00D62E01"/>
    <w:rsid w:val="00D661EE"/>
    <w:rsid w:val="00D9031A"/>
    <w:rsid w:val="00E048B4"/>
    <w:rsid w:val="00EA5400"/>
    <w:rsid w:val="00ED6E7F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28EF8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C1015C" w:rsidRDefault="003B2915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C1015C" w:rsidRDefault="003B2915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C1015C" w:rsidRDefault="003B2915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C1015C" w:rsidRDefault="003B2915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C1015C" w:rsidRDefault="003B2915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C1015C" w:rsidRDefault="003B2915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C1015C" w:rsidRDefault="003B2915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C1015C" w:rsidRDefault="003B2915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C1015C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3B2915"/>
    <w:rsid w:val="00573E13"/>
    <w:rsid w:val="005831AB"/>
    <w:rsid w:val="00B03127"/>
    <w:rsid w:val="00C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3</cp:revision>
  <dcterms:created xsi:type="dcterms:W3CDTF">2020-03-23T04:08:00Z</dcterms:created>
  <dcterms:modified xsi:type="dcterms:W3CDTF">2020-03-30T06:16:00Z</dcterms:modified>
  <cp:version/>
</cp:coreProperties>
</file>