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4407AB15" w:rsidR="00D62E01" w:rsidRPr="00D60069" w:rsidRDefault="00F6188D">
            <w:pPr>
              <w:pStyle w:val="3"/>
            </w:pPr>
            <w:r>
              <w:rPr>
                <w:vertAlign w:val="superscript"/>
              </w:rPr>
              <w:t>30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6A0C5CBA" w14:textId="7C2269BB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>
              <w:t>3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961E0A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23F4C94F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3428C7">
              <w:rPr>
                <w:lang w:eastAsia="zh-CN"/>
              </w:rPr>
              <w:t>5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961E0A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7C51960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TopicSection"/>
          <w:bookmarkStart w:id="1" w:name="MinuteItems"/>
          <w:bookmarkEnd w:id="1"/>
          <w:p w14:paraId="58E13210" w14:textId="77777777" w:rsidR="002B2D13" w:rsidRPr="00D60069" w:rsidRDefault="00961E0A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77777777" w:rsidR="002B2D13" w:rsidRPr="00D60069" w:rsidRDefault="00961E0A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961E0A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241BF7F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>the problem found by now:</w:t>
      </w:r>
    </w:p>
    <w:p w14:paraId="259C90B6" w14:textId="29FA2870" w:rsidR="000F4224" w:rsidRPr="000F4224" w:rsidRDefault="00E51A6F" w:rsidP="000F4224">
      <w:pPr>
        <w:pStyle w:val="ac"/>
        <w:ind w:leftChars="500" w:left="950"/>
        <w:rPr>
          <w:rFonts w:eastAsia="黑体" w:hint="eastAsia"/>
          <w:lang w:eastAsia="zh-CN"/>
        </w:rPr>
      </w:pPr>
      <w:r>
        <w:rPr>
          <w:rFonts w:eastAsia="黑体"/>
          <w:lang w:eastAsia="zh-CN"/>
        </w:rPr>
        <w:t>Z</w:t>
      </w:r>
      <w:r>
        <w:rPr>
          <w:rFonts w:eastAsia="黑体" w:hint="eastAsia"/>
          <w:lang w:eastAsia="zh-CN"/>
        </w:rPr>
        <w:t>oom</w:t>
      </w:r>
      <w:r>
        <w:rPr>
          <w:rFonts w:eastAsia="黑体"/>
          <w:lang w:eastAsia="zh-CN"/>
        </w:rPr>
        <w:t xml:space="preserve"> issue</w:t>
      </w:r>
      <w:r>
        <w:rPr>
          <w:rFonts w:eastAsia="黑体"/>
          <w:lang w:eastAsia="zh-CN"/>
        </w:rPr>
        <w:t xml:space="preserve"> </w:t>
      </w:r>
      <w:r w:rsidR="0011547C">
        <w:rPr>
          <w:rFonts w:eastAsia="黑体"/>
          <w:lang w:eastAsia="zh-CN"/>
        </w:rPr>
        <w:t>of</w:t>
      </w:r>
      <w:r>
        <w:rPr>
          <w:rFonts w:eastAsia="黑体"/>
          <w:lang w:eastAsia="zh-CN"/>
        </w:rPr>
        <w:t xml:space="preserve"> e</w:t>
      </w:r>
      <w:r w:rsidR="008802A4">
        <w:rPr>
          <w:rFonts w:eastAsia="黑体"/>
          <w:lang w:eastAsia="zh-CN"/>
        </w:rPr>
        <w:t>lement</w:t>
      </w:r>
      <w:r w:rsidR="00FB7D6A">
        <w:rPr>
          <w:rFonts w:eastAsia="黑体"/>
          <w:lang w:eastAsia="zh-CN"/>
        </w:rPr>
        <w:t>s</w:t>
      </w:r>
      <w:r w:rsidR="00C75305">
        <w:rPr>
          <w:rFonts w:eastAsia="黑体"/>
          <w:lang w:eastAsia="zh-CN"/>
        </w:rPr>
        <w:t>(sections)</w:t>
      </w:r>
      <w:r w:rsidR="008802A4">
        <w:rPr>
          <w:rFonts w:eastAsia="黑体"/>
          <w:lang w:eastAsia="zh-CN"/>
        </w:rPr>
        <w:t xml:space="preserve"> with multi </w:t>
      </w:r>
      <w:r w:rsidR="00634448">
        <w:rPr>
          <w:rFonts w:eastAsia="黑体"/>
          <w:lang w:eastAsia="zh-CN"/>
        </w:rPr>
        <w:t>components (</w:t>
      </w:r>
      <w:r w:rsidR="00CA7022">
        <w:rPr>
          <w:rFonts w:eastAsia="黑体"/>
          <w:lang w:eastAsia="zh-CN"/>
        </w:rPr>
        <w:t>p</w:t>
      </w:r>
      <w:r w:rsidR="00D63AB3">
        <w:rPr>
          <w:rFonts w:eastAsia="黑体"/>
          <w:lang w:eastAsia="zh-CN"/>
        </w:rPr>
        <w:t>ic,</w:t>
      </w:r>
      <w:r w:rsidR="00634448">
        <w:rPr>
          <w:rFonts w:eastAsia="黑体"/>
          <w:lang w:eastAsia="zh-CN"/>
        </w:rPr>
        <w:t xml:space="preserve"> </w:t>
      </w:r>
      <w:r w:rsidR="00D63AB3">
        <w:rPr>
          <w:rFonts w:eastAsia="黑体"/>
          <w:lang w:eastAsia="zh-CN"/>
        </w:rPr>
        <w:t>text,</w:t>
      </w:r>
      <w:r w:rsidR="00634448">
        <w:rPr>
          <w:rFonts w:eastAsia="黑体"/>
          <w:lang w:eastAsia="zh-CN"/>
        </w:rPr>
        <w:t xml:space="preserve"> </w:t>
      </w:r>
      <w:r w:rsidR="00CA7022">
        <w:rPr>
          <w:rFonts w:eastAsia="黑体"/>
          <w:lang w:eastAsia="zh-CN"/>
        </w:rPr>
        <w:t>v</w:t>
      </w:r>
      <w:r w:rsidR="00D63AB3">
        <w:rPr>
          <w:rFonts w:eastAsia="黑体"/>
          <w:lang w:eastAsia="zh-CN"/>
        </w:rPr>
        <w:t>ideo,</w:t>
      </w:r>
      <w:r w:rsidR="00634448">
        <w:rPr>
          <w:rFonts w:eastAsia="黑体"/>
          <w:lang w:eastAsia="zh-CN"/>
        </w:rPr>
        <w:t xml:space="preserve"> </w:t>
      </w:r>
      <w:r w:rsidR="00411076">
        <w:rPr>
          <w:rFonts w:eastAsia="黑体"/>
          <w:lang w:eastAsia="zh-CN"/>
        </w:rPr>
        <w:t>etc.</w:t>
      </w:r>
      <w:r w:rsidR="00D63AB3">
        <w:rPr>
          <w:rFonts w:eastAsia="黑体"/>
          <w:lang w:eastAsia="zh-CN"/>
        </w:rPr>
        <w:t>)</w:t>
      </w:r>
      <w:r w:rsidR="002F23C0">
        <w:rPr>
          <w:rFonts w:eastAsia="黑体"/>
          <w:lang w:eastAsia="zh-CN"/>
        </w:rPr>
        <w:t xml:space="preserve"> </w:t>
      </w:r>
      <w:r w:rsidR="008802A4">
        <w:rPr>
          <w:rFonts w:eastAsia="黑体"/>
          <w:lang w:eastAsia="zh-CN"/>
        </w:rPr>
        <w:t>/</w:t>
      </w:r>
      <w:r w:rsidR="002A130C">
        <w:rPr>
          <w:rFonts w:eastAsia="黑体"/>
          <w:lang w:eastAsia="zh-CN"/>
        </w:rPr>
        <w:t xml:space="preserve"> Text overflow /</w:t>
      </w:r>
      <w:r w:rsidR="008802A4">
        <w:rPr>
          <w:rFonts w:eastAsia="黑体"/>
          <w:lang w:eastAsia="zh-CN"/>
        </w:rPr>
        <w:t xml:space="preserve"> whole page crash due to zoom</w:t>
      </w:r>
      <w:r w:rsidR="00F96035">
        <w:rPr>
          <w:rFonts w:eastAsia="黑体"/>
          <w:lang w:eastAsia="zh-CN"/>
        </w:rPr>
        <w:t>. Example: The selfie on introduction</w:t>
      </w:r>
      <w:r w:rsidR="00730958">
        <w:rPr>
          <w:rFonts w:eastAsia="黑体"/>
          <w:lang w:eastAsia="zh-CN"/>
        </w:rPr>
        <w:t xml:space="preserve"> section</w:t>
      </w:r>
      <w:r w:rsidR="00F96035">
        <w:rPr>
          <w:rFonts w:eastAsia="黑体"/>
          <w:lang w:eastAsia="zh-CN"/>
        </w:rPr>
        <w:t xml:space="preserve"> cannot be resized itself.</w:t>
      </w:r>
    </w:p>
    <w:p w14:paraId="4A872852" w14:textId="1308B76B" w:rsidR="00465C0A" w:rsidRDefault="00B1210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Branch on git </w:t>
      </w:r>
      <w:r w:rsidR="0019446A">
        <w:rPr>
          <w:lang w:eastAsia="zh-CN"/>
        </w:rPr>
        <w:t xml:space="preserve">could be used for </w:t>
      </w:r>
      <w:r w:rsidR="005C628E">
        <w:rPr>
          <w:lang w:eastAsia="zh-CN"/>
        </w:rPr>
        <w:t>each new function.</w:t>
      </w:r>
    </w:p>
    <w:p w14:paraId="507135B3" w14:textId="09314C25" w:rsidR="0037799B" w:rsidRDefault="0037799B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/>
          <w:lang w:eastAsia="zh-CN"/>
        </w:rPr>
        <w:t xml:space="preserve">Upload </w:t>
      </w:r>
      <w:r w:rsidR="00C7395F">
        <w:rPr>
          <w:rFonts w:eastAsia="黑体"/>
          <w:lang w:eastAsia="zh-CN"/>
        </w:rPr>
        <w:t xml:space="preserve">process: </w:t>
      </w:r>
      <w:r w:rsidR="00355ADA">
        <w:rPr>
          <w:rFonts w:eastAsia="黑体"/>
          <w:lang w:eastAsia="zh-CN"/>
        </w:rPr>
        <w:t xml:space="preserve">After uploading to third-party server, the json </w:t>
      </w:r>
      <w:r w:rsidR="00E9650A">
        <w:rPr>
          <w:rFonts w:eastAsia="黑体"/>
          <w:lang w:eastAsia="zh-CN"/>
        </w:rPr>
        <w:t>object</w:t>
      </w:r>
      <w:r w:rsidR="00355ADA">
        <w:rPr>
          <w:rFonts w:eastAsia="黑体"/>
          <w:lang w:eastAsia="zh-CN"/>
        </w:rPr>
        <w:t xml:space="preserve"> including component arrays will be created</w:t>
      </w:r>
      <w:r w:rsidR="00A00AAC">
        <w:rPr>
          <w:rFonts w:eastAsia="黑体"/>
          <w:lang w:eastAsia="zh-CN"/>
        </w:rPr>
        <w:t xml:space="preserve"> and back end will </w:t>
      </w:r>
      <w:r w:rsidR="00B416B1">
        <w:rPr>
          <w:rFonts w:eastAsia="黑体"/>
          <w:lang w:eastAsia="zh-CN"/>
        </w:rPr>
        <w:t>transfer</w:t>
      </w:r>
      <w:r w:rsidR="00161E4B">
        <w:rPr>
          <w:rFonts w:eastAsia="黑体"/>
          <w:lang w:eastAsia="zh-CN"/>
        </w:rPr>
        <w:t xml:space="preserve"> </w:t>
      </w:r>
      <w:r w:rsidR="001C6440">
        <w:rPr>
          <w:rFonts w:eastAsia="黑体"/>
          <w:lang w:eastAsia="zh-CN"/>
        </w:rPr>
        <w:t>and store it.</w:t>
      </w:r>
    </w:p>
    <w:p w14:paraId="23530FB3" w14:textId="55228E9F" w:rsidR="004A1FAA" w:rsidRDefault="00B1210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Use of API: </w:t>
      </w:r>
      <w:r w:rsidR="006462F6">
        <w:rPr>
          <w:lang w:eastAsia="zh-CN"/>
        </w:rPr>
        <w:t>L</w:t>
      </w:r>
      <w:r>
        <w:rPr>
          <w:lang w:eastAsia="zh-CN"/>
        </w:rPr>
        <w:t xml:space="preserve">eader of front end will implement functions can be used by each member. </w:t>
      </w:r>
    </w:p>
    <w:p w14:paraId="29C64660" w14:textId="01DE520D" w:rsidR="008A1D89" w:rsidRDefault="008A1D89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S</w:t>
      </w:r>
      <w:r>
        <w:rPr>
          <w:rFonts w:eastAsia="黑体"/>
          <w:lang w:eastAsia="zh-CN"/>
        </w:rPr>
        <w:t xml:space="preserve">ecurity issue related to </w:t>
      </w:r>
      <w:r w:rsidR="00FB3A91">
        <w:rPr>
          <w:rFonts w:eastAsia="黑体"/>
          <w:lang w:eastAsia="zh-CN"/>
        </w:rPr>
        <w:t>Amazon S3 token on front end.</w:t>
      </w:r>
    </w:p>
    <w:p w14:paraId="52DFF8D9" w14:textId="3FC8BF24" w:rsidR="00A70C18" w:rsidRPr="00D60069" w:rsidRDefault="00A70C18" w:rsidP="006C62AC">
      <w:pPr>
        <w:pStyle w:val="ac"/>
        <w:rPr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961E0A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961E0A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961E0A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7A617D80" w14:textId="60DBD8C0" w:rsidR="00A70C18" w:rsidRPr="00F972A6" w:rsidRDefault="009A1679" w:rsidP="00F972A6">
            <w:pPr>
              <w:rPr>
                <w:u w:val="single"/>
              </w:rPr>
            </w:pPr>
            <w:r w:rsidRPr="00F972A6">
              <w:rPr>
                <w:u w:val="single"/>
              </w:rPr>
              <w:t>Aws link</w:t>
            </w:r>
            <w:r w:rsidRPr="00F972A6">
              <w:rPr>
                <w:u w:val="single"/>
              </w:rPr>
              <w:t xml:space="preserve"> preload</w:t>
            </w:r>
          </w:p>
          <w:p w14:paraId="09188127" w14:textId="23AC8DF7" w:rsidR="00A70C18" w:rsidRPr="00F972A6" w:rsidRDefault="009A1679" w:rsidP="00F972A6">
            <w:pPr>
              <w:rPr>
                <w:u w:val="single"/>
              </w:rPr>
            </w:pPr>
            <w:r w:rsidRPr="00F972A6">
              <w:rPr>
                <w:u w:val="single"/>
              </w:rPr>
              <w:t>Background Customization</w:t>
            </w:r>
          </w:p>
          <w:p w14:paraId="654B62B2" w14:textId="266E6AAE" w:rsidR="00B32EA9" w:rsidRPr="00F972A6" w:rsidRDefault="002555FC" w:rsidP="00F972A6">
            <w:pPr>
              <w:rPr>
                <w:u w:val="single"/>
              </w:rPr>
            </w:pPr>
            <w:r w:rsidRPr="00F972A6">
              <w:rPr>
                <w:u w:val="single"/>
              </w:rPr>
              <w:t>Continue work on modules</w:t>
            </w:r>
          </w:p>
          <w:p w14:paraId="2CAACBDB" w14:textId="24A1EDCC" w:rsidR="00A70C18" w:rsidRPr="00F972A6" w:rsidRDefault="00BC175F" w:rsidP="00F972A6">
            <w:r w:rsidRPr="00F972A6">
              <w:rPr>
                <w:u w:val="single"/>
              </w:rPr>
              <w:t>Adjust API</w:t>
            </w:r>
          </w:p>
        </w:tc>
        <w:tc>
          <w:tcPr>
            <w:tcW w:w="3195" w:type="dxa"/>
          </w:tcPr>
          <w:p w14:paraId="2F5B58DE" w14:textId="30540312" w:rsidR="00A70C18" w:rsidRPr="00F972A6" w:rsidRDefault="009A1679" w:rsidP="00F972A6">
            <w:pPr>
              <w:spacing w:after="80"/>
              <w:jc w:val="both"/>
              <w:rPr>
                <w:rFonts w:cstheme="minorHAnsi"/>
              </w:rPr>
            </w:pPr>
            <w:proofErr w:type="spellStart"/>
            <w:r w:rsidRPr="00F972A6">
              <w:rPr>
                <w:rFonts w:cstheme="minorHAnsi"/>
              </w:rPr>
              <w:t>Xuefeng</w:t>
            </w:r>
            <w:proofErr w:type="spellEnd"/>
            <w:r w:rsidRPr="00F972A6">
              <w:rPr>
                <w:rFonts w:cstheme="minorHAnsi"/>
              </w:rPr>
              <w:t xml:space="preserve"> Chen</w:t>
            </w:r>
          </w:p>
          <w:p w14:paraId="5E6CFAFD" w14:textId="58EFA17D" w:rsidR="00A70C18" w:rsidRPr="00F972A6" w:rsidRDefault="009A1679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proofErr w:type="spellStart"/>
            <w:r w:rsidRPr="00F972A6">
              <w:rPr>
                <w:rFonts w:cstheme="minorHAnsi"/>
              </w:rPr>
              <w:t>Yiyang</w:t>
            </w:r>
            <w:proofErr w:type="spellEnd"/>
            <w:r w:rsidRPr="00F972A6">
              <w:rPr>
                <w:rFonts w:cstheme="minorHAnsi"/>
              </w:rPr>
              <w:t xml:space="preserve"> X</w:t>
            </w:r>
            <w:r w:rsidRPr="00F972A6">
              <w:rPr>
                <w:rFonts w:eastAsia="黑体" w:cstheme="minorHAnsi"/>
                <w:lang w:eastAsia="zh-CN"/>
              </w:rPr>
              <w:t>u</w:t>
            </w:r>
          </w:p>
          <w:p w14:paraId="0BE838ED" w14:textId="5E99DEF7" w:rsidR="005C7427" w:rsidRPr="00F972A6" w:rsidRDefault="00F2495E" w:rsidP="00F972A6">
            <w:pPr>
              <w:spacing w:after="80"/>
              <w:jc w:val="both"/>
              <w:rPr>
                <w:rFonts w:cstheme="minorHAnsi"/>
              </w:rPr>
            </w:pPr>
            <w:r w:rsidRPr="00F972A6">
              <w:rPr>
                <w:rFonts w:eastAsia="黑体" w:cstheme="minorHAnsi"/>
                <w:lang w:eastAsia="zh-CN"/>
              </w:rPr>
              <w:t>Front</w:t>
            </w:r>
            <w:r w:rsidRPr="00F972A6">
              <w:rPr>
                <w:rFonts w:cstheme="minorHAnsi"/>
              </w:rPr>
              <w:t xml:space="preserve"> end members</w:t>
            </w:r>
          </w:p>
          <w:p w14:paraId="2466B026" w14:textId="25D205FE" w:rsidR="0036545A" w:rsidRPr="00F972A6" w:rsidRDefault="00F2495E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proofErr w:type="spellStart"/>
            <w:r w:rsidRPr="00F972A6">
              <w:rPr>
                <w:rFonts w:eastAsia="黑体" w:cstheme="minorHAnsi"/>
                <w:lang w:eastAsia="zh-CN"/>
              </w:rPr>
              <w:t>Xuefeng</w:t>
            </w:r>
            <w:proofErr w:type="spellEnd"/>
            <w:r w:rsidRPr="00F972A6">
              <w:rPr>
                <w:rFonts w:eastAsia="黑体" w:cstheme="minorHAnsi"/>
                <w:lang w:eastAsia="zh-CN"/>
              </w:rPr>
              <w:t xml:space="preserve"> Chen</w:t>
            </w:r>
          </w:p>
        </w:tc>
        <w:tc>
          <w:tcPr>
            <w:tcW w:w="1719" w:type="dxa"/>
          </w:tcPr>
          <w:p w14:paraId="128059A1" w14:textId="5DD4FE14" w:rsidR="00A70C18" w:rsidRPr="00F972A6" w:rsidRDefault="004A3D51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 w:rsidR="00110DE5" w:rsidRPr="00F972A6">
              <w:rPr>
                <w:rFonts w:asciiTheme="majorHAnsi" w:hAnsiTheme="majorHAnsi" w:cstheme="majorHAnsi"/>
              </w:rPr>
              <w:t>April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38797898" w:rsidR="00110DE5" w:rsidRPr="00F972A6" w:rsidRDefault="004A3D51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10DE5" w:rsidRPr="00F972A6">
              <w:rPr>
                <w:rFonts w:asciiTheme="majorHAnsi" w:hAnsiTheme="majorHAnsi" w:cstheme="majorHAnsi"/>
              </w:rPr>
              <w:t xml:space="preserve"> April 2020</w:t>
            </w:r>
          </w:p>
          <w:p w14:paraId="6BCED659" w14:textId="2FD8CD57" w:rsidR="00110DE5" w:rsidRPr="00F972A6" w:rsidRDefault="004A3D51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10DE5" w:rsidRPr="00F972A6">
              <w:rPr>
                <w:rFonts w:asciiTheme="majorHAnsi" w:hAnsiTheme="majorHAnsi" w:cstheme="majorHAnsi"/>
              </w:rPr>
              <w:t xml:space="preserve"> April 2020</w:t>
            </w:r>
          </w:p>
          <w:p w14:paraId="5EF151C4" w14:textId="4A9F0B7F" w:rsidR="00465C0A" w:rsidRPr="00F972A6" w:rsidRDefault="00110DE5" w:rsidP="00F972A6">
            <w:pPr>
              <w:spacing w:after="80"/>
              <w:rPr>
                <w:rFonts w:asciiTheme="majorHAnsi" w:hAnsiTheme="majorHAnsi" w:cstheme="majorHAnsi"/>
              </w:rPr>
            </w:pPr>
            <w:r w:rsidRPr="00F972A6">
              <w:rPr>
                <w:rFonts w:asciiTheme="majorHAnsi" w:hAnsiTheme="majorHAnsi" w:cstheme="majorHAnsi"/>
              </w:rPr>
              <w:t>3</w:t>
            </w:r>
            <w:r w:rsidR="00CD627E">
              <w:rPr>
                <w:rFonts w:asciiTheme="majorHAnsi" w:hAnsiTheme="majorHAnsi" w:cstheme="majorHAnsi"/>
              </w:rPr>
              <w:t>1</w:t>
            </w:r>
            <w:r w:rsidRPr="00F972A6">
              <w:rPr>
                <w:rFonts w:asciiTheme="majorHAnsi" w:hAnsiTheme="majorHAnsi" w:cstheme="majorHAnsi"/>
              </w:rPr>
              <w:t xml:space="preserve"> </w:t>
            </w:r>
            <w:r w:rsidR="00CD627E">
              <w:rPr>
                <w:rFonts w:asciiTheme="majorHAnsi" w:hAnsiTheme="majorHAnsi" w:cstheme="majorHAnsi"/>
              </w:rPr>
              <w:t>March</w:t>
            </w:r>
            <w:r w:rsidRPr="00F972A6">
              <w:rPr>
                <w:rFonts w:asciiTheme="majorHAnsi" w:hAnsiTheme="majorHAnsi" w:cstheme="majorHAnsi"/>
              </w:rPr>
              <w:t xml:space="preserve"> 2020</w:t>
            </w:r>
          </w:p>
        </w:tc>
      </w:tr>
      <w:bookmarkEnd w:id="0"/>
    </w:tbl>
    <w:p w14:paraId="2AC452CC" w14:textId="48A9205E" w:rsidR="0084192C" w:rsidRDefault="0084192C">
      <w:pPr>
        <w:rPr>
          <w:rFonts w:eastAsia="黑体"/>
          <w:lang w:eastAsia="zh-CN"/>
        </w:rPr>
      </w:pPr>
    </w:p>
    <w:p w14:paraId="1B4BA233" w14:textId="77777777" w:rsidR="0084192C" w:rsidRPr="00602647" w:rsidRDefault="0084192C">
      <w:pPr>
        <w:rPr>
          <w:rFonts w:eastAsia="黑体" w:hint="eastAsia"/>
          <w:lang w:eastAsia="zh-CN"/>
        </w:rPr>
      </w:pPr>
    </w:p>
    <w:sectPr w:rsidR="0084192C" w:rsidRPr="00602647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D4A4E" w14:textId="77777777" w:rsidR="00961E0A" w:rsidRDefault="00961E0A">
      <w:pPr>
        <w:spacing w:before="0" w:after="0"/>
      </w:pPr>
      <w:r>
        <w:separator/>
      </w:r>
    </w:p>
  </w:endnote>
  <w:endnote w:type="continuationSeparator" w:id="0">
    <w:p w14:paraId="4835A9C4" w14:textId="77777777" w:rsidR="00961E0A" w:rsidRDefault="00961E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DE760" w14:textId="77777777" w:rsidR="00961E0A" w:rsidRDefault="00961E0A">
      <w:pPr>
        <w:spacing w:before="0" w:after="0"/>
      </w:pPr>
      <w:r>
        <w:separator/>
      </w:r>
    </w:p>
  </w:footnote>
  <w:footnote w:type="continuationSeparator" w:id="0">
    <w:p w14:paraId="4450F1E4" w14:textId="77777777" w:rsidR="00961E0A" w:rsidRDefault="00961E0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1792A"/>
    <w:rsid w:val="00030B43"/>
    <w:rsid w:val="000F1666"/>
    <w:rsid w:val="000F4224"/>
    <w:rsid w:val="00100ECE"/>
    <w:rsid w:val="00110DE5"/>
    <w:rsid w:val="0011547C"/>
    <w:rsid w:val="00123CCC"/>
    <w:rsid w:val="00124C40"/>
    <w:rsid w:val="001255E2"/>
    <w:rsid w:val="00161E4B"/>
    <w:rsid w:val="00162731"/>
    <w:rsid w:val="001642BD"/>
    <w:rsid w:val="00182AE8"/>
    <w:rsid w:val="00191E45"/>
    <w:rsid w:val="0019446A"/>
    <w:rsid w:val="001C6440"/>
    <w:rsid w:val="001E0877"/>
    <w:rsid w:val="001F6799"/>
    <w:rsid w:val="00203DA1"/>
    <w:rsid w:val="00231741"/>
    <w:rsid w:val="00246461"/>
    <w:rsid w:val="002473BD"/>
    <w:rsid w:val="002555FC"/>
    <w:rsid w:val="00285E4F"/>
    <w:rsid w:val="002A0831"/>
    <w:rsid w:val="002A130C"/>
    <w:rsid w:val="002B2D13"/>
    <w:rsid w:val="002F23C0"/>
    <w:rsid w:val="003428C7"/>
    <w:rsid w:val="0034721D"/>
    <w:rsid w:val="00355ADA"/>
    <w:rsid w:val="0036545A"/>
    <w:rsid w:val="00371886"/>
    <w:rsid w:val="0037460B"/>
    <w:rsid w:val="0037799B"/>
    <w:rsid w:val="003A110C"/>
    <w:rsid w:val="003A7DA8"/>
    <w:rsid w:val="003B41B6"/>
    <w:rsid w:val="003D5BF7"/>
    <w:rsid w:val="003F257D"/>
    <w:rsid w:val="00411076"/>
    <w:rsid w:val="00427761"/>
    <w:rsid w:val="0043221E"/>
    <w:rsid w:val="00465C0A"/>
    <w:rsid w:val="00480B24"/>
    <w:rsid w:val="00485FB6"/>
    <w:rsid w:val="00495B19"/>
    <w:rsid w:val="004A1FAA"/>
    <w:rsid w:val="004A3D51"/>
    <w:rsid w:val="00566134"/>
    <w:rsid w:val="00580F5E"/>
    <w:rsid w:val="00584695"/>
    <w:rsid w:val="005A2441"/>
    <w:rsid w:val="005A7328"/>
    <w:rsid w:val="005C628E"/>
    <w:rsid w:val="005C7427"/>
    <w:rsid w:val="00602647"/>
    <w:rsid w:val="00634448"/>
    <w:rsid w:val="006344A8"/>
    <w:rsid w:val="00640D87"/>
    <w:rsid w:val="006462F6"/>
    <w:rsid w:val="006463FD"/>
    <w:rsid w:val="00652170"/>
    <w:rsid w:val="006665F1"/>
    <w:rsid w:val="00681EBB"/>
    <w:rsid w:val="006A7E23"/>
    <w:rsid w:val="006B576E"/>
    <w:rsid w:val="006C62AC"/>
    <w:rsid w:val="007011C7"/>
    <w:rsid w:val="0070296A"/>
    <w:rsid w:val="00730958"/>
    <w:rsid w:val="00734EEC"/>
    <w:rsid w:val="00751A54"/>
    <w:rsid w:val="007621F3"/>
    <w:rsid w:val="007F04FA"/>
    <w:rsid w:val="0084192C"/>
    <w:rsid w:val="00855772"/>
    <w:rsid w:val="008802A4"/>
    <w:rsid w:val="00897EA5"/>
    <w:rsid w:val="008A1D89"/>
    <w:rsid w:val="00911C64"/>
    <w:rsid w:val="009214A2"/>
    <w:rsid w:val="00961E0A"/>
    <w:rsid w:val="00970863"/>
    <w:rsid w:val="00972126"/>
    <w:rsid w:val="009A1679"/>
    <w:rsid w:val="00A00AAC"/>
    <w:rsid w:val="00A1237C"/>
    <w:rsid w:val="00A17DB7"/>
    <w:rsid w:val="00A410EE"/>
    <w:rsid w:val="00A70C18"/>
    <w:rsid w:val="00B0667F"/>
    <w:rsid w:val="00B1210A"/>
    <w:rsid w:val="00B32EA9"/>
    <w:rsid w:val="00B416B1"/>
    <w:rsid w:val="00BC175F"/>
    <w:rsid w:val="00C47F3D"/>
    <w:rsid w:val="00C71766"/>
    <w:rsid w:val="00C7395F"/>
    <w:rsid w:val="00C75305"/>
    <w:rsid w:val="00CA7022"/>
    <w:rsid w:val="00CD627E"/>
    <w:rsid w:val="00D25D51"/>
    <w:rsid w:val="00D54609"/>
    <w:rsid w:val="00D60069"/>
    <w:rsid w:val="00D61DEF"/>
    <w:rsid w:val="00D62E01"/>
    <w:rsid w:val="00D63AB3"/>
    <w:rsid w:val="00D661EE"/>
    <w:rsid w:val="00D9031A"/>
    <w:rsid w:val="00DB696C"/>
    <w:rsid w:val="00E048B4"/>
    <w:rsid w:val="00E17179"/>
    <w:rsid w:val="00E44B66"/>
    <w:rsid w:val="00E51A6F"/>
    <w:rsid w:val="00E53BBA"/>
    <w:rsid w:val="00E550B0"/>
    <w:rsid w:val="00E72F55"/>
    <w:rsid w:val="00E844EE"/>
    <w:rsid w:val="00E9650A"/>
    <w:rsid w:val="00EA5400"/>
    <w:rsid w:val="00F02150"/>
    <w:rsid w:val="00F2495E"/>
    <w:rsid w:val="00F434DD"/>
    <w:rsid w:val="00F53351"/>
    <w:rsid w:val="00F6188D"/>
    <w:rsid w:val="00F66405"/>
    <w:rsid w:val="00F7494E"/>
    <w:rsid w:val="00F76F5D"/>
    <w:rsid w:val="00F96035"/>
    <w:rsid w:val="00F972A6"/>
    <w:rsid w:val="00FB3A91"/>
    <w:rsid w:val="00FB7D6A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02AF7"/>
    <w:rsid w:val="005451A6"/>
    <w:rsid w:val="00573E13"/>
    <w:rsid w:val="00616F4C"/>
    <w:rsid w:val="008951EB"/>
    <w:rsid w:val="00A538E9"/>
    <w:rsid w:val="00B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121</cp:revision>
  <dcterms:created xsi:type="dcterms:W3CDTF">2020-03-23T04:24:00Z</dcterms:created>
  <dcterms:modified xsi:type="dcterms:W3CDTF">2020-03-30T06:14:00Z</dcterms:modified>
  <cp:version/>
</cp:coreProperties>
</file>