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383C5B7D" w:rsidR="00D62E01" w:rsidRPr="00D60069" w:rsidRDefault="00505B21">
            <w:pPr>
              <w:pStyle w:val="3"/>
            </w:pPr>
            <w:r>
              <w:rPr>
                <w:vertAlign w:val="superscript"/>
              </w:rPr>
              <w:t>4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rPr>
                <w:rFonts w:ascii="黑体" w:eastAsia="黑体" w:hAnsi="黑体" w:hint="eastAsia"/>
                <w:lang w:eastAsia="zh-CN"/>
              </w:rPr>
              <w:t>Ma</w:t>
            </w:r>
            <w:r>
              <w:rPr>
                <w:rFonts w:ascii="黑体" w:eastAsia="黑体" w:hAnsi="黑体"/>
                <w:lang w:eastAsia="zh-CN"/>
              </w:rPr>
              <w:t xml:space="preserve">y </w:t>
            </w:r>
            <w:r w:rsidR="00EA5400">
              <w:t xml:space="preserve">2020 </w:t>
            </w:r>
          </w:p>
          <w:p w14:paraId="6A0C5CBA" w14:textId="0C4FDB4F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 w:rsidR="00505B21">
              <w:t>4</w:t>
            </w:r>
            <w:r w:rsidR="00EA5400">
              <w:t>:</w:t>
            </w:r>
            <w:r w:rsidR="00505B21">
              <w:t>15</w:t>
            </w:r>
            <w:r w:rsidR="00EA5400">
              <w:t>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357661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316DCF4A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9A5F6C">
              <w:rPr>
                <w:lang w:eastAsia="zh-CN"/>
              </w:rPr>
              <w:t>8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357661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r>
              <w:t>Xuefeng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6BC57BB" w:rsidR="00EA5400" w:rsidRDefault="00EA5400" w:rsidP="00EA5400">
            <w:r>
              <w:t>Yiyang X</w:t>
            </w:r>
            <w:r w:rsidR="0019698F">
              <w:t>u</w:t>
            </w:r>
          </w:p>
          <w:p w14:paraId="71BD0CD6" w14:textId="66B0F5F7" w:rsidR="002B2D13" w:rsidRPr="00D60069" w:rsidRDefault="0019698F" w:rsidP="00EA5400">
            <w:r>
              <w:t>Chuanxi Fu</w:t>
            </w:r>
          </w:p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357661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77777777" w:rsidR="002B2D13" w:rsidRPr="00D60069" w:rsidRDefault="00357661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357661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3029F4C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 xml:space="preserve">the </w:t>
      </w:r>
      <w:r w:rsidR="006A0D62">
        <w:rPr>
          <w:lang w:eastAsia="zh-CN"/>
        </w:rPr>
        <w:t>feedback</w:t>
      </w:r>
      <w:r w:rsidR="008802A4">
        <w:rPr>
          <w:lang w:eastAsia="zh-CN"/>
        </w:rPr>
        <w:t>:</w:t>
      </w:r>
    </w:p>
    <w:p w14:paraId="08009E19" w14:textId="2E0C3BD5" w:rsidR="002051E7" w:rsidRDefault="009A6037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 xml:space="preserve">We </w:t>
      </w:r>
      <w:r w:rsidR="00496140">
        <w:rPr>
          <w:rFonts w:eastAsia="黑体"/>
          <w:lang w:eastAsia="zh-CN"/>
        </w:rPr>
        <w:t>are continuing our work that have not been finished</w:t>
      </w:r>
    </w:p>
    <w:p w14:paraId="0241AE53" w14:textId="2414F021" w:rsidR="00F73CC4" w:rsidRDefault="0050736D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 w:hint="eastAsia"/>
          <w:lang w:eastAsia="zh-CN"/>
        </w:rPr>
        <w:t>W</w:t>
      </w:r>
      <w:r>
        <w:rPr>
          <w:rFonts w:eastAsia="黑体"/>
          <w:lang w:eastAsia="zh-CN"/>
        </w:rPr>
        <w:t xml:space="preserve">e will </w:t>
      </w:r>
      <w:r w:rsidR="00E53423">
        <w:rPr>
          <w:rFonts w:eastAsia="黑体"/>
          <w:lang w:eastAsia="zh-CN"/>
        </w:rPr>
        <w:t>improve components which advised by client</w:t>
      </w:r>
    </w:p>
    <w:p w14:paraId="4A872852" w14:textId="51107C2D" w:rsidR="00465C0A" w:rsidRDefault="00A17075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 will figure out a new version website for client meeting on</w:t>
      </w:r>
      <w:r w:rsidR="008D7C1F">
        <w:rPr>
          <w:lang w:eastAsia="zh-CN"/>
        </w:rPr>
        <w:t xml:space="preserve"> 14</w:t>
      </w:r>
      <w:r w:rsidR="008D7C1F" w:rsidRPr="008D7C1F">
        <w:rPr>
          <w:vertAlign w:val="superscript"/>
          <w:lang w:eastAsia="zh-CN"/>
        </w:rPr>
        <w:t>th</w:t>
      </w:r>
      <w:r w:rsidR="008D7C1F">
        <w:rPr>
          <w:lang w:eastAsia="zh-CN"/>
        </w:rPr>
        <w:t xml:space="preserve"> May.</w:t>
      </w:r>
    </w:p>
    <w:p w14:paraId="7BB66003" w14:textId="467DE44C" w:rsidR="00E7231E" w:rsidRDefault="00E7231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r w:rsidRPr="00E7231E">
        <w:rPr>
          <w:rFonts w:eastAsia="黑体"/>
          <w:lang w:eastAsia="zh-CN"/>
        </w:rPr>
        <w:t>https://docs.google.com/document/d/1R6aMB8asneLeqHPoCRVPy7Ywu2cxXXuAny9Z8Ii75Xw/edit?usp=sharing</w:t>
      </w:r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357661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357661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357661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B63D795" w14:textId="05D609FA" w:rsidR="00FC1A2A" w:rsidRDefault="00C458DC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Login page, f</w:t>
            </w:r>
            <w:r w:rsidR="00EC0419">
              <w:rPr>
                <w:rFonts w:eastAsia="黑体"/>
                <w:u w:val="single"/>
                <w:lang w:eastAsia="zh-CN"/>
              </w:rPr>
              <w:t>ile u</w:t>
            </w:r>
            <w:r w:rsidR="00B71628">
              <w:rPr>
                <w:rFonts w:eastAsia="黑体"/>
                <w:u w:val="single"/>
                <w:lang w:eastAsia="zh-CN"/>
              </w:rPr>
              <w:t xml:space="preserve">pload </w:t>
            </w:r>
            <w:r>
              <w:rPr>
                <w:rFonts w:eastAsia="黑体"/>
                <w:u w:val="single"/>
                <w:lang w:eastAsia="zh-CN"/>
              </w:rPr>
              <w:t xml:space="preserve">function </w:t>
            </w:r>
            <w:r w:rsidR="00465E90">
              <w:rPr>
                <w:rFonts w:eastAsia="黑体"/>
                <w:u w:val="single"/>
                <w:lang w:eastAsia="zh-CN"/>
              </w:rPr>
              <w:t xml:space="preserve">and profile list </w:t>
            </w:r>
            <w:r w:rsidR="00211051">
              <w:rPr>
                <w:rFonts w:eastAsia="黑体"/>
                <w:u w:val="single"/>
                <w:lang w:eastAsia="zh-CN"/>
              </w:rPr>
              <w:t xml:space="preserve">UI </w:t>
            </w:r>
            <w:r w:rsidR="006A5D09">
              <w:rPr>
                <w:rFonts w:eastAsia="黑体"/>
                <w:u w:val="single"/>
                <w:lang w:eastAsia="zh-CN"/>
              </w:rPr>
              <w:t>improvement</w:t>
            </w:r>
            <w:r w:rsidR="00C95DF4">
              <w:rPr>
                <w:rFonts w:eastAsia="黑体"/>
                <w:u w:val="single"/>
                <w:lang w:eastAsia="zh-CN"/>
              </w:rPr>
              <w:t xml:space="preserve"> </w:t>
            </w:r>
          </w:p>
          <w:p w14:paraId="09B98887" w14:textId="4590F7E2" w:rsidR="009125FD" w:rsidRPr="009125FD" w:rsidRDefault="009125FD" w:rsidP="00F972A6">
            <w:pPr>
              <w:rPr>
                <w:u w:val="single"/>
              </w:rPr>
            </w:pPr>
            <w:r>
              <w:rPr>
                <w:u w:val="single"/>
              </w:rPr>
              <w:t xml:space="preserve">Integrate </w:t>
            </w:r>
            <w:r w:rsidR="00D31D62">
              <w:rPr>
                <w:u w:val="single"/>
              </w:rPr>
              <w:t xml:space="preserve">Intelligent </w:t>
            </w:r>
            <w:r>
              <w:rPr>
                <w:u w:val="single"/>
              </w:rPr>
              <w:t xml:space="preserve">SNS </w:t>
            </w:r>
            <w:r w:rsidR="005B42E3">
              <w:rPr>
                <w:u w:val="single"/>
              </w:rPr>
              <w:t xml:space="preserve">sharing </w:t>
            </w:r>
            <w:r>
              <w:rPr>
                <w:u w:val="single"/>
              </w:rPr>
              <w:t>with editor</w:t>
            </w:r>
            <w:r w:rsidR="00C06A02">
              <w:rPr>
                <w:u w:val="single"/>
              </w:rPr>
              <w:t xml:space="preserve"> &amp;</w:t>
            </w:r>
            <w:r w:rsidR="00C06A02">
              <w:rPr>
                <w:rFonts w:eastAsia="黑体"/>
                <w:u w:val="single"/>
                <w:lang w:eastAsia="zh-CN"/>
              </w:rPr>
              <w:t xml:space="preserve"> </w:t>
            </w:r>
            <w:r w:rsidR="00C06A02">
              <w:rPr>
                <w:rFonts w:eastAsia="黑体"/>
                <w:u w:val="single"/>
                <w:lang w:eastAsia="zh-CN"/>
              </w:rPr>
              <w:t>fix SSL bugs</w:t>
            </w:r>
          </w:p>
          <w:p w14:paraId="645433FF" w14:textId="61793E3A" w:rsidR="00A70C18" w:rsidRDefault="003C608B" w:rsidP="00F972A6">
            <w:pPr>
              <w:rPr>
                <w:u w:val="single"/>
              </w:rPr>
            </w:pPr>
            <w:r>
              <w:rPr>
                <w:u w:val="single"/>
              </w:rPr>
              <w:t>Update Thrello</w:t>
            </w:r>
            <w:r w:rsidR="003D444A">
              <w:rPr>
                <w:u w:val="single"/>
              </w:rPr>
              <w:t xml:space="preserve"> &amp; burndown chart</w:t>
            </w:r>
          </w:p>
          <w:p w14:paraId="74539ED7" w14:textId="06C3C6A0" w:rsidR="00B71628" w:rsidRDefault="00127C7F" w:rsidP="00F972A6">
            <w:pPr>
              <w:rPr>
                <w:u w:val="single"/>
              </w:rPr>
            </w:pPr>
            <w:r>
              <w:rPr>
                <w:u w:val="single"/>
              </w:rPr>
              <w:t>Implement unit test</w:t>
            </w:r>
          </w:p>
          <w:p w14:paraId="2CAACBDB" w14:textId="128C9D49" w:rsidR="005306F7" w:rsidRPr="00693E63" w:rsidRDefault="00564460" w:rsidP="00F972A6">
            <w:pPr>
              <w:rPr>
                <w:rFonts w:eastAsia="黑体"/>
                <w:lang w:eastAsia="zh-CN"/>
              </w:rPr>
            </w:pPr>
            <w:r>
              <w:rPr>
                <w:u w:val="single"/>
              </w:rPr>
              <w:t>Copy function for existing components</w:t>
            </w:r>
          </w:p>
        </w:tc>
        <w:tc>
          <w:tcPr>
            <w:tcW w:w="3195" w:type="dxa"/>
          </w:tcPr>
          <w:p w14:paraId="68831B34" w14:textId="77777777" w:rsidR="003B1B4B" w:rsidRPr="00EC0419" w:rsidRDefault="003B1B4B" w:rsidP="003B1B4B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hang Gao</w:t>
            </w:r>
          </w:p>
          <w:p w14:paraId="0BE838ED" w14:textId="4968F532" w:rsidR="005C7427" w:rsidRDefault="00492281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</w:p>
          <w:p w14:paraId="05B3D5E3" w14:textId="77777777" w:rsidR="0036545A" w:rsidRDefault="003C608B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Chuanxi F</w:t>
            </w:r>
            <w:r w:rsidR="00960721">
              <w:rPr>
                <w:rFonts w:eastAsia="黑体" w:cstheme="minorHAnsi"/>
                <w:lang w:eastAsia="zh-CN"/>
              </w:rPr>
              <w:t>u</w:t>
            </w:r>
          </w:p>
          <w:p w14:paraId="1B1F0900" w14:textId="77777777" w:rsidR="00693E63" w:rsidRDefault="00693E63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Xue</w:t>
            </w:r>
            <w:r>
              <w:rPr>
                <w:rFonts w:asciiTheme="majorHAnsi" w:eastAsia="黑体" w:hAnsiTheme="majorHAnsi" w:cstheme="majorHAnsi"/>
                <w:lang w:eastAsia="zh-CN"/>
              </w:rPr>
              <w:t>feng Chen</w:t>
            </w:r>
          </w:p>
          <w:p w14:paraId="2466B026" w14:textId="67858B4D" w:rsidR="008F3929" w:rsidRPr="00F972A6" w:rsidRDefault="008F3929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asciiTheme="majorHAnsi" w:eastAsia="黑体" w:hAnsiTheme="majorHAnsi" w:cstheme="majorHAnsi" w:hint="eastAsia"/>
                <w:lang w:eastAsia="zh-CN"/>
              </w:rPr>
              <w:t>Y</w:t>
            </w:r>
            <w:r>
              <w:rPr>
                <w:rFonts w:asciiTheme="majorHAnsi" w:eastAsia="黑体" w:hAnsiTheme="majorHAnsi" w:cstheme="majorHAnsi"/>
                <w:lang w:eastAsia="zh-CN"/>
              </w:rPr>
              <w:t>iyang Xu</w:t>
            </w:r>
          </w:p>
        </w:tc>
        <w:tc>
          <w:tcPr>
            <w:tcW w:w="1719" w:type="dxa"/>
          </w:tcPr>
          <w:p w14:paraId="128059A1" w14:textId="1581B9BB" w:rsidR="00A70C18" w:rsidRPr="00F972A6" w:rsidRDefault="009125FD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 w:rsidR="00B64F25">
              <w:rPr>
                <w:rFonts w:asciiTheme="majorHAnsi" w:hAnsiTheme="majorHAnsi" w:cstheme="majorHAnsi"/>
              </w:rPr>
              <w:t>May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23E57ED2" w:rsidR="00110DE5" w:rsidRPr="00F972A6" w:rsidRDefault="009125FD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3F4F5B92" w14:textId="181DBFC2" w:rsidR="00465C0A" w:rsidRDefault="009125FD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D565BF">
              <w:rPr>
                <w:rFonts w:asciiTheme="majorHAnsi" w:hAnsiTheme="majorHAnsi" w:cstheme="majorHAnsi"/>
              </w:rPr>
              <w:t xml:space="preserve"> May</w:t>
            </w:r>
            <w:r w:rsidR="00110DE5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058BE99A" w14:textId="5528F0D2" w:rsidR="00AD75CE" w:rsidRDefault="009125FD" w:rsidP="00AD75CE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AD75CE">
              <w:rPr>
                <w:rFonts w:asciiTheme="majorHAnsi" w:hAnsiTheme="majorHAnsi" w:cstheme="majorHAnsi"/>
              </w:rPr>
              <w:t xml:space="preserve"> May</w:t>
            </w:r>
            <w:r w:rsidR="00AD75CE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5EF151C4" w14:textId="1597E28B" w:rsidR="00693E63" w:rsidRPr="00F972A6" w:rsidRDefault="009125FD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</w:t>
            </w:r>
            <w:r w:rsidR="00801BA7">
              <w:rPr>
                <w:rFonts w:asciiTheme="majorHAnsi" w:hAnsiTheme="majorHAnsi" w:cstheme="majorHAnsi"/>
              </w:rPr>
              <w:t xml:space="preserve"> May</w:t>
            </w:r>
            <w:r w:rsidR="00801BA7" w:rsidRPr="00F972A6">
              <w:rPr>
                <w:rFonts w:asciiTheme="majorHAnsi" w:hAnsiTheme="majorHAnsi" w:cstheme="majorHAnsi"/>
              </w:rPr>
              <w:t xml:space="preserve"> 2020</w:t>
            </w:r>
          </w:p>
        </w:tc>
      </w:tr>
      <w:bookmarkEnd w:id="1"/>
    </w:tbl>
    <w:p w14:paraId="2AC452CC" w14:textId="48A9205E" w:rsidR="0084192C" w:rsidRDefault="0084192C">
      <w:pPr>
        <w:rPr>
          <w:rFonts w:eastAsia="黑体"/>
          <w:lang w:eastAsia="zh-CN"/>
        </w:rPr>
      </w:pPr>
    </w:p>
    <w:p w14:paraId="1B4BA233" w14:textId="77777777" w:rsidR="0084192C" w:rsidRPr="00602647" w:rsidRDefault="0084192C">
      <w:pPr>
        <w:rPr>
          <w:rFonts w:eastAsia="黑体"/>
          <w:lang w:eastAsia="zh-CN"/>
        </w:rPr>
      </w:pPr>
    </w:p>
    <w:sectPr w:rsidR="0084192C" w:rsidRPr="00602647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B39B3" w14:textId="77777777" w:rsidR="00357661" w:rsidRDefault="00357661">
      <w:pPr>
        <w:spacing w:before="0" w:after="0"/>
      </w:pPr>
      <w:r>
        <w:separator/>
      </w:r>
    </w:p>
  </w:endnote>
  <w:endnote w:type="continuationSeparator" w:id="0">
    <w:p w14:paraId="57FC5B99" w14:textId="77777777" w:rsidR="00357661" w:rsidRDefault="0035766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B43B0" w14:textId="77777777" w:rsidR="00357661" w:rsidRDefault="00357661">
      <w:pPr>
        <w:spacing w:before="0" w:after="0"/>
      </w:pPr>
      <w:r>
        <w:separator/>
      </w:r>
    </w:p>
  </w:footnote>
  <w:footnote w:type="continuationSeparator" w:id="0">
    <w:p w14:paraId="1DAB7CC3" w14:textId="77777777" w:rsidR="00357661" w:rsidRDefault="0035766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792A"/>
    <w:rsid w:val="00030B43"/>
    <w:rsid w:val="00030F99"/>
    <w:rsid w:val="000F1666"/>
    <w:rsid w:val="000F4224"/>
    <w:rsid w:val="00100ECE"/>
    <w:rsid w:val="00110DE5"/>
    <w:rsid w:val="0011547C"/>
    <w:rsid w:val="00123CCC"/>
    <w:rsid w:val="00124C40"/>
    <w:rsid w:val="001255E2"/>
    <w:rsid w:val="00127C7F"/>
    <w:rsid w:val="00161E4B"/>
    <w:rsid w:val="00162731"/>
    <w:rsid w:val="001642BD"/>
    <w:rsid w:val="00182AE8"/>
    <w:rsid w:val="001857C1"/>
    <w:rsid w:val="00191E45"/>
    <w:rsid w:val="0019446A"/>
    <w:rsid w:val="0019698F"/>
    <w:rsid w:val="001A345C"/>
    <w:rsid w:val="001C6440"/>
    <w:rsid w:val="001E0877"/>
    <w:rsid w:val="001F6799"/>
    <w:rsid w:val="00203DA1"/>
    <w:rsid w:val="002051E7"/>
    <w:rsid w:val="00211051"/>
    <w:rsid w:val="00231741"/>
    <w:rsid w:val="00246461"/>
    <w:rsid w:val="002473BD"/>
    <w:rsid w:val="002555FC"/>
    <w:rsid w:val="00285E4F"/>
    <w:rsid w:val="002A0831"/>
    <w:rsid w:val="002A130C"/>
    <w:rsid w:val="002B2D13"/>
    <w:rsid w:val="002F23C0"/>
    <w:rsid w:val="00314D8E"/>
    <w:rsid w:val="00320527"/>
    <w:rsid w:val="003428C7"/>
    <w:rsid w:val="0034721D"/>
    <w:rsid w:val="00355ADA"/>
    <w:rsid w:val="00357661"/>
    <w:rsid w:val="0036545A"/>
    <w:rsid w:val="00371886"/>
    <w:rsid w:val="00373B32"/>
    <w:rsid w:val="0037460B"/>
    <w:rsid w:val="0037799B"/>
    <w:rsid w:val="00385E30"/>
    <w:rsid w:val="003A110C"/>
    <w:rsid w:val="003A7DA8"/>
    <w:rsid w:val="003B1B4B"/>
    <w:rsid w:val="003B41B6"/>
    <w:rsid w:val="003C14F4"/>
    <w:rsid w:val="003C608B"/>
    <w:rsid w:val="003D444A"/>
    <w:rsid w:val="003D5BF7"/>
    <w:rsid w:val="003F257D"/>
    <w:rsid w:val="00411076"/>
    <w:rsid w:val="00414F3B"/>
    <w:rsid w:val="00427761"/>
    <w:rsid w:val="0043221E"/>
    <w:rsid w:val="00465C0A"/>
    <w:rsid w:val="00465E90"/>
    <w:rsid w:val="00480B24"/>
    <w:rsid w:val="00485FB6"/>
    <w:rsid w:val="00492281"/>
    <w:rsid w:val="00495B19"/>
    <w:rsid w:val="00496140"/>
    <w:rsid w:val="004A1FAA"/>
    <w:rsid w:val="004A3D51"/>
    <w:rsid w:val="00505B21"/>
    <w:rsid w:val="0050736D"/>
    <w:rsid w:val="005306F7"/>
    <w:rsid w:val="0054331A"/>
    <w:rsid w:val="00564460"/>
    <w:rsid w:val="00566134"/>
    <w:rsid w:val="00580F5E"/>
    <w:rsid w:val="00584695"/>
    <w:rsid w:val="005A2441"/>
    <w:rsid w:val="005A7328"/>
    <w:rsid w:val="005B42E3"/>
    <w:rsid w:val="005C628E"/>
    <w:rsid w:val="005C7427"/>
    <w:rsid w:val="00602647"/>
    <w:rsid w:val="00634448"/>
    <w:rsid w:val="006344A8"/>
    <w:rsid w:val="00640D87"/>
    <w:rsid w:val="006462F6"/>
    <w:rsid w:val="006463FD"/>
    <w:rsid w:val="00652170"/>
    <w:rsid w:val="006665F1"/>
    <w:rsid w:val="00681EBB"/>
    <w:rsid w:val="00683B0A"/>
    <w:rsid w:val="00693E63"/>
    <w:rsid w:val="006A0D62"/>
    <w:rsid w:val="006A5D09"/>
    <w:rsid w:val="006A7E23"/>
    <w:rsid w:val="006B576E"/>
    <w:rsid w:val="006C62AC"/>
    <w:rsid w:val="007011C7"/>
    <w:rsid w:val="0070296A"/>
    <w:rsid w:val="00730958"/>
    <w:rsid w:val="00734EEC"/>
    <w:rsid w:val="00751A54"/>
    <w:rsid w:val="007621F3"/>
    <w:rsid w:val="007F04FA"/>
    <w:rsid w:val="00801BA7"/>
    <w:rsid w:val="0084192C"/>
    <w:rsid w:val="00855772"/>
    <w:rsid w:val="008802A4"/>
    <w:rsid w:val="008908A9"/>
    <w:rsid w:val="00897EA5"/>
    <w:rsid w:val="008A1D89"/>
    <w:rsid w:val="008D691A"/>
    <w:rsid w:val="008D7C1F"/>
    <w:rsid w:val="008F3929"/>
    <w:rsid w:val="00911C64"/>
    <w:rsid w:val="009125FD"/>
    <w:rsid w:val="009214A2"/>
    <w:rsid w:val="00925E0B"/>
    <w:rsid w:val="00960721"/>
    <w:rsid w:val="00961E0A"/>
    <w:rsid w:val="00970863"/>
    <w:rsid w:val="00972126"/>
    <w:rsid w:val="009A1679"/>
    <w:rsid w:val="009A343C"/>
    <w:rsid w:val="009A5F6C"/>
    <w:rsid w:val="009A6037"/>
    <w:rsid w:val="00A00AAC"/>
    <w:rsid w:val="00A1237C"/>
    <w:rsid w:val="00A17075"/>
    <w:rsid w:val="00A17DB7"/>
    <w:rsid w:val="00A410EE"/>
    <w:rsid w:val="00A70C18"/>
    <w:rsid w:val="00A8769B"/>
    <w:rsid w:val="00AD75CE"/>
    <w:rsid w:val="00B0667F"/>
    <w:rsid w:val="00B1210A"/>
    <w:rsid w:val="00B32EA9"/>
    <w:rsid w:val="00B416B1"/>
    <w:rsid w:val="00B64F25"/>
    <w:rsid w:val="00B71628"/>
    <w:rsid w:val="00BB46F0"/>
    <w:rsid w:val="00BB53E1"/>
    <w:rsid w:val="00BC175F"/>
    <w:rsid w:val="00BD081B"/>
    <w:rsid w:val="00C06A02"/>
    <w:rsid w:val="00C41399"/>
    <w:rsid w:val="00C458DC"/>
    <w:rsid w:val="00C47F3D"/>
    <w:rsid w:val="00C615AC"/>
    <w:rsid w:val="00C71766"/>
    <w:rsid w:val="00C7395F"/>
    <w:rsid w:val="00C75305"/>
    <w:rsid w:val="00C95DF4"/>
    <w:rsid w:val="00CA7022"/>
    <w:rsid w:val="00CD627E"/>
    <w:rsid w:val="00D25D51"/>
    <w:rsid w:val="00D31D62"/>
    <w:rsid w:val="00D35A9D"/>
    <w:rsid w:val="00D36035"/>
    <w:rsid w:val="00D54609"/>
    <w:rsid w:val="00D565BF"/>
    <w:rsid w:val="00D60069"/>
    <w:rsid w:val="00D61DEF"/>
    <w:rsid w:val="00D62E01"/>
    <w:rsid w:val="00D63AB3"/>
    <w:rsid w:val="00D661EE"/>
    <w:rsid w:val="00D9031A"/>
    <w:rsid w:val="00D92524"/>
    <w:rsid w:val="00DB696C"/>
    <w:rsid w:val="00E048B4"/>
    <w:rsid w:val="00E17179"/>
    <w:rsid w:val="00E36078"/>
    <w:rsid w:val="00E44B66"/>
    <w:rsid w:val="00E51A6F"/>
    <w:rsid w:val="00E53423"/>
    <w:rsid w:val="00E53BBA"/>
    <w:rsid w:val="00E550B0"/>
    <w:rsid w:val="00E63AC8"/>
    <w:rsid w:val="00E7231E"/>
    <w:rsid w:val="00E72F55"/>
    <w:rsid w:val="00E844EE"/>
    <w:rsid w:val="00E9650A"/>
    <w:rsid w:val="00EA5400"/>
    <w:rsid w:val="00EC0419"/>
    <w:rsid w:val="00F01189"/>
    <w:rsid w:val="00F02150"/>
    <w:rsid w:val="00F231AD"/>
    <w:rsid w:val="00F2495E"/>
    <w:rsid w:val="00F434DD"/>
    <w:rsid w:val="00F53351"/>
    <w:rsid w:val="00F6188D"/>
    <w:rsid w:val="00F63B55"/>
    <w:rsid w:val="00F66405"/>
    <w:rsid w:val="00F73CC4"/>
    <w:rsid w:val="00F7494E"/>
    <w:rsid w:val="00F76F5D"/>
    <w:rsid w:val="00F96035"/>
    <w:rsid w:val="00F972A6"/>
    <w:rsid w:val="00FB3A91"/>
    <w:rsid w:val="00FB7D6A"/>
    <w:rsid w:val="00FC1A2A"/>
    <w:rsid w:val="00FC753B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243C8C"/>
    <w:rsid w:val="00502AF7"/>
    <w:rsid w:val="00520F2F"/>
    <w:rsid w:val="005451A6"/>
    <w:rsid w:val="00572353"/>
    <w:rsid w:val="00573E13"/>
    <w:rsid w:val="00610A46"/>
    <w:rsid w:val="00616F4C"/>
    <w:rsid w:val="00883106"/>
    <w:rsid w:val="008951EB"/>
    <w:rsid w:val="00A538E9"/>
    <w:rsid w:val="00A82C62"/>
    <w:rsid w:val="00B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204</cp:revision>
  <dcterms:created xsi:type="dcterms:W3CDTF">2020-03-23T04:24:00Z</dcterms:created>
  <dcterms:modified xsi:type="dcterms:W3CDTF">2020-05-07T19:13:00Z</dcterms:modified>
  <cp:version/>
</cp:coreProperties>
</file>