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89" w:rsidRPr="00D25B89" w:rsidRDefault="00D25B89" w:rsidP="00D25B8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Ruiz, Karl Emmanuel V.</w:t>
      </w:r>
    </w:p>
    <w:p w:rsidR="00D25B89" w:rsidRDefault="00D25B89" w:rsidP="00D25B8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D25B89" w:rsidRDefault="00D25B89" w:rsidP="00D25B8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LIS 262 Static Website</w:t>
      </w:r>
    </w:p>
    <w:p w:rsidR="00D25B89" w:rsidRDefault="00D25B89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Project / Website Title:</w:t>
      </w: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Imperial Chow </w:t>
      </w: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Introduction:</w:t>
      </w: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This project is a website for a Chinese-theme restaurant. I chose this project for several reasons. First, I am passionate about food. Second, I observed that many food businesses </w:t>
      </w:r>
      <w:r w:rsidR="00E94E67">
        <w:rPr>
          <w:rFonts w:ascii="Arial" w:eastAsia="Times New Roman" w:hAnsi="Arial" w:cs="Arial"/>
          <w:color w:val="000000" w:themeColor="text1"/>
          <w:sz w:val="24"/>
          <w:szCs w:val="24"/>
        </w:rPr>
        <w:t>use these platforms to better reach out customers. With this development, they have responded to customers’ demands effectively.</w:t>
      </w:r>
      <w:bookmarkStart w:id="0" w:name="_GoBack"/>
      <w:bookmarkEnd w:id="0"/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Developer:</w:t>
      </w:r>
    </w:p>
    <w:p w:rsidR="008445C9" w:rsidRDefault="008445C9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445C9">
        <w:rPr>
          <w:rFonts w:ascii="Arial" w:eastAsia="Times New Roman" w:hAnsi="Arial" w:cs="Arial"/>
          <w:color w:val="000000" w:themeColor="text1"/>
          <w:sz w:val="24"/>
          <w:szCs w:val="24"/>
        </w:rPr>
        <w:t>Karl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Emmanuel V. Ruiz </w:t>
      </w:r>
    </w:p>
    <w:p w:rsidR="008445C9" w:rsidRDefault="008445C9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000000" w:themeColor="text1"/>
          <w:sz w:val="24"/>
          <w:szCs w:val="24"/>
        </w:rPr>
      </w:pPr>
      <w:r w:rsidRPr="008445C9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Librarian I</w:t>
      </w:r>
    </w:p>
    <w:p w:rsidR="008445C9" w:rsidRDefault="008445C9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NCPAG Library</w:t>
      </w:r>
    </w:p>
    <w:p w:rsidR="008445C9" w:rsidRDefault="008445C9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University of the Philippines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Diliman</w:t>
      </w:r>
      <w:proofErr w:type="spellEnd"/>
    </w:p>
    <w:p w:rsidR="00F515E6" w:rsidRDefault="008445C9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Mobile no</w:t>
      </w:r>
      <w:r w:rsidRPr="008445C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F515E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09172092560</w:t>
      </w:r>
    </w:p>
    <w:p w:rsidR="00F515E6" w:rsidRDefault="00F515E6" w:rsidP="00F515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karlemmanuel84@yahoo.com</w:t>
      </w:r>
    </w:p>
    <w:p w:rsidR="00F515E6" w:rsidRDefault="008445C9" w:rsidP="00F515E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44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E94E67" w:rsidRPr="00F515E6" w:rsidRDefault="00E94E67" w:rsidP="00F515E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4E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Services Offered: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Website and Graphics Design, Printing, Layout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:rsid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Intended User / Client:</w:t>
      </w:r>
    </w:p>
    <w:p w:rsidR="0051253E" w:rsidRPr="0051253E" w:rsidRDefault="0051253E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Business owner/s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– for tracking of multiple orders</w:t>
      </w:r>
    </w:p>
    <w:p w:rsidR="0051253E" w:rsidRPr="00D2694B" w:rsidRDefault="0051253E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Customers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– for convenience of ordering</w:t>
      </w:r>
    </w:p>
    <w:p w:rsidR="00CF1774" w:rsidRDefault="00D2694B" w:rsidP="00E305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II.</w:t>
      </w:r>
      <w:r w:rsidRPr="00D25B8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  <w:r w:rsidR="00D25B89" w:rsidRPr="00CC26A1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Functional</w:t>
      </w:r>
      <w:r w:rsidR="00CC26A1" w:rsidRPr="00CC26A1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Pr="00CC26A1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Requirements</w:t>
      </w:r>
    </w:p>
    <w:p w:rsidR="00CC26A1" w:rsidRDefault="00CC26A1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The website has the following features:</w:t>
      </w:r>
    </w:p>
    <w:p w:rsidR="00CC26A1" w:rsidRDefault="00CC26A1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055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HOME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serves as the introduction to our humble business.</w:t>
      </w:r>
    </w:p>
    <w:p w:rsidR="00CC26A1" w:rsidRDefault="00CC26A1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055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ABOUT US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the mission, vision, and the story of the organization.</w:t>
      </w:r>
    </w:p>
    <w:p w:rsidR="00E3055C" w:rsidRDefault="00E3055C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055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PRODUCT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the site has a sections on Main Meal Sets, Snacks, and Desserts</w:t>
      </w:r>
    </w:p>
    <w:p w:rsidR="00E3055C" w:rsidRDefault="00E3055C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055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CONTACT US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aside from the email and hotlines, it also has a contact form for comments, suggestions, and inquiries. </w:t>
      </w:r>
    </w:p>
    <w:p w:rsidR="00D2694B" w:rsidRDefault="0051253E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II. References:</w:t>
      </w:r>
    </w:p>
    <w:p w:rsidR="0051253E" w:rsidRPr="0051253E" w:rsidRDefault="0051253E" w:rsidP="0051253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Logo </w:t>
      </w:r>
      <w:r w:rsidRPr="0051253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proofErr w:type="gramEnd"/>
    </w:p>
    <w:p w:rsidR="0051253E" w:rsidRPr="0051253E" w:rsidRDefault="0051253E" w:rsidP="0051253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https://pixabay.com/en/dragon-chinese-chinese-dragon-food-1597597/</w:t>
      </w:r>
    </w:p>
    <w:p w:rsidR="0051253E" w:rsidRPr="0051253E" w:rsidRDefault="0051253E" w:rsidP="0051253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Social media</w:t>
      </w:r>
    </w:p>
    <w:p w:rsidR="0051253E" w:rsidRPr="0051253E" w:rsidRDefault="0051253E" w:rsidP="0051253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http://www.buyveg.com/about</w:t>
      </w:r>
    </w:p>
    <w:p w:rsidR="0051253E" w:rsidRPr="0051253E" w:rsidRDefault="008445C9" w:rsidP="0051253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Food</w:t>
      </w:r>
      <w:r w:rsidR="0051253E" w:rsidRPr="0051253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lastRenderedPageBreak/>
        <w:t>https://www.google.com.ph/imgres?imgurl=http%3A%2F%2Fwww.chinadaily.com.cn%2Fopinion%2Fimages%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http://www.sohu.com/a/202234188_774503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https://pixabay.com/en/dimsum-chinese-cuisine-chinese-food-2097947/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http://origin.forums.sherdog.com/threads/name-some-weird-food-that-you-like.3093167/page-5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http://speechfoodie.com/chinese-food-toledo-ohio/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https://www.thespruce.com/chinese-dessert-recipes-4057073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https://www.foodengineeringmag.com/articles/94269-china-replaces-us-as-fastest-growing-ice-cream-market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http://www.tableconversation.com/2011/02/a-look-at-taiwanese-desserts.htmls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https://en.wikipedia.org/wiki/File:Waterchestnutcake.jpg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https://en.wikipedia.org/wiki/File:%E9%87%91%E9%93%B6%E9%A6%92%E5%A4%B4.jpg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http://savorflavorasia.com/gallery.html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https://cooking.nytimes.com/recipes/1018321-chicken-congee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http://www.baconeggcheesecake.com/blog/chinese-braised-short-ribs-and-rice</w:t>
      </w:r>
    </w:p>
    <w:p w:rsidR="0051253E" w:rsidRPr="0051253E" w:rsidRDefault="0051253E" w:rsidP="005125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E3055C" w:rsidRPr="00E3055C" w:rsidRDefault="0051253E" w:rsidP="00E305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1253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https://www.yummy.ph/recipe/e</w:t>
      </w:r>
      <w:r w:rsidR="00E305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asy-chinese-braised-beef-bris</w:t>
      </w:r>
    </w:p>
    <w:p w:rsidR="00E3055C" w:rsidRPr="00D2694B" w:rsidRDefault="00E3055C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Project Timeline and Deadline:</w:t>
      </w:r>
    </w:p>
    <w:p w:rsidR="00D2694B" w:rsidRPr="00D2694B" w:rsidRDefault="00D2694B" w:rsidP="00D2694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694B">
        <w:rPr>
          <w:rFonts w:ascii="Arial" w:eastAsia="Times New Roman" w:hAnsi="Arial" w:cs="Arial"/>
          <w:color w:val="000000" w:themeColor="text1"/>
          <w:sz w:val="24"/>
          <w:szCs w:val="24"/>
        </w:rPr>
        <w:t>Provide a simple schedule of the activities in your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4887"/>
      </w:tblGrid>
      <w:tr w:rsidR="00840C8B" w:rsidRPr="00D2694B" w:rsidTr="00D26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585448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585448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840C8B" w:rsidRPr="00D2694B" w:rsidTr="00D26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C631AA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Thursday-Friday, March 15-16, 2018</w:t>
            </w:r>
          </w:p>
        </w:tc>
      </w:tr>
      <w:tr w:rsidR="00840C8B" w:rsidRPr="00D2694B" w:rsidTr="00D26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840C8B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Saturday to next Saturday</w:t>
            </w:r>
            <w:r w:rsidR="0058544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8544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March 17-24,2018</w:t>
            </w:r>
          </w:p>
        </w:tc>
      </w:tr>
      <w:tr w:rsidR="00840C8B" w:rsidRPr="00D2694B" w:rsidTr="00D26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585448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Sunday-Tuesday, March 25-27, 2018</w:t>
            </w:r>
          </w:p>
        </w:tc>
      </w:tr>
      <w:tr w:rsidR="00840C8B" w:rsidRPr="00D2694B" w:rsidTr="00D26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D2694B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2694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Submission / Deadline / Sign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94B" w:rsidRPr="00D2694B" w:rsidRDefault="00585448" w:rsidP="00E3055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Wednesday, April 4, 2018</w:t>
            </w:r>
          </w:p>
        </w:tc>
      </w:tr>
    </w:tbl>
    <w:p w:rsidR="006E0898" w:rsidRPr="00D2694B" w:rsidRDefault="006E0898" w:rsidP="00D2694B">
      <w:pPr>
        <w:jc w:val="both"/>
        <w:rPr>
          <w:rFonts w:ascii="Arial" w:hAnsi="Arial" w:cs="Arial"/>
          <w:color w:val="000000" w:themeColor="text1"/>
        </w:rPr>
      </w:pPr>
    </w:p>
    <w:sectPr w:rsidR="006E0898" w:rsidRPr="00D269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4B"/>
    <w:rsid w:val="0051253E"/>
    <w:rsid w:val="00585448"/>
    <w:rsid w:val="006E0898"/>
    <w:rsid w:val="00840C8B"/>
    <w:rsid w:val="008445C9"/>
    <w:rsid w:val="008924EB"/>
    <w:rsid w:val="00AC760F"/>
    <w:rsid w:val="00C631AA"/>
    <w:rsid w:val="00CA19BD"/>
    <w:rsid w:val="00CC26A1"/>
    <w:rsid w:val="00CF1774"/>
    <w:rsid w:val="00D25B89"/>
    <w:rsid w:val="00D2694B"/>
    <w:rsid w:val="00E3055C"/>
    <w:rsid w:val="00E94E67"/>
    <w:rsid w:val="00F5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77F69-2DA7-4A6F-8E1E-98590B70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Toshiba-Karlo</dc:creator>
  <cp:keywords/>
  <dc:description/>
  <cp:lastModifiedBy>student18</cp:lastModifiedBy>
  <cp:revision>13</cp:revision>
  <dcterms:created xsi:type="dcterms:W3CDTF">2018-03-25T09:22:00Z</dcterms:created>
  <dcterms:modified xsi:type="dcterms:W3CDTF">2018-04-04T11:02:00Z</dcterms:modified>
</cp:coreProperties>
</file>