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43663" w14:textId="445002B9" w:rsidR="00B93BFE" w:rsidRDefault="00B93BFE"/>
    <w:p w14:paraId="4C85445B" w14:textId="2F9C2609" w:rsidR="006B6FB8" w:rsidRDefault="006B6FB8"/>
    <w:p w14:paraId="146BEBFB" w14:textId="0B48C551" w:rsidR="006B6FB8" w:rsidRDefault="006B6FB8"/>
    <w:p w14:paraId="01C672B2" w14:textId="597A34D1" w:rsidR="006B6FB8" w:rsidRDefault="006B6FB8">
      <w:r>
        <w:t>Put seeds in cold room @ 4C to start from a common temperature.</w:t>
      </w:r>
    </w:p>
    <w:p w14:paraId="404913D0" w14:textId="4375A7C7" w:rsidR="006B6FB8" w:rsidRDefault="006B6FB8"/>
    <w:p w14:paraId="13B24DD8" w14:textId="041130A7" w:rsidR="006B6FB8" w:rsidRDefault="006B6FB8">
      <w:r>
        <w:t>For now, use 4 sheets of filter paper</w:t>
      </w:r>
    </w:p>
    <w:p w14:paraId="22842A5F" w14:textId="0DB51F79" w:rsidR="006B6FB8" w:rsidRDefault="006B6FB8">
      <w:r>
        <w:t>Use 10</w:t>
      </w:r>
      <w:r w:rsidR="00245A63">
        <w:t xml:space="preserve"> cm dishes</w:t>
      </w:r>
    </w:p>
    <w:p w14:paraId="7885301B" w14:textId="2A32DDEA" w:rsidR="00245A63" w:rsidRDefault="00245A63">
      <w:r>
        <w:t>Label the bottom of the dish</w:t>
      </w:r>
    </w:p>
    <w:p w14:paraId="7C781DF7" w14:textId="27228345" w:rsidR="00245A63" w:rsidRDefault="00245A63"/>
    <w:p w14:paraId="54803BFB" w14:textId="612C6662" w:rsidR="00803096" w:rsidRPr="00803096" w:rsidRDefault="00803096" w:rsidP="00803096">
      <w:pPr>
        <w:rPr>
          <w:rFonts w:ascii="Times New Roman" w:eastAsia="Times New Roman" w:hAnsi="Times New Roman" w:cs="Times New Roman"/>
        </w:rPr>
      </w:pPr>
    </w:p>
    <w:p w14:paraId="7212AF54" w14:textId="77777777" w:rsidR="00245A63" w:rsidRDefault="00245A63"/>
    <w:p w14:paraId="26F95ABB" w14:textId="471A6E55" w:rsidR="006B6FB8" w:rsidRDefault="006B6FB8"/>
    <w:p w14:paraId="5C0787C5" w14:textId="669028AF" w:rsidR="006B6FB8" w:rsidRDefault="006B6FB8">
      <w:r>
        <w:t>Standardize how much water goes into the petri dish</w:t>
      </w:r>
    </w:p>
    <w:p w14:paraId="21BF77A4" w14:textId="77777777" w:rsidR="006B6FB8" w:rsidRDefault="006B6FB8"/>
    <w:sectPr w:rsidR="006B6FB8" w:rsidSect="00AF53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935B3" w14:textId="77777777" w:rsidR="00406C93" w:rsidRDefault="00406C93" w:rsidP="00DE5C79">
      <w:r>
        <w:separator/>
      </w:r>
    </w:p>
  </w:endnote>
  <w:endnote w:type="continuationSeparator" w:id="0">
    <w:p w14:paraId="08FD2D24" w14:textId="77777777" w:rsidR="00406C93" w:rsidRDefault="00406C93" w:rsidP="00DE5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2D10A" w14:textId="77777777" w:rsidR="00406C93" w:rsidRDefault="00406C93" w:rsidP="00DE5C79">
      <w:r>
        <w:separator/>
      </w:r>
    </w:p>
  </w:footnote>
  <w:footnote w:type="continuationSeparator" w:id="0">
    <w:p w14:paraId="5138D38C" w14:textId="77777777" w:rsidR="00406C93" w:rsidRDefault="00406C93" w:rsidP="00DE5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5996C" w14:textId="5EDBE10F" w:rsidR="00DE5C79" w:rsidRDefault="00DE5C79">
    <w:pPr>
      <w:pStyle w:val="Header"/>
    </w:pPr>
    <w:r>
      <w:t>Temperature and Germination protocol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79"/>
    <w:rsid w:val="00245A63"/>
    <w:rsid w:val="00406C93"/>
    <w:rsid w:val="0049778B"/>
    <w:rsid w:val="005E111D"/>
    <w:rsid w:val="006B6FB8"/>
    <w:rsid w:val="00803096"/>
    <w:rsid w:val="00AF53ED"/>
    <w:rsid w:val="00B93BFE"/>
    <w:rsid w:val="00DE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4ADA5"/>
  <w15:chartTrackingRefBased/>
  <w15:docId w15:val="{492E3A26-982B-4340-8CA5-2D893AE0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C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5C79"/>
  </w:style>
  <w:style w:type="paragraph" w:styleId="Footer">
    <w:name w:val="footer"/>
    <w:basedOn w:val="Normal"/>
    <w:link w:val="FooterChar"/>
    <w:uiPriority w:val="99"/>
    <w:unhideWhenUsed/>
    <w:rsid w:val="00DE5C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5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7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Fetter</dc:creator>
  <cp:keywords/>
  <dc:description/>
  <cp:lastModifiedBy>Karl Fetter</cp:lastModifiedBy>
  <cp:revision>2</cp:revision>
  <dcterms:created xsi:type="dcterms:W3CDTF">2021-06-28T14:48:00Z</dcterms:created>
  <dcterms:modified xsi:type="dcterms:W3CDTF">2021-06-29T18:30:00Z</dcterms:modified>
</cp:coreProperties>
</file>