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3641DF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876800" cy="1539240"/>
            <wp:effectExtent l="0" t="0" r="0" b="0"/>
            <wp:docPr id="1" name="图片 1" descr="1751036602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5103660277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76D7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777740" cy="3657600"/>
            <wp:effectExtent l="0" t="0" r="7620" b="0"/>
            <wp:docPr id="2" name="图片 2" descr="1751036624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5103662419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0F040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64380" cy="4983480"/>
            <wp:effectExtent l="0" t="0" r="7620" b="0"/>
            <wp:docPr id="3" name="图片 3" descr="1751036641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5103664196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438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D57D9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好多答案都是AI出来的，我就不一张一张截图了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36335D"/>
    <w:rsid w:val="06CB3510"/>
    <w:rsid w:val="12E34E3B"/>
    <w:rsid w:val="15FB249C"/>
    <w:rsid w:val="2953641F"/>
    <w:rsid w:val="2D3541C2"/>
    <w:rsid w:val="378620B5"/>
    <w:rsid w:val="39C4083D"/>
    <w:rsid w:val="454318B1"/>
    <w:rsid w:val="48D76884"/>
    <w:rsid w:val="50C02648"/>
    <w:rsid w:val="57D22258"/>
    <w:rsid w:val="5B4107CD"/>
    <w:rsid w:val="5B48305A"/>
    <w:rsid w:val="5E602469"/>
    <w:rsid w:val="5FDC6467"/>
    <w:rsid w:val="618B694E"/>
    <w:rsid w:val="6AC50223"/>
    <w:rsid w:val="6B225C9E"/>
    <w:rsid w:val="7A6829A5"/>
    <w:rsid w:val="7B31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宋体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eastAsia="宋体"/>
      <w:sz w:val="36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sz w:val="30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eastAsia="华文楷体"/>
      <w:b/>
      <w:sz w:val="28"/>
    </w:rPr>
  </w:style>
  <w:style w:type="character" w:default="1" w:styleId="8">
    <w:name w:val="Default Paragraph Font"/>
    <w:semiHidden/>
    <w:qFormat/>
    <w:uiPriority w:val="0"/>
    <w:rPr>
      <w:rFonts w:ascii="Calibri" w:hAnsi="Calibri" w:eastAsia="宋体"/>
    </w:rPr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2023-02-28T01:52:00Z</dcterms:created>
  <dc:creator>hp</dc:creator>
  <cp:lastModifiedBy>两三点雨山前.</cp:lastModifiedBy>
  <dcterms:modified xsi:type="dcterms:W3CDTF">2025-06-27T15:04:34Z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87057D4A36DE436BBA79EBD9B29D5569</vt:lpwstr>
  </property>
  <property fmtid="{D5CDD505-2E9C-101B-9397-08002B2CF9AE}" pid="4" name="KSOTemplateDocerSaveRecord">
    <vt:lpwstr>eyJoZGlkIjoiMzZkNmMzMDI5OWE1Zjk4NjIxZmVhYWRlYmJkZjdjZjAiLCJ1c2VySWQiOiI2ODIzOTkxNzAifQ==</vt:lpwstr>
  </property>
</Properties>
</file>