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C08413" w14:textId="77777777" w:rsidR="0068606D" w:rsidRPr="00CA1320" w:rsidRDefault="00EA6F1B">
      <w:pPr>
        <w:rPr>
          <w:sz w:val="48"/>
          <w:szCs w:val="48"/>
        </w:rPr>
      </w:pPr>
      <w:r w:rsidRPr="00CA1320">
        <w:rPr>
          <w:sz w:val="48"/>
          <w:szCs w:val="48"/>
        </w:rPr>
        <w:t>Programação Orientada a Objetos II</w:t>
      </w:r>
    </w:p>
    <w:p w14:paraId="6197A684" w14:textId="77777777" w:rsidR="00EA6F1B" w:rsidRPr="00CA1320" w:rsidRDefault="00EA6F1B">
      <w:pPr>
        <w:rPr>
          <w:sz w:val="48"/>
          <w:szCs w:val="48"/>
        </w:rPr>
      </w:pPr>
    </w:p>
    <w:p w14:paraId="11DBF916" w14:textId="77777777" w:rsidR="00EA6F1B" w:rsidRPr="00CA1320" w:rsidRDefault="00EA6F1B">
      <w:pPr>
        <w:rPr>
          <w:sz w:val="48"/>
          <w:szCs w:val="48"/>
        </w:rPr>
      </w:pPr>
    </w:p>
    <w:p w14:paraId="3EEF8062" w14:textId="77777777" w:rsidR="00EA6F1B" w:rsidRPr="00CA1320" w:rsidRDefault="00EA6F1B" w:rsidP="00EA6F1B">
      <w:pPr>
        <w:pStyle w:val="PargrafodaLista"/>
        <w:numPr>
          <w:ilvl w:val="0"/>
          <w:numId w:val="1"/>
        </w:numPr>
        <w:rPr>
          <w:sz w:val="48"/>
          <w:szCs w:val="48"/>
        </w:rPr>
      </w:pPr>
      <w:r w:rsidRPr="00CA1320">
        <w:rPr>
          <w:sz w:val="48"/>
          <w:szCs w:val="48"/>
        </w:rPr>
        <w:t>Preparar as aulas antecipadamente</w:t>
      </w:r>
    </w:p>
    <w:p w14:paraId="051CFCB5" w14:textId="77777777" w:rsidR="00EA6F1B" w:rsidRPr="00CA1320" w:rsidRDefault="00CA1320" w:rsidP="00EA6F1B">
      <w:pPr>
        <w:pStyle w:val="PargrafodaLista"/>
        <w:numPr>
          <w:ilvl w:val="0"/>
          <w:numId w:val="1"/>
        </w:numPr>
        <w:rPr>
          <w:sz w:val="48"/>
          <w:szCs w:val="48"/>
        </w:rPr>
      </w:pPr>
      <w:r w:rsidRPr="00CA1320">
        <w:rPr>
          <w:sz w:val="48"/>
          <w:szCs w:val="48"/>
        </w:rPr>
        <w:t>Atendimento, dúvidas, explicações casuais</w:t>
      </w:r>
    </w:p>
    <w:p w14:paraId="44175BB5" w14:textId="77777777" w:rsidR="00CA1320" w:rsidRDefault="00CA1320" w:rsidP="00EA6F1B">
      <w:pPr>
        <w:pStyle w:val="PargrafodaLista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 xml:space="preserve">Compilada </w:t>
      </w:r>
      <w:proofErr w:type="gramStart"/>
      <w:r>
        <w:rPr>
          <w:sz w:val="48"/>
          <w:szCs w:val="48"/>
        </w:rPr>
        <w:t>x Interpretada</w:t>
      </w:r>
      <w:proofErr w:type="gramEnd"/>
    </w:p>
    <w:p w14:paraId="4F26122F" w14:textId="77777777" w:rsidR="00CA1320" w:rsidRDefault="00CA1320" w:rsidP="00CA1320">
      <w:pPr>
        <w:rPr>
          <w:sz w:val="48"/>
          <w:szCs w:val="48"/>
        </w:rPr>
      </w:pPr>
      <w:r>
        <w:rPr>
          <w:sz w:val="48"/>
          <w:szCs w:val="48"/>
        </w:rPr>
        <w:t>Java e .Net</w:t>
      </w:r>
    </w:p>
    <w:p w14:paraId="02947057" w14:textId="77777777" w:rsidR="00CA1320" w:rsidRDefault="00CA1320" w:rsidP="00CA1320">
      <w:pPr>
        <w:rPr>
          <w:sz w:val="48"/>
          <w:szCs w:val="48"/>
        </w:rPr>
      </w:pPr>
      <w:r>
        <w:rPr>
          <w:sz w:val="48"/>
          <w:szCs w:val="48"/>
        </w:rPr>
        <w:t xml:space="preserve">Java Virtual </w:t>
      </w:r>
      <w:proofErr w:type="spellStart"/>
      <w:r>
        <w:rPr>
          <w:sz w:val="48"/>
          <w:szCs w:val="48"/>
        </w:rPr>
        <w:t>Machine</w:t>
      </w:r>
      <w:proofErr w:type="spellEnd"/>
    </w:p>
    <w:p w14:paraId="13A6763A" w14:textId="77777777" w:rsidR="004A7255" w:rsidRDefault="004A7255" w:rsidP="00CA1320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Jar</w:t>
      </w:r>
      <w:proofErr w:type="spellEnd"/>
      <w:r>
        <w:rPr>
          <w:sz w:val="48"/>
          <w:szCs w:val="48"/>
        </w:rPr>
        <w:t xml:space="preserve"> </w:t>
      </w:r>
    </w:p>
    <w:p w14:paraId="74124086" w14:textId="77777777" w:rsidR="004A7255" w:rsidRDefault="004A7255" w:rsidP="00CA1320">
      <w:pPr>
        <w:rPr>
          <w:sz w:val="48"/>
          <w:szCs w:val="48"/>
        </w:rPr>
      </w:pPr>
      <w:r>
        <w:rPr>
          <w:sz w:val="48"/>
          <w:szCs w:val="48"/>
        </w:rPr>
        <w:t>JRE</w:t>
      </w:r>
    </w:p>
    <w:p w14:paraId="7B424106" w14:textId="77777777" w:rsidR="004A7255" w:rsidRDefault="004A7255" w:rsidP="00CA1320">
      <w:pPr>
        <w:rPr>
          <w:sz w:val="48"/>
          <w:szCs w:val="48"/>
        </w:rPr>
      </w:pPr>
    </w:p>
    <w:p w14:paraId="37C57632" w14:textId="77777777" w:rsidR="004A7255" w:rsidRDefault="004A7255" w:rsidP="00CA1320">
      <w:pPr>
        <w:rPr>
          <w:sz w:val="48"/>
          <w:szCs w:val="48"/>
        </w:rPr>
      </w:pPr>
      <w:r>
        <w:rPr>
          <w:sz w:val="48"/>
          <w:szCs w:val="48"/>
        </w:rPr>
        <w:t>Baixo Nível</w:t>
      </w:r>
    </w:p>
    <w:p w14:paraId="2D542F1C" w14:textId="77777777" w:rsidR="004A7255" w:rsidRDefault="004A7255" w:rsidP="00CA1320">
      <w:pPr>
        <w:rPr>
          <w:sz w:val="48"/>
          <w:szCs w:val="48"/>
        </w:rPr>
      </w:pPr>
      <w:r>
        <w:rPr>
          <w:sz w:val="48"/>
          <w:szCs w:val="48"/>
        </w:rPr>
        <w:t>Alto Nível</w:t>
      </w:r>
    </w:p>
    <w:p w14:paraId="11A021F0" w14:textId="77777777" w:rsidR="004A7255" w:rsidRDefault="004A7255" w:rsidP="00CA1320">
      <w:pPr>
        <w:rPr>
          <w:sz w:val="48"/>
          <w:szCs w:val="48"/>
        </w:rPr>
      </w:pPr>
    </w:p>
    <w:p w14:paraId="4742A2B8" w14:textId="77777777" w:rsidR="004A7255" w:rsidRDefault="004A7255" w:rsidP="00CA1320">
      <w:pPr>
        <w:rPr>
          <w:sz w:val="48"/>
          <w:szCs w:val="48"/>
        </w:rPr>
      </w:pPr>
    </w:p>
    <w:p w14:paraId="62693EF7" w14:textId="77777777" w:rsidR="004A7255" w:rsidRPr="00E524FC" w:rsidRDefault="004A7255" w:rsidP="00CA1320">
      <w:pPr>
        <w:rPr>
          <w:sz w:val="48"/>
          <w:szCs w:val="48"/>
          <w:lang w:val="en-US"/>
        </w:rPr>
      </w:pPr>
      <w:proofErr w:type="gramStart"/>
      <w:r w:rsidRPr="00E524FC">
        <w:rPr>
          <w:sz w:val="48"/>
          <w:szCs w:val="48"/>
          <w:lang w:val="en-US"/>
        </w:rPr>
        <w:t xml:space="preserve">{ </w:t>
      </w:r>
      <w:proofErr w:type="spellStart"/>
      <w:r w:rsidRPr="00E524FC">
        <w:rPr>
          <w:sz w:val="48"/>
          <w:szCs w:val="48"/>
          <w:lang w:val="en-US"/>
        </w:rPr>
        <w:t>sjfskdfjsdkfsjddkf</w:t>
      </w:r>
      <w:proofErr w:type="spellEnd"/>
      <w:proofErr w:type="gramEnd"/>
      <w:r w:rsidRPr="00E524FC">
        <w:rPr>
          <w:sz w:val="48"/>
          <w:szCs w:val="48"/>
          <w:lang w:val="en-US"/>
        </w:rPr>
        <w:t xml:space="preserve"> }</w:t>
      </w:r>
    </w:p>
    <w:p w14:paraId="7AA16690" w14:textId="77777777" w:rsidR="004A7255" w:rsidRPr="00E524FC" w:rsidRDefault="004A7255" w:rsidP="00CA1320">
      <w:pPr>
        <w:rPr>
          <w:sz w:val="48"/>
          <w:szCs w:val="48"/>
          <w:lang w:val="en-US"/>
        </w:rPr>
      </w:pPr>
    </w:p>
    <w:p w14:paraId="1CE8A48A" w14:textId="77777777" w:rsidR="00F671A5" w:rsidRPr="00E524FC" w:rsidRDefault="00F671A5" w:rsidP="00CA1320">
      <w:pPr>
        <w:rPr>
          <w:sz w:val="48"/>
          <w:szCs w:val="48"/>
          <w:lang w:val="en-US"/>
        </w:rPr>
      </w:pPr>
    </w:p>
    <w:p w14:paraId="23FD1049" w14:textId="77777777" w:rsidR="00F671A5" w:rsidRPr="00E524FC" w:rsidRDefault="00F671A5" w:rsidP="00CA1320">
      <w:pPr>
        <w:rPr>
          <w:sz w:val="48"/>
          <w:szCs w:val="48"/>
          <w:lang w:val="en-US"/>
        </w:rPr>
      </w:pPr>
      <w:proofErr w:type="spellStart"/>
      <w:r w:rsidRPr="00E524FC">
        <w:rPr>
          <w:sz w:val="48"/>
          <w:szCs w:val="48"/>
          <w:lang w:val="en-US"/>
        </w:rPr>
        <w:t>Youtube</w:t>
      </w:r>
      <w:proofErr w:type="spellEnd"/>
      <w:r w:rsidRPr="00E524FC">
        <w:rPr>
          <w:sz w:val="48"/>
          <w:szCs w:val="48"/>
          <w:lang w:val="en-US"/>
        </w:rPr>
        <w:t xml:space="preserve"> </w:t>
      </w:r>
    </w:p>
    <w:p w14:paraId="3E66854E" w14:textId="77777777" w:rsidR="00F671A5" w:rsidRPr="00E524FC" w:rsidRDefault="00F671A5" w:rsidP="00CA1320">
      <w:pPr>
        <w:rPr>
          <w:sz w:val="48"/>
          <w:szCs w:val="48"/>
          <w:lang w:val="en-US"/>
        </w:rPr>
      </w:pPr>
    </w:p>
    <w:p w14:paraId="7E14D16E" w14:textId="77777777" w:rsidR="00F671A5" w:rsidRPr="00E524FC" w:rsidRDefault="00F671A5" w:rsidP="00CA1320">
      <w:pPr>
        <w:rPr>
          <w:sz w:val="48"/>
          <w:szCs w:val="48"/>
          <w:lang w:val="en-US"/>
        </w:rPr>
      </w:pPr>
      <w:r w:rsidRPr="00E524FC">
        <w:rPr>
          <w:sz w:val="48"/>
          <w:szCs w:val="48"/>
          <w:lang w:val="en-US"/>
        </w:rPr>
        <w:t xml:space="preserve">Python 2 </w:t>
      </w:r>
      <w:r w:rsidRPr="00F671A5">
        <w:rPr>
          <w:sz w:val="48"/>
          <w:szCs w:val="48"/>
        </w:rPr>
        <w:sym w:font="Wingdings" w:char="F0E0"/>
      </w:r>
      <w:r w:rsidRPr="00E524FC">
        <w:rPr>
          <w:sz w:val="48"/>
          <w:szCs w:val="48"/>
          <w:lang w:val="en-US"/>
        </w:rPr>
        <w:t xml:space="preserve"> Python 3</w:t>
      </w:r>
    </w:p>
    <w:p w14:paraId="7FB36FD4" w14:textId="77777777" w:rsidR="00EA6F1B" w:rsidRPr="00E524FC" w:rsidRDefault="00EA6F1B">
      <w:pPr>
        <w:rPr>
          <w:sz w:val="48"/>
          <w:szCs w:val="48"/>
          <w:lang w:val="en-US"/>
        </w:rPr>
      </w:pPr>
    </w:p>
    <w:p w14:paraId="21D6166C" w14:textId="77777777" w:rsidR="00F671A5" w:rsidRPr="00E524FC" w:rsidRDefault="00F671A5">
      <w:pPr>
        <w:rPr>
          <w:sz w:val="48"/>
          <w:szCs w:val="48"/>
          <w:lang w:val="en-US"/>
        </w:rPr>
      </w:pPr>
    </w:p>
    <w:p w14:paraId="2D26F132" w14:textId="77777777" w:rsidR="00F671A5" w:rsidRPr="00E524FC" w:rsidRDefault="00F671A5">
      <w:pPr>
        <w:rPr>
          <w:sz w:val="48"/>
          <w:szCs w:val="48"/>
          <w:lang w:val="en-US"/>
        </w:rPr>
      </w:pPr>
      <w:r w:rsidRPr="00E524FC">
        <w:rPr>
          <w:sz w:val="48"/>
          <w:szCs w:val="48"/>
          <w:lang w:val="en-US"/>
        </w:rPr>
        <w:t>Bash</w:t>
      </w:r>
    </w:p>
    <w:p w14:paraId="49FFDB56" w14:textId="77777777" w:rsidR="00F671A5" w:rsidRPr="00E524FC" w:rsidRDefault="00F671A5">
      <w:pPr>
        <w:rPr>
          <w:sz w:val="48"/>
          <w:szCs w:val="48"/>
          <w:lang w:val="en-US"/>
        </w:rPr>
      </w:pPr>
    </w:p>
    <w:p w14:paraId="778E59B7" w14:textId="77777777" w:rsidR="00F671A5" w:rsidRPr="00E524FC" w:rsidRDefault="00F671A5">
      <w:pPr>
        <w:rPr>
          <w:sz w:val="48"/>
          <w:szCs w:val="48"/>
          <w:lang w:val="en-US"/>
        </w:rPr>
      </w:pPr>
      <w:proofErr w:type="spellStart"/>
      <w:r w:rsidRPr="00E524FC">
        <w:rPr>
          <w:sz w:val="48"/>
          <w:szCs w:val="48"/>
          <w:lang w:val="en-US"/>
        </w:rPr>
        <w:t>Bourne</w:t>
      </w:r>
      <w:proofErr w:type="spellEnd"/>
      <w:r w:rsidRPr="00E524FC">
        <w:rPr>
          <w:sz w:val="48"/>
          <w:szCs w:val="48"/>
          <w:lang w:val="en-US"/>
        </w:rPr>
        <w:t xml:space="preserve"> Again Shell</w:t>
      </w:r>
    </w:p>
    <w:p w14:paraId="2B14BBC4" w14:textId="77777777" w:rsidR="00F671A5" w:rsidRPr="00E524FC" w:rsidRDefault="00F671A5">
      <w:pPr>
        <w:rPr>
          <w:sz w:val="48"/>
          <w:szCs w:val="48"/>
          <w:lang w:val="en-US"/>
        </w:rPr>
      </w:pPr>
    </w:p>
    <w:p w14:paraId="55741276" w14:textId="77777777" w:rsidR="00F671A5" w:rsidRDefault="00F671A5">
      <w:pPr>
        <w:rPr>
          <w:sz w:val="48"/>
          <w:szCs w:val="48"/>
        </w:rPr>
      </w:pPr>
      <w:r>
        <w:rPr>
          <w:sz w:val="48"/>
          <w:szCs w:val="48"/>
        </w:rPr>
        <w:t>KSH</w:t>
      </w:r>
    </w:p>
    <w:p w14:paraId="60F524E9" w14:textId="77777777" w:rsidR="00F671A5" w:rsidRDefault="00F671A5">
      <w:pPr>
        <w:rPr>
          <w:sz w:val="48"/>
          <w:szCs w:val="48"/>
        </w:rPr>
      </w:pPr>
      <w:r>
        <w:rPr>
          <w:sz w:val="48"/>
          <w:szCs w:val="48"/>
        </w:rPr>
        <w:t>CSH</w:t>
      </w:r>
    </w:p>
    <w:p w14:paraId="3795FC00" w14:textId="77777777" w:rsidR="00F671A5" w:rsidRDefault="00F671A5">
      <w:pPr>
        <w:rPr>
          <w:sz w:val="48"/>
          <w:szCs w:val="48"/>
        </w:rPr>
      </w:pPr>
    </w:p>
    <w:p w14:paraId="0FF1616C" w14:textId="77777777" w:rsidR="00F671A5" w:rsidRDefault="00F671A5">
      <w:pPr>
        <w:rPr>
          <w:sz w:val="48"/>
          <w:szCs w:val="48"/>
        </w:rPr>
      </w:pPr>
      <w:r>
        <w:rPr>
          <w:sz w:val="48"/>
          <w:szCs w:val="48"/>
        </w:rPr>
        <w:t>QWERTYUI</w:t>
      </w:r>
    </w:p>
    <w:p w14:paraId="3A332269" w14:textId="64CA0895" w:rsidR="00F671A5" w:rsidRDefault="00F671A5">
      <w:pPr>
        <w:rPr>
          <w:sz w:val="48"/>
          <w:szCs w:val="48"/>
        </w:rPr>
      </w:pPr>
      <w:r>
        <w:rPr>
          <w:sz w:val="48"/>
          <w:szCs w:val="48"/>
        </w:rPr>
        <w:t>0 1 2 345</w:t>
      </w:r>
    </w:p>
    <w:p w14:paraId="35B82E19" w14:textId="75CD331F" w:rsidR="00613574" w:rsidRDefault="00613574">
      <w:pPr>
        <w:rPr>
          <w:sz w:val="48"/>
          <w:szCs w:val="48"/>
        </w:rPr>
      </w:pPr>
    </w:p>
    <w:p w14:paraId="5C2F1562" w14:textId="5DC6CADA" w:rsidR="00613574" w:rsidRDefault="00613574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59E4AF67" w14:textId="77777777" w:rsidR="00613574" w:rsidRPr="00CA1320" w:rsidRDefault="00613574" w:rsidP="00613574">
      <w:pPr>
        <w:rPr>
          <w:sz w:val="48"/>
          <w:szCs w:val="48"/>
        </w:rPr>
      </w:pPr>
      <w:r w:rsidRPr="00CA1320">
        <w:rPr>
          <w:sz w:val="48"/>
          <w:szCs w:val="48"/>
        </w:rPr>
        <w:lastRenderedPageBreak/>
        <w:t>Programação Orientada a Objetos II</w:t>
      </w:r>
    </w:p>
    <w:p w14:paraId="2E60FD5D" w14:textId="4C77BA75" w:rsidR="00613574" w:rsidRDefault="00613574">
      <w:pPr>
        <w:rPr>
          <w:sz w:val="48"/>
          <w:szCs w:val="48"/>
        </w:rPr>
      </w:pPr>
    </w:p>
    <w:p w14:paraId="2838F35F" w14:textId="2FF21D1A" w:rsidR="00E524FC" w:rsidRDefault="00E524FC">
      <w:pPr>
        <w:rPr>
          <w:sz w:val="48"/>
          <w:szCs w:val="48"/>
        </w:rPr>
      </w:pPr>
      <w:r>
        <w:rPr>
          <w:sz w:val="48"/>
          <w:szCs w:val="48"/>
        </w:rPr>
        <w:t>Basic</w:t>
      </w:r>
    </w:p>
    <w:p w14:paraId="76532CA2" w14:textId="4B5811B5" w:rsidR="00E524FC" w:rsidRDefault="00E524FC">
      <w:pPr>
        <w:rPr>
          <w:sz w:val="48"/>
          <w:szCs w:val="48"/>
        </w:rPr>
      </w:pPr>
      <w:r>
        <w:rPr>
          <w:sz w:val="48"/>
          <w:szCs w:val="48"/>
        </w:rPr>
        <w:t>Clipper Summer 87</w:t>
      </w:r>
    </w:p>
    <w:p w14:paraId="0CAC2194" w14:textId="6F5F26FE" w:rsidR="00E524FC" w:rsidRDefault="00E524FC">
      <w:pPr>
        <w:rPr>
          <w:sz w:val="48"/>
          <w:szCs w:val="48"/>
        </w:rPr>
      </w:pPr>
      <w:r>
        <w:rPr>
          <w:sz w:val="48"/>
          <w:szCs w:val="48"/>
        </w:rPr>
        <w:t>Clipper 5 Programação Orientada a Objetos</w:t>
      </w:r>
    </w:p>
    <w:p w14:paraId="3067E2F9" w14:textId="1C7B384F" w:rsidR="00E524FC" w:rsidRDefault="00E524FC">
      <w:pPr>
        <w:rPr>
          <w:sz w:val="48"/>
          <w:szCs w:val="48"/>
        </w:rPr>
      </w:pPr>
    </w:p>
    <w:p w14:paraId="3E2BFDF9" w14:textId="0BF72A31" w:rsidR="00E524FC" w:rsidRDefault="00E524FC">
      <w:pPr>
        <w:rPr>
          <w:sz w:val="48"/>
          <w:szCs w:val="48"/>
        </w:rPr>
      </w:pPr>
      <w:r>
        <w:rPr>
          <w:sz w:val="48"/>
          <w:szCs w:val="48"/>
        </w:rPr>
        <w:t xml:space="preserve">Programação estruturada </w:t>
      </w:r>
    </w:p>
    <w:p w14:paraId="6305FD63" w14:textId="77777777" w:rsidR="00E524FC" w:rsidRDefault="00E524FC">
      <w:pPr>
        <w:rPr>
          <w:sz w:val="48"/>
          <w:szCs w:val="48"/>
        </w:rPr>
      </w:pPr>
    </w:p>
    <w:p w14:paraId="23BDB66C" w14:textId="63C9B6D3" w:rsidR="00E524FC" w:rsidRDefault="00E524FC">
      <w:pPr>
        <w:rPr>
          <w:sz w:val="48"/>
          <w:szCs w:val="48"/>
        </w:rPr>
      </w:pPr>
      <w:r>
        <w:rPr>
          <w:sz w:val="48"/>
          <w:szCs w:val="48"/>
        </w:rPr>
        <w:t>Python 3</w:t>
      </w:r>
    </w:p>
    <w:p w14:paraId="21D12334" w14:textId="6F404001" w:rsidR="00613574" w:rsidRDefault="00613574">
      <w:pPr>
        <w:rPr>
          <w:sz w:val="48"/>
          <w:szCs w:val="48"/>
        </w:rPr>
      </w:pPr>
    </w:p>
    <w:p w14:paraId="0EE45676" w14:textId="3F364D7E" w:rsidR="00613574" w:rsidRDefault="00EC66A4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EB6D4EB" wp14:editId="054A6455">
            <wp:extent cx="5400040" cy="42748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A03C" w14:textId="53DADFE2" w:rsidR="00202FE8" w:rsidRDefault="00202FE8">
      <w:pPr>
        <w:rPr>
          <w:sz w:val="48"/>
          <w:szCs w:val="48"/>
        </w:rPr>
      </w:pPr>
    </w:p>
    <w:p w14:paraId="0ECBC2E3" w14:textId="5115184A" w:rsidR="00202FE8" w:rsidRDefault="003E29F1">
      <w:pPr>
        <w:rPr>
          <w:sz w:val="48"/>
          <w:szCs w:val="48"/>
        </w:rPr>
      </w:pPr>
      <w:r>
        <w:rPr>
          <w:sz w:val="48"/>
          <w:szCs w:val="48"/>
        </w:rPr>
        <w:t>Estruturado</w:t>
      </w:r>
    </w:p>
    <w:p w14:paraId="31519DEF" w14:textId="38E47987" w:rsidR="003E29F1" w:rsidRDefault="003E29F1">
      <w:pPr>
        <w:rPr>
          <w:sz w:val="48"/>
          <w:szCs w:val="48"/>
        </w:rPr>
      </w:pPr>
      <w:r>
        <w:rPr>
          <w:sz w:val="48"/>
          <w:szCs w:val="48"/>
        </w:rPr>
        <w:lastRenderedPageBreak/>
        <w:t>Funcional</w:t>
      </w:r>
    </w:p>
    <w:p w14:paraId="3017108D" w14:textId="7FE2C943" w:rsidR="003E29F1" w:rsidRDefault="003E29F1">
      <w:pPr>
        <w:rPr>
          <w:sz w:val="48"/>
          <w:szCs w:val="48"/>
        </w:rPr>
      </w:pPr>
    </w:p>
    <w:p w14:paraId="3A4FF997" w14:textId="21540D78" w:rsidR="003E29F1" w:rsidRDefault="003E29F1">
      <w:pPr>
        <w:rPr>
          <w:sz w:val="48"/>
          <w:szCs w:val="48"/>
        </w:rPr>
      </w:pPr>
      <w:r>
        <w:rPr>
          <w:sz w:val="48"/>
          <w:szCs w:val="48"/>
        </w:rPr>
        <w:t>POO</w:t>
      </w:r>
    </w:p>
    <w:p w14:paraId="309587D7" w14:textId="73891560" w:rsidR="003E29F1" w:rsidRDefault="003E29F1">
      <w:pPr>
        <w:rPr>
          <w:sz w:val="48"/>
          <w:szCs w:val="48"/>
        </w:rPr>
      </w:pPr>
    </w:p>
    <w:p w14:paraId="6D05EEA5" w14:textId="2A0D06F9" w:rsidR="003E29F1" w:rsidRDefault="003E29F1">
      <w:pPr>
        <w:rPr>
          <w:sz w:val="48"/>
          <w:szCs w:val="48"/>
        </w:rPr>
      </w:pPr>
      <w:r>
        <w:rPr>
          <w:sz w:val="48"/>
          <w:szCs w:val="48"/>
        </w:rPr>
        <w:t>Essência, fundamento, base</w:t>
      </w:r>
    </w:p>
    <w:p w14:paraId="50D13C92" w14:textId="6AB3F217" w:rsidR="003E29F1" w:rsidRDefault="003E29F1">
      <w:pPr>
        <w:rPr>
          <w:sz w:val="48"/>
          <w:szCs w:val="48"/>
        </w:rPr>
      </w:pPr>
    </w:p>
    <w:p w14:paraId="145B4B07" w14:textId="6D469E11" w:rsidR="003E29F1" w:rsidRDefault="003E29F1">
      <w:pPr>
        <w:rPr>
          <w:sz w:val="48"/>
          <w:szCs w:val="48"/>
        </w:rPr>
      </w:pPr>
      <w:r>
        <w:rPr>
          <w:sz w:val="48"/>
          <w:szCs w:val="48"/>
        </w:rPr>
        <w:t>CC 3.0</w:t>
      </w:r>
    </w:p>
    <w:p w14:paraId="5351F100" w14:textId="09976A11" w:rsidR="003E29F1" w:rsidRDefault="003E29F1">
      <w:pPr>
        <w:rPr>
          <w:sz w:val="48"/>
          <w:szCs w:val="48"/>
        </w:rPr>
      </w:pPr>
    </w:p>
    <w:p w14:paraId="10CCB238" w14:textId="17DDCFFC" w:rsidR="003E29F1" w:rsidRDefault="003E29F1">
      <w:pPr>
        <w:rPr>
          <w:sz w:val="48"/>
          <w:szCs w:val="48"/>
        </w:rPr>
      </w:pPr>
    </w:p>
    <w:p w14:paraId="3380AE85" w14:textId="77777777" w:rsidR="003E29F1" w:rsidRDefault="003E29F1">
      <w:pPr>
        <w:rPr>
          <w:sz w:val="48"/>
          <w:szCs w:val="48"/>
        </w:rPr>
      </w:pPr>
    </w:p>
    <w:p w14:paraId="4FEE0ADF" w14:textId="7A23F203" w:rsidR="003E29F1" w:rsidRDefault="003E29F1">
      <w:pPr>
        <w:rPr>
          <w:sz w:val="48"/>
          <w:szCs w:val="48"/>
        </w:rPr>
      </w:pPr>
    </w:p>
    <w:p w14:paraId="50085799" w14:textId="77777777" w:rsidR="003E29F1" w:rsidRDefault="003E29F1">
      <w:pPr>
        <w:rPr>
          <w:sz w:val="48"/>
          <w:szCs w:val="48"/>
        </w:rPr>
      </w:pPr>
    </w:p>
    <w:p w14:paraId="34C51982" w14:textId="1F8104A3" w:rsidR="00202FE8" w:rsidRDefault="00202FE8">
      <w:pPr>
        <w:rPr>
          <w:sz w:val="48"/>
          <w:szCs w:val="48"/>
        </w:rPr>
      </w:pPr>
      <w:r>
        <w:rPr>
          <w:sz w:val="48"/>
          <w:szCs w:val="48"/>
        </w:rPr>
        <w:t xml:space="preserve">Slides de Julia </w:t>
      </w:r>
      <w:proofErr w:type="spellStart"/>
      <w:r>
        <w:rPr>
          <w:sz w:val="48"/>
          <w:szCs w:val="48"/>
        </w:rPr>
        <w:t>Rizza</w:t>
      </w:r>
      <w:proofErr w:type="spellEnd"/>
      <w:r>
        <w:rPr>
          <w:sz w:val="48"/>
          <w:szCs w:val="48"/>
        </w:rPr>
        <w:t xml:space="preserve">, disponíveis em </w:t>
      </w:r>
      <w:hyperlink r:id="rId6" w:anchor="/1" w:history="1">
        <w:r w:rsidRPr="008867D5">
          <w:rPr>
            <w:rStyle w:val="Hyperlink"/>
            <w:sz w:val="48"/>
            <w:szCs w:val="48"/>
          </w:rPr>
          <w:t>https://slides.com/juliarizza/poo-com-python#/1</w:t>
        </w:r>
      </w:hyperlink>
      <w:r>
        <w:rPr>
          <w:sz w:val="48"/>
          <w:szCs w:val="48"/>
        </w:rPr>
        <w:t xml:space="preserve"> </w:t>
      </w:r>
    </w:p>
    <w:p w14:paraId="339BABEB" w14:textId="761F33E1" w:rsidR="00202FE8" w:rsidRDefault="00202FE8">
      <w:pPr>
        <w:rPr>
          <w:sz w:val="48"/>
          <w:szCs w:val="48"/>
        </w:rPr>
      </w:pPr>
    </w:p>
    <w:p w14:paraId="261632F4" w14:textId="3FBA34A6" w:rsidR="00202FE8" w:rsidRDefault="00C26DE9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869429C" wp14:editId="29CD3014">
            <wp:extent cx="5400040" cy="29425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A5C9" w14:textId="492AD621" w:rsidR="00C26DE9" w:rsidRDefault="00C26DE9">
      <w:pPr>
        <w:rPr>
          <w:sz w:val="48"/>
          <w:szCs w:val="48"/>
        </w:rPr>
      </w:pPr>
    </w:p>
    <w:p w14:paraId="0B6595D2" w14:textId="40D8B69C" w:rsidR="003E29F1" w:rsidRDefault="003E29F1">
      <w:pPr>
        <w:rPr>
          <w:sz w:val="48"/>
          <w:szCs w:val="48"/>
        </w:rPr>
      </w:pPr>
      <w:r>
        <w:rPr>
          <w:sz w:val="48"/>
          <w:szCs w:val="48"/>
        </w:rPr>
        <w:t>Basic</w:t>
      </w:r>
    </w:p>
    <w:p w14:paraId="54E24541" w14:textId="6027F5FE" w:rsidR="003E29F1" w:rsidRDefault="003E29F1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One-liners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two-liners</w:t>
      </w:r>
      <w:proofErr w:type="spellEnd"/>
    </w:p>
    <w:p w14:paraId="1ECD39C6" w14:textId="78150230" w:rsidR="00C26DE9" w:rsidRDefault="00C26DE9">
      <w:pPr>
        <w:rPr>
          <w:sz w:val="48"/>
          <w:szCs w:val="48"/>
        </w:rPr>
      </w:pPr>
    </w:p>
    <w:p w14:paraId="5901E160" w14:textId="02638EB4" w:rsidR="003E29F1" w:rsidRDefault="003E29F1">
      <w:pPr>
        <w:rPr>
          <w:sz w:val="48"/>
          <w:szCs w:val="48"/>
        </w:rPr>
      </w:pPr>
      <w:r>
        <w:rPr>
          <w:sz w:val="48"/>
          <w:szCs w:val="48"/>
        </w:rPr>
        <w:t>Comentários</w:t>
      </w:r>
    </w:p>
    <w:p w14:paraId="4066366E" w14:textId="2C42E5CB" w:rsidR="003E29F1" w:rsidRDefault="003E29F1">
      <w:pPr>
        <w:rPr>
          <w:sz w:val="48"/>
          <w:szCs w:val="48"/>
        </w:rPr>
      </w:pPr>
    </w:p>
    <w:p w14:paraId="1D766055" w14:textId="457652DD" w:rsidR="003E29F1" w:rsidRDefault="003E29F1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Code</w:t>
      </w:r>
      <w:proofErr w:type="spellEnd"/>
      <w:r>
        <w:rPr>
          <w:sz w:val="48"/>
          <w:szCs w:val="48"/>
        </w:rPr>
        <w:t xml:space="preserve"> Clean</w:t>
      </w:r>
    </w:p>
    <w:p w14:paraId="6755B41C" w14:textId="5DEB8F7B" w:rsidR="003E29F1" w:rsidRDefault="003E29F1">
      <w:pPr>
        <w:rPr>
          <w:sz w:val="48"/>
          <w:szCs w:val="48"/>
        </w:rPr>
      </w:pPr>
    </w:p>
    <w:p w14:paraId="30EC3E72" w14:textId="4776C228" w:rsidR="003E29F1" w:rsidRDefault="003E29F1">
      <w:pPr>
        <w:rPr>
          <w:sz w:val="48"/>
          <w:szCs w:val="48"/>
        </w:rPr>
      </w:pPr>
      <w:r>
        <w:rPr>
          <w:sz w:val="48"/>
          <w:szCs w:val="48"/>
        </w:rPr>
        <w:t xml:space="preserve">Resolvo o problema e depois gero uma biblioteca contendo objetos, focando no reuso. </w:t>
      </w:r>
    </w:p>
    <w:p w14:paraId="4755A129" w14:textId="77777777" w:rsidR="003E29F1" w:rsidRDefault="003E29F1">
      <w:pPr>
        <w:rPr>
          <w:sz w:val="48"/>
          <w:szCs w:val="48"/>
        </w:rPr>
      </w:pPr>
      <w:r>
        <w:rPr>
          <w:sz w:val="48"/>
          <w:szCs w:val="48"/>
        </w:rPr>
        <w:t>Compartilhar</w:t>
      </w:r>
    </w:p>
    <w:p w14:paraId="3203458F" w14:textId="69CBB7C3" w:rsidR="003E29F1" w:rsidRDefault="003E29F1">
      <w:pPr>
        <w:rPr>
          <w:sz w:val="48"/>
          <w:szCs w:val="48"/>
        </w:rPr>
      </w:pPr>
      <w:r>
        <w:rPr>
          <w:sz w:val="48"/>
          <w:szCs w:val="48"/>
        </w:rPr>
        <w:t xml:space="preserve"> </w:t>
      </w:r>
    </w:p>
    <w:p w14:paraId="2301B95D" w14:textId="1430DDCF" w:rsidR="003E29F1" w:rsidRDefault="003E29F1">
      <w:pPr>
        <w:rPr>
          <w:sz w:val="48"/>
          <w:szCs w:val="48"/>
        </w:rPr>
      </w:pPr>
    </w:p>
    <w:p w14:paraId="31BA0A71" w14:textId="77777777" w:rsidR="003E29F1" w:rsidRDefault="003E29F1">
      <w:pPr>
        <w:rPr>
          <w:sz w:val="48"/>
          <w:szCs w:val="48"/>
        </w:rPr>
      </w:pPr>
    </w:p>
    <w:p w14:paraId="00CE1D8C" w14:textId="719BF166" w:rsidR="00C26DE9" w:rsidRDefault="00C26DE9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2FCDA43" wp14:editId="5A2C53E9">
            <wp:extent cx="5400040" cy="257683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DB81" w14:textId="3B147C42" w:rsidR="00C26DE9" w:rsidRDefault="00C26DE9">
      <w:pPr>
        <w:rPr>
          <w:sz w:val="48"/>
          <w:szCs w:val="48"/>
        </w:rPr>
      </w:pPr>
    </w:p>
    <w:p w14:paraId="1BEFCC11" w14:textId="597464B7" w:rsidR="003E29F1" w:rsidRDefault="003E29F1">
      <w:pPr>
        <w:rPr>
          <w:sz w:val="48"/>
          <w:szCs w:val="48"/>
        </w:rPr>
      </w:pPr>
    </w:p>
    <w:p w14:paraId="6148B7B1" w14:textId="77777777" w:rsidR="003E29F1" w:rsidRDefault="003E29F1">
      <w:pPr>
        <w:rPr>
          <w:sz w:val="48"/>
          <w:szCs w:val="48"/>
        </w:rPr>
      </w:pPr>
    </w:p>
    <w:p w14:paraId="1CD5EAEE" w14:textId="2AED02BD" w:rsidR="00C26DE9" w:rsidRDefault="00DE589E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367FC23" wp14:editId="299DEF2B">
            <wp:extent cx="5400040" cy="27444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D663" w14:textId="3FC389FA" w:rsidR="00DE589E" w:rsidRDefault="00DE589E">
      <w:pPr>
        <w:rPr>
          <w:sz w:val="48"/>
          <w:szCs w:val="48"/>
        </w:rPr>
      </w:pPr>
    </w:p>
    <w:p w14:paraId="4B9118E2" w14:textId="6479114E" w:rsidR="00DE589E" w:rsidRDefault="00DE589E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B84356B" wp14:editId="1A024761">
            <wp:extent cx="5295900" cy="52197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B89A" w14:textId="2B95F186" w:rsidR="00DE589E" w:rsidRDefault="00DE589E">
      <w:pPr>
        <w:rPr>
          <w:sz w:val="48"/>
          <w:szCs w:val="48"/>
        </w:rPr>
      </w:pPr>
    </w:p>
    <w:p w14:paraId="325F6CC2" w14:textId="40090EF0" w:rsidR="00DE589E" w:rsidRDefault="00DE589E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CA8F1B2" wp14:editId="41ED19F1">
            <wp:extent cx="5400040" cy="27895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E59B" w14:textId="3862C07A" w:rsidR="00DE589E" w:rsidRDefault="00DE589E">
      <w:pPr>
        <w:rPr>
          <w:sz w:val="48"/>
          <w:szCs w:val="48"/>
        </w:rPr>
      </w:pPr>
    </w:p>
    <w:p w14:paraId="3F7EE322" w14:textId="01DC6EE4" w:rsidR="00DE589E" w:rsidRDefault="00DE589E">
      <w:pPr>
        <w:rPr>
          <w:sz w:val="48"/>
          <w:szCs w:val="48"/>
        </w:rPr>
      </w:pPr>
    </w:p>
    <w:p w14:paraId="0096C4A6" w14:textId="0A07D102" w:rsidR="00DE589E" w:rsidRDefault="006A1825">
      <w:pPr>
        <w:rPr>
          <w:sz w:val="48"/>
          <w:szCs w:val="48"/>
        </w:rPr>
      </w:pPr>
      <w:r>
        <w:rPr>
          <w:sz w:val="48"/>
          <w:szCs w:val="48"/>
        </w:rPr>
        <w:t xml:space="preserve">Slides de Diego Silveira Costa Nascimento disponíveis em </w:t>
      </w:r>
      <w:hyperlink r:id="rId12" w:history="1">
        <w:r w:rsidRPr="008867D5">
          <w:rPr>
            <w:rStyle w:val="Hyperlink"/>
            <w:sz w:val="48"/>
            <w:szCs w:val="48"/>
          </w:rPr>
          <w:t>https://raw.githubusercontent.com/diegosilveiracn/slides_programacao_orientada_objetos_python/master/documento.pdf</w:t>
        </w:r>
      </w:hyperlink>
      <w:r>
        <w:rPr>
          <w:sz w:val="48"/>
          <w:szCs w:val="48"/>
        </w:rPr>
        <w:t xml:space="preserve"> </w:t>
      </w:r>
    </w:p>
    <w:p w14:paraId="68E9F25F" w14:textId="72040CA3" w:rsidR="006A1825" w:rsidRDefault="006A1825">
      <w:pPr>
        <w:rPr>
          <w:sz w:val="48"/>
          <w:szCs w:val="48"/>
        </w:rPr>
      </w:pPr>
    </w:p>
    <w:p w14:paraId="2065B929" w14:textId="51397E3E" w:rsidR="006A1825" w:rsidRDefault="006B554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E9E370D" wp14:editId="3386EC98">
            <wp:extent cx="5400040" cy="391096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F6CD" w14:textId="59FB076C" w:rsidR="00990C3A" w:rsidRDefault="00990C3A">
      <w:pPr>
        <w:rPr>
          <w:sz w:val="48"/>
          <w:szCs w:val="48"/>
        </w:rPr>
      </w:pPr>
      <w:r>
        <w:rPr>
          <w:sz w:val="48"/>
          <w:szCs w:val="48"/>
        </w:rPr>
        <w:t>Cada programador da equipe cuidando de um pedaço do problema</w:t>
      </w:r>
    </w:p>
    <w:p w14:paraId="668D748F" w14:textId="5BBD79F3" w:rsidR="006B5542" w:rsidRDefault="006B5542">
      <w:pPr>
        <w:rPr>
          <w:sz w:val="48"/>
          <w:szCs w:val="48"/>
        </w:rPr>
      </w:pPr>
    </w:p>
    <w:p w14:paraId="0EFC3D9E" w14:textId="75F9DCCD" w:rsidR="006B5542" w:rsidRDefault="00D67FAE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F012B6C" wp14:editId="548B1036">
            <wp:extent cx="5400040" cy="388175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A7FA" w14:textId="3470CCE8" w:rsidR="00D67FAE" w:rsidRDefault="00D67FAE">
      <w:pPr>
        <w:rPr>
          <w:sz w:val="48"/>
          <w:szCs w:val="48"/>
        </w:rPr>
      </w:pPr>
    </w:p>
    <w:p w14:paraId="6671A4C4" w14:textId="59C0D0B5" w:rsidR="00D67FAE" w:rsidRDefault="00D67FAE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A930828" wp14:editId="0C7E0635">
            <wp:extent cx="5400040" cy="388366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8519" w14:textId="22F151A7" w:rsidR="00D67FAE" w:rsidRDefault="00D67FAE">
      <w:pPr>
        <w:rPr>
          <w:sz w:val="48"/>
          <w:szCs w:val="48"/>
        </w:rPr>
      </w:pPr>
    </w:p>
    <w:p w14:paraId="1ED64857" w14:textId="6CA98F5B" w:rsidR="00D67FAE" w:rsidRDefault="00D67FAE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270A2BE" wp14:editId="28980FF9">
            <wp:extent cx="5400040" cy="16649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9656" w14:textId="2141C7C5" w:rsidR="00D67FAE" w:rsidRDefault="00D67FAE">
      <w:pPr>
        <w:rPr>
          <w:sz w:val="48"/>
          <w:szCs w:val="48"/>
        </w:rPr>
      </w:pPr>
    </w:p>
    <w:p w14:paraId="739987F0" w14:textId="5896F2DD" w:rsidR="00D67FAE" w:rsidRDefault="009F5795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CAF76CC" wp14:editId="7E7B3B18">
            <wp:extent cx="5400040" cy="351028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FEE6" w14:textId="5F1285A2" w:rsidR="009F5795" w:rsidRDefault="009F5795">
      <w:pPr>
        <w:rPr>
          <w:sz w:val="48"/>
          <w:szCs w:val="48"/>
        </w:rPr>
      </w:pPr>
    </w:p>
    <w:p w14:paraId="649D8E03" w14:textId="0B5DF417" w:rsidR="009F5795" w:rsidRDefault="009F5795">
      <w:pPr>
        <w:rPr>
          <w:sz w:val="48"/>
          <w:szCs w:val="48"/>
        </w:rPr>
      </w:pPr>
    </w:p>
    <w:p w14:paraId="2E69D885" w14:textId="63499F35" w:rsidR="009F5795" w:rsidRDefault="009F5795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D64678D" wp14:editId="0192440F">
            <wp:extent cx="5400040" cy="1350010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9118" w14:textId="58B44DD1" w:rsidR="009F5795" w:rsidRDefault="009F5795">
      <w:pPr>
        <w:rPr>
          <w:sz w:val="48"/>
          <w:szCs w:val="48"/>
        </w:rPr>
      </w:pPr>
    </w:p>
    <w:p w14:paraId="181A20B9" w14:textId="51DD6A93" w:rsidR="009F5795" w:rsidRDefault="00CD5B3B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7ACFA44" wp14:editId="3C98ED89">
            <wp:extent cx="5400040" cy="29749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6005" w14:textId="77C678C1" w:rsidR="00CD5B3B" w:rsidRDefault="00CD5B3B">
      <w:pPr>
        <w:rPr>
          <w:sz w:val="48"/>
          <w:szCs w:val="48"/>
        </w:rPr>
      </w:pPr>
    </w:p>
    <w:p w14:paraId="14137542" w14:textId="0E58949A" w:rsidR="00CD5B3B" w:rsidRDefault="00CD5B3B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0A95159" wp14:editId="218AA02A">
            <wp:extent cx="5400040" cy="16859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8DAA" w14:textId="5BCCBC06" w:rsidR="00990C3A" w:rsidRDefault="00990C3A">
      <w:pPr>
        <w:rPr>
          <w:sz w:val="48"/>
          <w:szCs w:val="48"/>
        </w:rPr>
      </w:pPr>
    </w:p>
    <w:p w14:paraId="58562964" w14:textId="21AC6476" w:rsidR="00990C3A" w:rsidRDefault="00990C3A">
      <w:pPr>
        <w:rPr>
          <w:sz w:val="48"/>
          <w:szCs w:val="48"/>
        </w:rPr>
      </w:pPr>
      <w:r>
        <w:rPr>
          <w:sz w:val="48"/>
          <w:szCs w:val="48"/>
        </w:rPr>
        <w:t>Esse objeto vai conter um cadastro de Contas</w:t>
      </w:r>
    </w:p>
    <w:p w14:paraId="50F18183" w14:textId="28EC7047" w:rsidR="00CD5B3B" w:rsidRDefault="00CD5B3B">
      <w:pPr>
        <w:rPr>
          <w:sz w:val="48"/>
          <w:szCs w:val="48"/>
        </w:rPr>
      </w:pPr>
    </w:p>
    <w:p w14:paraId="119C0B8B" w14:textId="668C7B4A" w:rsidR="00CD5B3B" w:rsidRDefault="00CD5B3B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8466078" wp14:editId="56466B3A">
            <wp:extent cx="5400040" cy="402209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C350" w14:textId="2D2BC002" w:rsidR="00CD5B3B" w:rsidRDefault="00CD5B3B">
      <w:pPr>
        <w:rPr>
          <w:sz w:val="48"/>
          <w:szCs w:val="48"/>
        </w:rPr>
      </w:pPr>
    </w:p>
    <w:p w14:paraId="0271D3D6" w14:textId="0F3B3B7E" w:rsidR="00CD5B3B" w:rsidRDefault="00CD5B3B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EFE7259" wp14:editId="1FF182FF">
            <wp:extent cx="5400040" cy="376555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15DB" w14:textId="793FA48D" w:rsidR="00CD5B3B" w:rsidRDefault="00CD5B3B">
      <w:pPr>
        <w:rPr>
          <w:sz w:val="48"/>
          <w:szCs w:val="48"/>
        </w:rPr>
      </w:pPr>
    </w:p>
    <w:p w14:paraId="19989F79" w14:textId="6247F1EF" w:rsidR="00CD5B3B" w:rsidRDefault="00CD5B3B">
      <w:pPr>
        <w:rPr>
          <w:sz w:val="48"/>
          <w:szCs w:val="48"/>
        </w:rPr>
      </w:pPr>
    </w:p>
    <w:p w14:paraId="7D195256" w14:textId="2EBE288C" w:rsidR="00F103A1" w:rsidRDefault="00F103A1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F6FE320" wp14:editId="544679DE">
            <wp:extent cx="5400040" cy="3839210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3E21" w14:textId="267AC349" w:rsidR="00F103A1" w:rsidRDefault="00F103A1">
      <w:pPr>
        <w:rPr>
          <w:sz w:val="48"/>
          <w:szCs w:val="48"/>
        </w:rPr>
      </w:pPr>
    </w:p>
    <w:p w14:paraId="4EA298E4" w14:textId="7E65E21C" w:rsidR="00F103A1" w:rsidRDefault="00F103A1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17783E1" wp14:editId="2E61F0F6">
            <wp:extent cx="5400040" cy="1466215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36B9" w14:textId="1DF2C7D7" w:rsidR="00F103A1" w:rsidRDefault="00F103A1">
      <w:pPr>
        <w:rPr>
          <w:sz w:val="48"/>
          <w:szCs w:val="48"/>
        </w:rPr>
      </w:pPr>
    </w:p>
    <w:p w14:paraId="05E950A9" w14:textId="2D38A658" w:rsidR="00F103A1" w:rsidRDefault="003F4B40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7C907B5" wp14:editId="2943E86F">
            <wp:extent cx="5400040" cy="4051935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4466" w14:textId="7C16F35D" w:rsidR="003F4B40" w:rsidRDefault="003F4B40">
      <w:pPr>
        <w:rPr>
          <w:sz w:val="48"/>
          <w:szCs w:val="48"/>
        </w:rPr>
      </w:pPr>
    </w:p>
    <w:p w14:paraId="17832FCC" w14:textId="2CC2D2E4" w:rsidR="003F4B40" w:rsidRDefault="00115A5E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7F7FC0C" wp14:editId="4DE6DD41">
            <wp:extent cx="5400040" cy="394398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4B38" w14:textId="1D4F8DBF" w:rsidR="00115A5E" w:rsidRDefault="00115A5E">
      <w:pPr>
        <w:rPr>
          <w:sz w:val="48"/>
          <w:szCs w:val="48"/>
        </w:rPr>
      </w:pPr>
    </w:p>
    <w:p w14:paraId="0FFD892B" w14:textId="7737B8CF" w:rsidR="00115A5E" w:rsidRDefault="00630645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897B53F" wp14:editId="0E589423">
            <wp:extent cx="5400040" cy="390779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E2F3" w14:textId="09444099" w:rsidR="00630645" w:rsidRDefault="00630645">
      <w:pPr>
        <w:rPr>
          <w:sz w:val="48"/>
          <w:szCs w:val="48"/>
        </w:rPr>
      </w:pPr>
    </w:p>
    <w:p w14:paraId="1A6EE987" w14:textId="3C13C0AB" w:rsidR="00630645" w:rsidRDefault="00A24076">
      <w:pPr>
        <w:rPr>
          <w:sz w:val="48"/>
          <w:szCs w:val="48"/>
        </w:rPr>
      </w:pPr>
      <w:r>
        <w:rPr>
          <w:sz w:val="48"/>
          <w:szCs w:val="48"/>
        </w:rPr>
        <w:t>Atividade Extra</w:t>
      </w:r>
    </w:p>
    <w:p w14:paraId="5CD33FA7" w14:textId="2F3DDA36" w:rsidR="00A24076" w:rsidRDefault="00A24076">
      <w:pPr>
        <w:rPr>
          <w:sz w:val="48"/>
          <w:szCs w:val="48"/>
        </w:rPr>
      </w:pPr>
    </w:p>
    <w:p w14:paraId="72E91CB6" w14:textId="73FF5CD0" w:rsidR="00A24076" w:rsidRDefault="00A24076">
      <w:pPr>
        <w:rPr>
          <w:sz w:val="48"/>
          <w:szCs w:val="48"/>
        </w:rPr>
      </w:pPr>
    </w:p>
    <w:p w14:paraId="26988A94" w14:textId="580C650B" w:rsidR="00A24076" w:rsidRDefault="00A24076">
      <w:pPr>
        <w:rPr>
          <w:sz w:val="48"/>
          <w:szCs w:val="48"/>
        </w:rPr>
      </w:pPr>
      <w:r>
        <w:rPr>
          <w:sz w:val="48"/>
          <w:szCs w:val="48"/>
        </w:rPr>
        <w:t xml:space="preserve">Usando o conceito de POO, desenvolver dentro do Python uma classe chamada conta que deverá conter os atributos, saldo, </w:t>
      </w:r>
      <w:proofErr w:type="spellStart"/>
      <w:r>
        <w:rPr>
          <w:sz w:val="48"/>
          <w:szCs w:val="48"/>
        </w:rPr>
        <w:t>tipo_da_conta</w:t>
      </w:r>
      <w:proofErr w:type="spellEnd"/>
      <w:r>
        <w:rPr>
          <w:sz w:val="48"/>
          <w:szCs w:val="48"/>
        </w:rPr>
        <w:t xml:space="preserve"> (P ou C) e os seguintes métodos:</w:t>
      </w:r>
    </w:p>
    <w:p w14:paraId="6E8D3BFF" w14:textId="33BE5158" w:rsidR="00A24076" w:rsidRDefault="00A24076">
      <w:pPr>
        <w:rPr>
          <w:sz w:val="48"/>
          <w:szCs w:val="48"/>
        </w:rPr>
      </w:pPr>
      <w:r>
        <w:rPr>
          <w:sz w:val="48"/>
          <w:szCs w:val="48"/>
        </w:rPr>
        <w:t>Creditar</w:t>
      </w:r>
    </w:p>
    <w:p w14:paraId="5E851684" w14:textId="235E3841" w:rsidR="00A24076" w:rsidRDefault="00A24076">
      <w:pPr>
        <w:rPr>
          <w:sz w:val="48"/>
          <w:szCs w:val="48"/>
        </w:rPr>
      </w:pPr>
      <w:r>
        <w:rPr>
          <w:sz w:val="48"/>
          <w:szCs w:val="48"/>
        </w:rPr>
        <w:t>Debitar</w:t>
      </w:r>
    </w:p>
    <w:p w14:paraId="65A21455" w14:textId="16243FF5" w:rsidR="00A24076" w:rsidRDefault="00A24076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exibirSaldo</w:t>
      </w:r>
      <w:proofErr w:type="spellEnd"/>
    </w:p>
    <w:p w14:paraId="07B65D5E" w14:textId="25E4B6ED" w:rsidR="00A24076" w:rsidRDefault="00A24076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exibirTipoDaConta</w:t>
      </w:r>
      <w:proofErr w:type="spellEnd"/>
    </w:p>
    <w:p w14:paraId="524A7185" w14:textId="75CC7159" w:rsidR="00A24076" w:rsidRDefault="00A24076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lastRenderedPageBreak/>
        <w:t>MudarParaPoupança</w:t>
      </w:r>
      <w:proofErr w:type="spellEnd"/>
    </w:p>
    <w:p w14:paraId="3F255719" w14:textId="5A962971" w:rsidR="00A24076" w:rsidRDefault="00A24076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MudarParaContaCorrente</w:t>
      </w:r>
      <w:proofErr w:type="spellEnd"/>
    </w:p>
    <w:p w14:paraId="0C92513D" w14:textId="53F2BBE4" w:rsidR="00A24076" w:rsidRDefault="00A24076">
      <w:pPr>
        <w:rPr>
          <w:sz w:val="48"/>
          <w:szCs w:val="48"/>
        </w:rPr>
      </w:pPr>
      <w:r>
        <w:rPr>
          <w:sz w:val="48"/>
          <w:szCs w:val="48"/>
        </w:rPr>
        <w:t>Render – Recebe um percentual de juros e aplica no saldo</w:t>
      </w:r>
    </w:p>
    <w:p w14:paraId="221EF7F1" w14:textId="44154CAF" w:rsidR="00A24076" w:rsidRDefault="00A24076">
      <w:pPr>
        <w:rPr>
          <w:sz w:val="48"/>
          <w:szCs w:val="48"/>
        </w:rPr>
      </w:pPr>
      <w:r>
        <w:rPr>
          <w:sz w:val="48"/>
          <w:szCs w:val="48"/>
        </w:rPr>
        <w:t>(Os dois atributos deverão ser privados)</w:t>
      </w:r>
    </w:p>
    <w:p w14:paraId="042E4D12" w14:textId="77777777" w:rsidR="00A24076" w:rsidRDefault="00A24076">
      <w:pPr>
        <w:rPr>
          <w:sz w:val="48"/>
          <w:szCs w:val="48"/>
        </w:rPr>
      </w:pPr>
    </w:p>
    <w:p w14:paraId="5AB984B7" w14:textId="4AD847BF" w:rsidR="00A24076" w:rsidRDefault="00A24076">
      <w:pPr>
        <w:rPr>
          <w:sz w:val="48"/>
          <w:szCs w:val="48"/>
        </w:rPr>
      </w:pPr>
      <w:r>
        <w:rPr>
          <w:sz w:val="48"/>
          <w:szCs w:val="48"/>
        </w:rPr>
        <w:t>Ao ser instanciada deverá ter o seu saldo zerado. Toda nova conta criada automaticamente será corrente.</w:t>
      </w:r>
    </w:p>
    <w:p w14:paraId="66455130" w14:textId="0C48805F" w:rsidR="00A24076" w:rsidRDefault="00A24076">
      <w:pPr>
        <w:rPr>
          <w:sz w:val="48"/>
          <w:szCs w:val="48"/>
        </w:rPr>
      </w:pPr>
    </w:p>
    <w:p w14:paraId="54717F7F" w14:textId="1C9A75D6" w:rsidR="00A24076" w:rsidRDefault="00A24076">
      <w:pPr>
        <w:rPr>
          <w:sz w:val="48"/>
          <w:szCs w:val="48"/>
        </w:rPr>
      </w:pPr>
      <w:r>
        <w:rPr>
          <w:sz w:val="48"/>
          <w:szCs w:val="48"/>
        </w:rPr>
        <w:t>Herança, polimorfismo, classes, métodos, atributos, objetos</w:t>
      </w:r>
    </w:p>
    <w:p w14:paraId="6CA76563" w14:textId="229F2478" w:rsidR="00A24076" w:rsidRDefault="00A24076">
      <w:pPr>
        <w:rPr>
          <w:sz w:val="48"/>
          <w:szCs w:val="48"/>
        </w:rPr>
      </w:pPr>
      <w:r>
        <w:rPr>
          <w:sz w:val="48"/>
          <w:szCs w:val="48"/>
        </w:rPr>
        <w:t>Encapsulamento</w:t>
      </w:r>
    </w:p>
    <w:p w14:paraId="4E46C47E" w14:textId="0BECF8C2" w:rsidR="00A24076" w:rsidRDefault="00A24076">
      <w:pPr>
        <w:rPr>
          <w:sz w:val="48"/>
          <w:szCs w:val="48"/>
        </w:rPr>
      </w:pPr>
    </w:p>
    <w:p w14:paraId="1D0FDBEF" w14:textId="19C5CA68" w:rsidR="00A24076" w:rsidRDefault="00A24076">
      <w:pPr>
        <w:rPr>
          <w:sz w:val="48"/>
          <w:szCs w:val="48"/>
        </w:rPr>
      </w:pPr>
      <w:r>
        <w:rPr>
          <w:sz w:val="48"/>
          <w:szCs w:val="48"/>
        </w:rPr>
        <w:t>__</w:t>
      </w:r>
    </w:p>
    <w:sectPr w:rsidR="00A240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CB36D3"/>
    <w:multiLevelType w:val="hybridMultilevel"/>
    <w:tmpl w:val="6C124682"/>
    <w:lvl w:ilvl="0" w:tplc="67CA144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F1B"/>
    <w:rsid w:val="00115A5E"/>
    <w:rsid w:val="00151C3C"/>
    <w:rsid w:val="00202FE8"/>
    <w:rsid w:val="002F1ED3"/>
    <w:rsid w:val="003B3A93"/>
    <w:rsid w:val="003E1D7A"/>
    <w:rsid w:val="003E29F1"/>
    <w:rsid w:val="003F4B40"/>
    <w:rsid w:val="004A7255"/>
    <w:rsid w:val="005A4C5C"/>
    <w:rsid w:val="00613574"/>
    <w:rsid w:val="00630645"/>
    <w:rsid w:val="006A1825"/>
    <w:rsid w:val="006B5542"/>
    <w:rsid w:val="007F4D03"/>
    <w:rsid w:val="00990C3A"/>
    <w:rsid w:val="009F5795"/>
    <w:rsid w:val="00A24076"/>
    <w:rsid w:val="00A84BBD"/>
    <w:rsid w:val="00B41601"/>
    <w:rsid w:val="00B64243"/>
    <w:rsid w:val="00C26DE9"/>
    <w:rsid w:val="00CA1320"/>
    <w:rsid w:val="00CD5B3B"/>
    <w:rsid w:val="00D67FAE"/>
    <w:rsid w:val="00DE589E"/>
    <w:rsid w:val="00E524FC"/>
    <w:rsid w:val="00E87531"/>
    <w:rsid w:val="00EA4BDF"/>
    <w:rsid w:val="00EA6F1B"/>
    <w:rsid w:val="00EC66A4"/>
    <w:rsid w:val="00F103A1"/>
    <w:rsid w:val="00F67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EFFF9"/>
  <w15:chartTrackingRefBased/>
  <w15:docId w15:val="{134D0BA5-1202-4E47-A21B-7EA055849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A6F1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202FE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02F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raw.githubusercontent.com/diegosilveiracn/slides_programacao_orientada_objetos_python/master/documento.pdf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slides.com/juliarizza/poo-com-python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16</Pages>
  <Words>292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Bacciotti Moreira</dc:creator>
  <cp:keywords/>
  <dc:description/>
  <cp:lastModifiedBy>Tiago Bacciotti Moreira</cp:lastModifiedBy>
  <cp:revision>17</cp:revision>
  <dcterms:created xsi:type="dcterms:W3CDTF">2020-08-10T13:51:00Z</dcterms:created>
  <dcterms:modified xsi:type="dcterms:W3CDTF">2020-08-10T16:23:00Z</dcterms:modified>
</cp:coreProperties>
</file>