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AFA6" w14:textId="77777777" w:rsidR="006645A1" w:rsidRDefault="006645A1" w:rsidP="006645A1">
      <w:pPr>
        <w:pStyle w:val="NormalWeb"/>
      </w:pPr>
      <w:r>
        <w:rPr>
          <w:rStyle w:val="Strong"/>
        </w:rPr>
        <w:t>Website Development Agreement</w:t>
      </w:r>
    </w:p>
    <w:p w14:paraId="249E59BC" w14:textId="77777777" w:rsidR="006645A1" w:rsidRDefault="006645A1" w:rsidP="006645A1">
      <w:pPr>
        <w:pStyle w:val="NormalWeb"/>
      </w:pPr>
      <w:r>
        <w:t>This Website Development Agreement ("Agreement") is made and entered into as of the date last written below by and between the undersigned client ("Client") and Karl Jumamil ("Developer").</w:t>
      </w:r>
    </w:p>
    <w:p w14:paraId="69E54062" w14:textId="77777777" w:rsidR="006645A1" w:rsidRDefault="006645A1" w:rsidP="006645A1">
      <w:pPr>
        <w:pStyle w:val="NormalWeb"/>
      </w:pPr>
      <w:r>
        <w:rPr>
          <w:rStyle w:val="Strong"/>
        </w:rPr>
        <w:t>1. Project Description:</w:t>
      </w:r>
      <w:r>
        <w:t xml:space="preserve"> The Developer agrees to design and develop a website for the Client. The website will be hosted at the domain bangku.vercel.app and will include a QR code for easy access to the site.</w:t>
      </w:r>
    </w:p>
    <w:p w14:paraId="1AE3ED8F" w14:textId="25EAF399" w:rsidR="006645A1" w:rsidRDefault="006645A1" w:rsidP="006645A1">
      <w:pPr>
        <w:pStyle w:val="NormalWeb"/>
      </w:pPr>
      <w:r>
        <w:rPr>
          <w:rStyle w:val="Strong"/>
        </w:rPr>
        <w:t>2. Compensation:</w:t>
      </w:r>
      <w:r>
        <w:t xml:space="preserve"> For the services rendered by the Developer under this Agreement, the Client agrees to pay the Developer a total fee of $</w:t>
      </w:r>
      <w:r w:rsidR="00D43666">
        <w:t>3</w:t>
      </w:r>
      <w:r>
        <w:t>00. This fee is due upon completion of the website and prior to the transfer of the live site to the Client’s control.</w:t>
      </w:r>
    </w:p>
    <w:p w14:paraId="351D4763" w14:textId="77777777" w:rsidR="006645A1" w:rsidRDefault="006645A1" w:rsidP="006645A1">
      <w:pPr>
        <w:pStyle w:val="NormalWeb"/>
      </w:pPr>
      <w:r>
        <w:rPr>
          <w:rStyle w:val="Strong"/>
        </w:rPr>
        <w:t>3. Additional Services:</w:t>
      </w:r>
      <w:r>
        <w:t xml:space="preserve"> Any requests for modifications or additional services not stipulated in the initial project scope will be subject to a charge of $25 per request. These charges will be invoiced separately and are payable upon receipt of the invoice.</w:t>
      </w:r>
    </w:p>
    <w:p w14:paraId="3F4882E6" w14:textId="77777777" w:rsidR="006645A1" w:rsidRDefault="006645A1" w:rsidP="006645A1">
      <w:pPr>
        <w:pStyle w:val="NormalWeb"/>
      </w:pPr>
      <w:r>
        <w:rPr>
          <w:rStyle w:val="Strong"/>
        </w:rPr>
        <w:t>4. Acceptance of Terms:</w:t>
      </w:r>
      <w:r>
        <w:t xml:space="preserve"> By signing this Agreement, the Client acknowledges their understanding of the terms set forth herein and agrees to abide by them.</w:t>
      </w:r>
    </w:p>
    <w:p w14:paraId="5BD2748A" w14:textId="77777777" w:rsidR="006645A1" w:rsidRDefault="006645A1" w:rsidP="006645A1">
      <w:pPr>
        <w:pStyle w:val="NormalWeb"/>
      </w:pPr>
      <w:r>
        <w:rPr>
          <w:rStyle w:val="Strong"/>
        </w:rPr>
        <w:t>5. Signatures:</w:t>
      </w:r>
      <w:r>
        <w:t xml:space="preserve"> This Agreement shall not be binding until signed by both parties. The Agreement takes effect from the date signed by the last party.</w:t>
      </w:r>
    </w:p>
    <w:p w14:paraId="33CDBACF" w14:textId="77777777" w:rsidR="006645A1" w:rsidRDefault="006645A1" w:rsidP="006645A1">
      <w:pPr>
        <w:pStyle w:val="NormalWeb"/>
      </w:pPr>
      <w:r>
        <w:rPr>
          <w:rStyle w:val="Strong"/>
        </w:rPr>
        <w:t>Client's Information and Signature:</w:t>
      </w:r>
    </w:p>
    <w:p w14:paraId="76846785" w14:textId="77777777" w:rsidR="006645A1" w:rsidRDefault="006645A1" w:rsidP="006645A1">
      <w:pPr>
        <w:pStyle w:val="NormalWeb"/>
      </w:pPr>
      <w:r>
        <w:t>Name: ___________________________________________</w:t>
      </w:r>
    </w:p>
    <w:p w14:paraId="50844EBA" w14:textId="77777777" w:rsidR="006645A1" w:rsidRDefault="006645A1" w:rsidP="006645A1">
      <w:pPr>
        <w:pStyle w:val="NormalWeb"/>
      </w:pPr>
      <w:r>
        <w:t>Signature: ___________________________________________</w:t>
      </w:r>
    </w:p>
    <w:p w14:paraId="7ECD27AF" w14:textId="77777777" w:rsidR="006645A1" w:rsidRDefault="006645A1" w:rsidP="006645A1">
      <w:pPr>
        <w:pStyle w:val="NormalWeb"/>
      </w:pPr>
      <w:r>
        <w:t>Date: ___________________________________________</w:t>
      </w:r>
    </w:p>
    <w:p w14:paraId="1F7856EB" w14:textId="77777777" w:rsidR="006645A1" w:rsidRDefault="006645A1" w:rsidP="006645A1">
      <w:pPr>
        <w:pStyle w:val="NormalWeb"/>
      </w:pPr>
      <w:r>
        <w:rPr>
          <w:rStyle w:val="Strong"/>
        </w:rPr>
        <w:t>Developer's Information and Signature:</w:t>
      </w:r>
    </w:p>
    <w:p w14:paraId="66AB300A" w14:textId="77777777" w:rsidR="006645A1" w:rsidRDefault="006645A1" w:rsidP="006645A1">
      <w:pPr>
        <w:pStyle w:val="NormalWeb"/>
      </w:pPr>
      <w:r>
        <w:t>Name: Karl Jumamil</w:t>
      </w:r>
    </w:p>
    <w:p w14:paraId="505ED217" w14:textId="77777777" w:rsidR="006645A1" w:rsidRDefault="006645A1" w:rsidP="006645A1">
      <w:pPr>
        <w:pStyle w:val="NormalWeb"/>
      </w:pPr>
      <w:r>
        <w:t>Email: karljumamil27@gmail.com</w:t>
      </w:r>
    </w:p>
    <w:p w14:paraId="60AE89C1" w14:textId="641079BC" w:rsidR="006645A1" w:rsidRPr="00D43666" w:rsidRDefault="006645A1" w:rsidP="006645A1">
      <w:pPr>
        <w:pStyle w:val="NormalWeb"/>
        <w:rPr>
          <w:sz w:val="36"/>
          <w:szCs w:val="36"/>
        </w:rPr>
      </w:pPr>
      <w:r>
        <w:t xml:space="preserve">Signature: </w:t>
      </w:r>
      <w:r w:rsidR="004D22C9">
        <w:t xml:space="preserve">  </w:t>
      </w:r>
      <w:r w:rsidR="00D43666" w:rsidRPr="00D43666">
        <w:rPr>
          <w:rFonts w:ascii="Brush Script MT" w:hAnsi="Brush Script MT"/>
          <w:sz w:val="36"/>
          <w:szCs w:val="36"/>
        </w:rPr>
        <w:t>KarlJumamil</w:t>
      </w:r>
    </w:p>
    <w:p w14:paraId="22E7A34E" w14:textId="5ADC583F" w:rsidR="006645A1" w:rsidRDefault="006645A1" w:rsidP="006645A1">
      <w:pPr>
        <w:pStyle w:val="NormalWeb"/>
      </w:pPr>
      <w:r>
        <w:t xml:space="preserve">Date: </w:t>
      </w:r>
      <w:r w:rsidR="004D22C9">
        <w:t>July, 16 2024</w:t>
      </w:r>
    </w:p>
    <w:p w14:paraId="4C7F440B" w14:textId="77777777" w:rsidR="006645A1" w:rsidRDefault="006645A1"/>
    <w:sectPr w:rsidR="00664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A1"/>
    <w:rsid w:val="004D22C9"/>
    <w:rsid w:val="006645A1"/>
    <w:rsid w:val="00D4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0B0F"/>
  <w15:chartTrackingRefBased/>
  <w15:docId w15:val="{A98EE687-D1CD-41C0-AAC8-2D434026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64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Jumamil</dc:creator>
  <cp:keywords/>
  <dc:description/>
  <cp:lastModifiedBy>Karl Jumamil</cp:lastModifiedBy>
  <cp:revision>3</cp:revision>
  <dcterms:created xsi:type="dcterms:W3CDTF">2024-07-16T06:16:00Z</dcterms:created>
  <dcterms:modified xsi:type="dcterms:W3CDTF">2024-07-16T06:23:00Z</dcterms:modified>
</cp:coreProperties>
</file>