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>(id, number, 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r>
        <w:rPr>
          <w:rStyle w:val="fontstyle21"/>
        </w:rPr>
        <w:t xml:space="preserve">itemNo </w:t>
      </w:r>
      <w:r>
        <w:rPr>
          <w:rStyle w:val="fontstyle01"/>
        </w:rPr>
        <w:t xml:space="preserve">references </w:t>
      </w:r>
      <w:r>
        <w:rPr>
          <w:rStyle w:val="fontstyle21"/>
        </w:rPr>
        <w:t>Book(itemNo)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26EF49C5" w:rsidR="003662AB" w:rsidRDefault="003960A2" w:rsidP="000769A3">
      <w:pPr>
        <w:spacing w:line="240" w:lineRule="auto"/>
      </w:pPr>
      <w:r>
        <w:t xml:space="preserve"> </w:t>
      </w:r>
    </w:p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(addressId, unit, streetNumber, streetName,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addressId</w:t>
      </w:r>
    </w:p>
    <w:p w14:paraId="6A97556C" w14:textId="5126BE36" w:rsidR="003960A2" w:rsidRP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24A94D37" w14:textId="06A8CD22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0E0408F5" w14:textId="6F99E500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(campusId, name</w:t>
      </w:r>
      <w:r w:rsidR="004B104A">
        <w:t>, addressId</w:t>
      </w:r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campusId</w:t>
      </w:r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 </w:t>
      </w:r>
      <w:r>
        <w:t>Address(addressId)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(facilityId, name</w:t>
      </w:r>
      <w:r w:rsidR="004B104A">
        <w:t>, campusId</w:t>
      </w:r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facilityId</w:t>
      </w:r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campusId </w:t>
      </w:r>
      <w:r>
        <w:rPr>
          <w:b/>
          <w:bCs/>
        </w:rPr>
        <w:t xml:space="preserve">references </w:t>
      </w:r>
      <w:r>
        <w:t>Campus(campusId)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(roomNumber, facilityId,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r>
        <w:t>roomNumber, facilityId</w:t>
      </w:r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r>
        <w:t xml:space="preserve">facilityId </w:t>
      </w:r>
      <w:r>
        <w:rPr>
          <w:b/>
          <w:bCs/>
        </w:rPr>
        <w:t xml:space="preserve">references </w:t>
      </w:r>
      <w:r>
        <w:t>Facility(facilityId)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lastRenderedPageBreak/>
        <w:t>Person</w:t>
      </w:r>
      <w:r w:rsidR="00882B4D">
        <w:t>(personId, firstName, lastName, contactNumber, qualification, highestCurrentEducation, isStudent, isStaff</w:t>
      </w:r>
      <w:r w:rsidR="004B104A">
        <w:t>, addressId</w:t>
      </w:r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r>
        <w:t>personId</w:t>
      </w:r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</w:t>
      </w:r>
      <w:r>
        <w:t>Address(addressId)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(departmentId, name, description, contactNumber, subDepartmentOf)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r>
        <w:t>departmentId</w:t>
      </w:r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r w:rsidRPr="005E18F5">
        <w:rPr>
          <w:b/>
          <w:bCs/>
        </w:rPr>
        <w:t>DepartmentAssignment</w:t>
      </w:r>
      <w:r>
        <w:t>(personId, departmentId, startDate, endDate,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 xml:space="preserve">personId, departmentId, </w:t>
      </w:r>
      <w:r w:rsidR="00F6523B">
        <w:t>startDate</w:t>
      </w:r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departmentId </w:t>
      </w:r>
      <w:r>
        <w:rPr>
          <w:b/>
          <w:bCs/>
        </w:rPr>
        <w:t xml:space="preserve">references </w:t>
      </w:r>
      <w:r>
        <w:t>Department(departmentId)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r w:rsidRPr="005E18F5">
        <w:rPr>
          <w:b/>
          <w:bCs/>
        </w:rPr>
        <w:t>AcademicProgramme</w:t>
      </w:r>
      <w:r>
        <w:t>(academicProgrammeId, name, programTotalCredits, level, certificationAcheived)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r>
        <w:t>academicProgrammeId</w:t>
      </w:r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7777777" w:rsidR="00566793" w:rsidRDefault="00566793" w:rsidP="00566793">
      <w:pPr>
        <w:spacing w:line="240" w:lineRule="auto"/>
      </w:pPr>
      <w:r w:rsidRPr="005E18F5">
        <w:rPr>
          <w:b/>
          <w:bCs/>
        </w:rPr>
        <w:t>MajorMinor</w:t>
      </w:r>
      <w:r>
        <w:t>(code, name, description, totalCredits)</w:t>
      </w:r>
    </w:p>
    <w:p w14:paraId="63629822" w14:textId="6A2937EF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4A53B82C" w14:textId="08CD3C7D" w:rsidR="00566793" w:rsidRDefault="00566793" w:rsidP="000769A3">
      <w:pPr>
        <w:spacing w:line="240" w:lineRule="auto"/>
      </w:pPr>
    </w:p>
    <w:p w14:paraId="54FBAA01" w14:textId="77777777" w:rsidR="00566793" w:rsidRPr="00BE6448" w:rsidRDefault="00566793" w:rsidP="00566793">
      <w:pPr>
        <w:spacing w:line="240" w:lineRule="auto"/>
      </w:pPr>
      <w:r w:rsidRPr="00BE6448">
        <w:t>MajorMinorConditions(conditionId, code, condition)</w:t>
      </w:r>
    </w:p>
    <w:p w14:paraId="55B5C0A1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>Primary Key conditionId</w:t>
      </w:r>
    </w:p>
    <w:p w14:paraId="38ABB947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r w:rsidRPr="00BE6448">
        <w:t>MajorMinor(code)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r w:rsidRPr="005E18F5">
        <w:rPr>
          <w:b/>
          <w:bCs/>
        </w:rPr>
        <w:t>ProgramConvenor</w:t>
      </w:r>
      <w:r>
        <w:t xml:space="preserve">(personId, </w:t>
      </w:r>
      <w:r w:rsidR="00BA1333">
        <w:t>academicProgrammeId</w:t>
      </w:r>
      <w:r>
        <w:t>, startDate, endDate)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0912688C" w14:textId="25644BC8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 w:rsidR="000C464A">
        <w:t>academicProgrammeId</w:t>
      </w:r>
      <w:r>
        <w:t>(</w:t>
      </w:r>
      <w:r w:rsidR="000C464A">
        <w:t>academicProgramme</w:t>
      </w:r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lastRenderedPageBreak/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22A86CC2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(courseId, name, numberOfcredits,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r>
        <w:t>courseId</w:t>
      </w:r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4D2827F7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r w:rsidR="007E3518">
        <w:t>prerequisite</w:t>
      </w:r>
      <w:r>
        <w:t xml:space="preserve">, </w:t>
      </w:r>
      <w:r w:rsidR="007E3518">
        <w:t>courseId</w:t>
      </w:r>
      <w:r>
        <w:t>)</w:t>
      </w:r>
    </w:p>
    <w:p w14:paraId="0DBF6AE7" w14:textId="38FED700" w:rsidR="00EA26E1" w:rsidRDefault="00EA26E1" w:rsidP="00EA26E1">
      <w:pPr>
        <w:spacing w:line="240" w:lineRule="auto"/>
      </w:pPr>
      <w:r>
        <w:rPr>
          <w:b/>
          <w:bCs/>
        </w:rPr>
        <w:t xml:space="preserve">Primary Key </w:t>
      </w:r>
      <w:r w:rsidR="007E3518">
        <w:t>prerequisite</w:t>
      </w:r>
      <w:r>
        <w:t xml:space="preserve">, </w:t>
      </w:r>
      <w:r w:rsidR="007E3518">
        <w:t>courseId</w:t>
      </w:r>
    </w:p>
    <w:p w14:paraId="0374E11C" w14:textId="2AA9E488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CA5250">
        <w:t>prerequisite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  <w:bookmarkStart w:id="0" w:name="_GoBack"/>
      <w:bookmarkEnd w:id="0"/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7E3518">
        <w:t>courseId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r w:rsidRPr="005E18F5">
        <w:rPr>
          <w:b/>
          <w:bCs/>
        </w:rPr>
        <w:t>CourseAcademicProgrammeAssignment</w:t>
      </w:r>
      <w:r>
        <w:t>(courseId, academicProgrammeId , startDate, endDate,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r>
        <w:t>courseId, academicProgrammeId, startDate</w:t>
      </w:r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77777777" w:rsidR="00F72DA2" w:rsidRDefault="00F72DA2" w:rsidP="00F72DA2">
      <w:pPr>
        <w:spacing w:line="240" w:lineRule="auto"/>
      </w:pPr>
      <w:r w:rsidRPr="005E18F5">
        <w:rPr>
          <w:b/>
          <w:bCs/>
        </w:rPr>
        <w:t>TimePeriod</w:t>
      </w:r>
      <w:r>
        <w:t>(timePeriodId, year, isSemester, semesterTrimesterNumber)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timePeriodId</w:t>
      </w:r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r w:rsidRPr="005E18F5">
        <w:rPr>
          <w:b/>
          <w:bCs/>
        </w:rPr>
        <w:t>CourseOffering</w:t>
      </w:r>
      <w:r>
        <w:t>(courseId, timePeriodId, campusId, courseCoordinator)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courseId, timePeriodId, campusId</w:t>
      </w:r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154AD0BB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courseCoordinator </w:t>
      </w:r>
      <w:r>
        <w:rPr>
          <w:b/>
          <w:bCs/>
        </w:rPr>
        <w:t xml:space="preserve">references </w:t>
      </w:r>
      <w:r>
        <w:t>Person(personId)</w:t>
      </w:r>
    </w:p>
    <w:p w14:paraId="29B35B69" w14:textId="77777777" w:rsidR="00F72DA2" w:rsidRPr="000F7F35" w:rsidRDefault="00F72DA2" w:rsidP="00F72DA2">
      <w:pPr>
        <w:spacing w:line="240" w:lineRule="auto"/>
      </w:pPr>
      <w:r>
        <w:lastRenderedPageBreak/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A9F36D3" w:rsidR="00D4226B" w:rsidRDefault="00D4226B" w:rsidP="000769A3">
      <w:pPr>
        <w:spacing w:line="240" w:lineRule="auto"/>
      </w:pPr>
      <w:r w:rsidRPr="005E18F5">
        <w:rPr>
          <w:b/>
          <w:bCs/>
        </w:rPr>
        <w:t>TimeSlot</w:t>
      </w:r>
      <w:r>
        <w:t>(timeSlotId, day, startTime, endTime</w:t>
      </w:r>
      <w:r w:rsidR="00B03705">
        <w:t>, room</w:t>
      </w:r>
      <w:r w:rsidR="007918AB">
        <w:t>Numer</w:t>
      </w:r>
      <w:r w:rsidR="00B03705">
        <w:t>, personId, courseId, timePeriodId, campusId</w:t>
      </w:r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r>
        <w:t>room</w:t>
      </w:r>
      <w:r w:rsidR="007918AB">
        <w:t>Number</w:t>
      </w:r>
      <w:r>
        <w:t xml:space="preserve"> </w:t>
      </w:r>
      <w:r>
        <w:rPr>
          <w:b/>
          <w:bCs/>
        </w:rPr>
        <w:t xml:space="preserve">references </w:t>
      </w:r>
      <w:r>
        <w:t>Room(room</w:t>
      </w:r>
      <w:r w:rsidR="007918AB">
        <w:t>Number</w:t>
      </w:r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12D68975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2462E0">
        <w:t>Person</w:t>
      </w:r>
      <w:r>
        <w:t>(personId)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CourseOffering(courseId)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CourseOffering(timePeriodId)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CourseOffering(campusId)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r w:rsidRPr="005E18F5">
        <w:rPr>
          <w:b/>
          <w:bCs/>
        </w:rPr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496BF6">
        <w:t>Person</w:t>
      </w:r>
      <w:r>
        <w:t>(personId)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00714069" w:rsidR="00D4226B" w:rsidRDefault="00D4226B" w:rsidP="000769A3">
      <w:pPr>
        <w:spacing w:line="240" w:lineRule="auto"/>
      </w:pPr>
      <w:r w:rsidRPr="005E18F5">
        <w:rPr>
          <w:b/>
          <w:bCs/>
        </w:rPr>
        <w:t>StudentRegistersInCourse</w:t>
      </w:r>
      <w:r>
        <w:t>(personId, courseId, timePeriodId, finalMark, finalGrade)</w:t>
      </w:r>
    </w:p>
    <w:p w14:paraId="53A35E3F" w14:textId="51B5410A" w:rsidR="005E18F5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69DEC4D4" w:rsidR="005E18F5" w:rsidRDefault="001E2777" w:rsidP="001E2777">
      <w:pPr>
        <w:pStyle w:val="Heading2"/>
      </w:pPr>
      <w:r>
        <w:lastRenderedPageBreak/>
        <w:t>Recursive Relationships</w:t>
      </w:r>
    </w:p>
    <w:p w14:paraId="196B3DE6" w14:textId="6F671B3A" w:rsidR="005E18F5" w:rsidRDefault="001E2777" w:rsidP="000769A3">
      <w:pPr>
        <w:spacing w:line="240" w:lineRule="auto"/>
      </w:pPr>
      <w:r>
        <w:t>Subdepartments can be represented by having a subDepartmentOf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1387BF03" w14:textId="505BA9FB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Default="008A208B" w:rsidP="009F2C2A">
      <w:r>
        <w:t>INF</w:t>
      </w:r>
    </w:p>
    <w:p w14:paraId="3432EA27" w14:textId="78C2F303" w:rsidR="008A208B" w:rsidRPr="005E640A" w:rsidRDefault="008D72EA" w:rsidP="009F2C2A">
      <w:r w:rsidRPr="005E640A">
        <w:t>MajorMinor wasn’t in 1NF because the conditions attribute could be multivalued. To make this atomic a separate table</w:t>
      </w:r>
      <w:r w:rsidR="00D619A1">
        <w:t xml:space="preserve"> called MajorMinorCondition with the MajorMinor code as a FK and conditionId as PK</w:t>
      </w:r>
      <w:r w:rsidRPr="005E640A">
        <w:t>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Default="00E30E40" w:rsidP="009F2C2A">
      <w:r>
        <w:t>BCNF</w:t>
      </w:r>
    </w:p>
    <w:p w14:paraId="66FB86D7" w14:textId="71190F4F" w:rsidR="00E30E40" w:rsidRPr="00A43C06" w:rsidRDefault="00A43C06" w:rsidP="009F2C2A">
      <w:r>
        <w:t xml:space="preserve">After making Postcode its own table </w:t>
      </w:r>
      <w:r w:rsidR="002E335D">
        <w:t>every relation is in BCNF.</w:t>
      </w:r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14ED"/>
    <w:rsid w:val="002462E0"/>
    <w:rsid w:val="00281D5D"/>
    <w:rsid w:val="00291320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960A2"/>
    <w:rsid w:val="003A6BB1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66793"/>
    <w:rsid w:val="00577009"/>
    <w:rsid w:val="005C3CFF"/>
    <w:rsid w:val="005E18F5"/>
    <w:rsid w:val="005E640A"/>
    <w:rsid w:val="006B5EB2"/>
    <w:rsid w:val="006C40D7"/>
    <w:rsid w:val="006C4FD5"/>
    <w:rsid w:val="007353A7"/>
    <w:rsid w:val="0073674A"/>
    <w:rsid w:val="00787EA5"/>
    <w:rsid w:val="007918AB"/>
    <w:rsid w:val="007924C9"/>
    <w:rsid w:val="00792EC1"/>
    <w:rsid w:val="00796701"/>
    <w:rsid w:val="007A062A"/>
    <w:rsid w:val="007C3F42"/>
    <w:rsid w:val="007D0BD5"/>
    <w:rsid w:val="007D62CE"/>
    <w:rsid w:val="007E324D"/>
    <w:rsid w:val="007E3518"/>
    <w:rsid w:val="007F483A"/>
    <w:rsid w:val="00822BFB"/>
    <w:rsid w:val="008306C6"/>
    <w:rsid w:val="00852F22"/>
    <w:rsid w:val="00861450"/>
    <w:rsid w:val="0087586F"/>
    <w:rsid w:val="00882B4D"/>
    <w:rsid w:val="008A208B"/>
    <w:rsid w:val="008A5514"/>
    <w:rsid w:val="008C1EE0"/>
    <w:rsid w:val="008D72EA"/>
    <w:rsid w:val="00904195"/>
    <w:rsid w:val="009125BB"/>
    <w:rsid w:val="009359A1"/>
    <w:rsid w:val="00940719"/>
    <w:rsid w:val="009451EE"/>
    <w:rsid w:val="00980C73"/>
    <w:rsid w:val="009B7F1A"/>
    <w:rsid w:val="009C6564"/>
    <w:rsid w:val="009D29FF"/>
    <w:rsid w:val="009E7193"/>
    <w:rsid w:val="009F1FDE"/>
    <w:rsid w:val="009F2C2A"/>
    <w:rsid w:val="009F2C55"/>
    <w:rsid w:val="00A37A82"/>
    <w:rsid w:val="00A43C06"/>
    <w:rsid w:val="00AA3099"/>
    <w:rsid w:val="00AA74D7"/>
    <w:rsid w:val="00AC3E80"/>
    <w:rsid w:val="00AF15A9"/>
    <w:rsid w:val="00B03705"/>
    <w:rsid w:val="00B07A85"/>
    <w:rsid w:val="00B16520"/>
    <w:rsid w:val="00B2226D"/>
    <w:rsid w:val="00B51BA0"/>
    <w:rsid w:val="00B632FC"/>
    <w:rsid w:val="00B74A68"/>
    <w:rsid w:val="00B87104"/>
    <w:rsid w:val="00BA1333"/>
    <w:rsid w:val="00BE6448"/>
    <w:rsid w:val="00BF7B74"/>
    <w:rsid w:val="00C14013"/>
    <w:rsid w:val="00C21B20"/>
    <w:rsid w:val="00C31DBE"/>
    <w:rsid w:val="00C368E0"/>
    <w:rsid w:val="00C60421"/>
    <w:rsid w:val="00CA5250"/>
    <w:rsid w:val="00CB1A60"/>
    <w:rsid w:val="00CB4D82"/>
    <w:rsid w:val="00CC769B"/>
    <w:rsid w:val="00CD2135"/>
    <w:rsid w:val="00D077DA"/>
    <w:rsid w:val="00D10015"/>
    <w:rsid w:val="00D4226B"/>
    <w:rsid w:val="00D46AE3"/>
    <w:rsid w:val="00D619A1"/>
    <w:rsid w:val="00DA625D"/>
    <w:rsid w:val="00DB7080"/>
    <w:rsid w:val="00DD6903"/>
    <w:rsid w:val="00E002DD"/>
    <w:rsid w:val="00E1789A"/>
    <w:rsid w:val="00E30E40"/>
    <w:rsid w:val="00E55E70"/>
    <w:rsid w:val="00E56DAA"/>
    <w:rsid w:val="00EA26E1"/>
    <w:rsid w:val="00EF3198"/>
    <w:rsid w:val="00EF36EC"/>
    <w:rsid w:val="00F122E5"/>
    <w:rsid w:val="00F23C90"/>
    <w:rsid w:val="00F51BA6"/>
    <w:rsid w:val="00F63A05"/>
    <w:rsid w:val="00F6523B"/>
    <w:rsid w:val="00F72DA2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145</cp:revision>
  <dcterms:created xsi:type="dcterms:W3CDTF">2020-03-16T04:22:00Z</dcterms:created>
  <dcterms:modified xsi:type="dcterms:W3CDTF">2020-03-27T04:48:00Z</dcterms:modified>
</cp:coreProperties>
</file>