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20609A7"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0EE70E" w:rsidR="001F5855" w:rsidRPr="004D28C8" w:rsidRDefault="005A7B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a company named DriverPass</w:t>
      </w:r>
      <w:r w:rsidR="007812EB">
        <w:rPr>
          <w:rFonts w:ascii="Calibri" w:eastAsia="Calibri" w:hAnsi="Calibri" w:cs="Calibri"/>
          <w:color w:val="000000"/>
        </w:rPr>
        <w:t xml:space="preserve"> who wants a system to allow customer</w:t>
      </w:r>
      <w:r w:rsidR="006B479A">
        <w:rPr>
          <w:rFonts w:ascii="Calibri" w:eastAsia="Calibri" w:hAnsi="Calibri" w:cs="Calibri"/>
          <w:color w:val="000000"/>
        </w:rPr>
        <w:t>s to sign up for their classes and driving p</w:t>
      </w:r>
      <w:r w:rsidR="008D4A4C">
        <w:rPr>
          <w:rFonts w:ascii="Calibri" w:eastAsia="Calibri" w:hAnsi="Calibri" w:cs="Calibri"/>
          <w:color w:val="000000"/>
        </w:rPr>
        <w:t>ractices.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16713B2" w:rsidR="00E358DC" w:rsidRPr="004D28C8" w:rsidRDefault="008D4A4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 system they </w:t>
      </w:r>
      <w:r w:rsidR="00514D18">
        <w:rPr>
          <w:rFonts w:ascii="Calibri" w:eastAsia="Calibri" w:hAnsi="Calibri" w:cs="Calibri"/>
          <w:color w:val="000000"/>
        </w:rPr>
        <w:t>can</w:t>
      </w:r>
      <w:r w:rsidR="00CA7F0F">
        <w:rPr>
          <w:rFonts w:ascii="Calibri" w:eastAsia="Calibri" w:hAnsi="Calibri" w:cs="Calibri"/>
          <w:color w:val="000000"/>
        </w:rPr>
        <w:t xml:space="preserve"> access both online and offline while also seeing what customers accessed the cite and if they made any bookings.</w:t>
      </w:r>
      <w:r w:rsidR="00E9463E">
        <w:rPr>
          <w:rFonts w:ascii="Calibri" w:eastAsia="Calibri" w:hAnsi="Calibri" w:cs="Calibri"/>
          <w:color w:val="000000"/>
        </w:rPr>
        <w:t xml:space="preserve"> </w:t>
      </w:r>
      <w:r w:rsidR="005A7471">
        <w:rPr>
          <w:rFonts w:ascii="Calibri" w:eastAsia="Calibri" w:hAnsi="Calibri" w:cs="Calibri"/>
          <w:color w:val="000000"/>
        </w:rPr>
        <w:t>Show the available plans and allow customers to choose from them also allow for customer scheduling.</w:t>
      </w:r>
      <w:r w:rsidR="00C30D5B">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6051CC9" w:rsidR="001F5855" w:rsidRPr="004D28C8" w:rsidRDefault="00684C0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DA3AD1">
        <w:rPr>
          <w:rFonts w:ascii="Calibri" w:eastAsia="Calibri" w:hAnsi="Calibri" w:cs="Calibri"/>
          <w:color w:val="000000"/>
        </w:rPr>
        <w:t xml:space="preserve">ould </w:t>
      </w:r>
      <w:r w:rsidR="00E63E44">
        <w:rPr>
          <w:rFonts w:ascii="Calibri" w:eastAsia="Calibri" w:hAnsi="Calibri" w:cs="Calibri"/>
          <w:color w:val="000000"/>
        </w:rPr>
        <w:t xml:space="preserve">be able </w:t>
      </w:r>
      <w:r w:rsidR="00F35AE1">
        <w:rPr>
          <w:rFonts w:ascii="Calibri" w:eastAsia="Calibri" w:hAnsi="Calibri" w:cs="Calibri"/>
          <w:color w:val="000000"/>
        </w:rPr>
        <w:t xml:space="preserve">to do everything as previously mentioned, </w:t>
      </w:r>
      <w:r w:rsidR="005B7C5C">
        <w:rPr>
          <w:rFonts w:ascii="Calibri" w:eastAsia="Calibri" w:hAnsi="Calibri" w:cs="Calibri"/>
          <w:color w:val="000000"/>
        </w:rPr>
        <w:t xml:space="preserve">for measurable tasks </w:t>
      </w:r>
      <w:r w:rsidR="000A6D16">
        <w:rPr>
          <w:rFonts w:ascii="Calibri" w:eastAsia="Calibri" w:hAnsi="Calibri" w:cs="Calibri"/>
          <w:color w:val="000000"/>
        </w:rPr>
        <w:t>we wi</w:t>
      </w:r>
      <w:r w:rsidR="00232CEF">
        <w:rPr>
          <w:rFonts w:ascii="Calibri" w:eastAsia="Calibri" w:hAnsi="Calibri" w:cs="Calibri"/>
          <w:color w:val="000000"/>
        </w:rPr>
        <w:t xml:space="preserve">ll have the </w:t>
      </w:r>
      <w:r w:rsidR="002932CB">
        <w:rPr>
          <w:rFonts w:ascii="Calibri" w:eastAsia="Calibri" w:hAnsi="Calibri" w:cs="Calibri"/>
          <w:color w:val="000000"/>
        </w:rPr>
        <w:t>sc</w:t>
      </w:r>
      <w:r w:rsidR="000D2BD1">
        <w:rPr>
          <w:rFonts w:ascii="Calibri" w:eastAsia="Calibri" w:hAnsi="Calibri" w:cs="Calibri"/>
          <w:color w:val="000000"/>
        </w:rPr>
        <w:t xml:space="preserve">heduling and available plans </w:t>
      </w:r>
      <w:r w:rsidR="00F55C03">
        <w:rPr>
          <w:rFonts w:ascii="Calibri" w:eastAsia="Calibri" w:hAnsi="Calibri" w:cs="Calibri"/>
          <w:color w:val="000000"/>
        </w:rPr>
        <w:t>tha</w:t>
      </w:r>
      <w:r w:rsidR="00990786">
        <w:rPr>
          <w:rFonts w:ascii="Calibri" w:eastAsia="Calibri" w:hAnsi="Calibri" w:cs="Calibri"/>
          <w:color w:val="000000"/>
        </w:rPr>
        <w:t>t we will be able see and will verify if the goals are being accomplished.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35CE9179" w14:textId="50AF9D8E" w:rsidR="00E739E4"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0D7B6F" w:rsidR="001F5855" w:rsidRDefault="004629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handle multiple users on the website at once</w:t>
      </w:r>
      <w:r w:rsidR="0027075E">
        <w:rPr>
          <w:rFonts w:ascii="Calibri" w:eastAsia="Calibri" w:hAnsi="Calibri" w:cs="Calibri"/>
          <w:color w:val="000000"/>
        </w:rPr>
        <w:t xml:space="preserve"> with a respectable response time.</w:t>
      </w:r>
    </w:p>
    <w:p w14:paraId="43A98401" w14:textId="35502B98" w:rsidR="0027075E" w:rsidRPr="00E358DC" w:rsidRDefault="009E42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as need</w:t>
      </w:r>
      <w:r w:rsidR="00163363">
        <w:rPr>
          <w:rFonts w:ascii="Calibri" w:eastAsia="Calibri" w:hAnsi="Calibri" w:cs="Calibri"/>
          <w:color w:val="000000"/>
        </w:rPr>
        <w: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CA31C9" w:rsidR="001F5855" w:rsidRDefault="00DD53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the platform to be cloud based and able for owner to access online and offline.</w:t>
      </w:r>
    </w:p>
    <w:p w14:paraId="6802C985" w14:textId="6B16F49C" w:rsidR="00DD5366" w:rsidRPr="004D28C8" w:rsidRDefault="00DD53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w:t>
      </w:r>
      <w:r w:rsidR="008D7ED7">
        <w:rPr>
          <w:rFonts w:ascii="Calibri" w:eastAsia="Calibri" w:hAnsi="Calibri" w:cs="Calibri"/>
          <w:color w:val="000000"/>
        </w:rPr>
        <w:t xml:space="preserve">ould be able to access the website from </w:t>
      </w:r>
      <w:r w:rsidR="00FC5A1E">
        <w:rPr>
          <w:rFonts w:ascii="Calibri" w:eastAsia="Calibri" w:hAnsi="Calibri" w:cs="Calibri"/>
          <w:color w:val="000000"/>
        </w:rPr>
        <w:t>W</w:t>
      </w:r>
      <w:r w:rsidR="008D7ED7">
        <w:rPr>
          <w:rFonts w:ascii="Calibri" w:eastAsia="Calibri" w:hAnsi="Calibri" w:cs="Calibri"/>
          <w:color w:val="000000"/>
        </w:rPr>
        <w:t xml:space="preserve">indows, </w:t>
      </w:r>
      <w:r w:rsidR="00FC5A1E">
        <w:rPr>
          <w:rFonts w:ascii="Calibri" w:eastAsia="Calibri" w:hAnsi="Calibri" w:cs="Calibri"/>
          <w:color w:val="000000"/>
        </w:rPr>
        <w:t>M</w:t>
      </w:r>
      <w:r w:rsidR="008D7ED7">
        <w:rPr>
          <w:rFonts w:ascii="Calibri" w:eastAsia="Calibri" w:hAnsi="Calibri" w:cs="Calibri"/>
          <w:color w:val="000000"/>
        </w:rPr>
        <w:t xml:space="preserve">ac, </w:t>
      </w:r>
      <w:r w:rsidR="00FC5A1E">
        <w:rPr>
          <w:rFonts w:ascii="Calibri" w:eastAsia="Calibri" w:hAnsi="Calibri" w:cs="Calibri"/>
          <w:color w:val="000000"/>
        </w:rPr>
        <w:t>Lennox</w:t>
      </w:r>
      <w:r w:rsidR="008D7ED7">
        <w:rPr>
          <w:rFonts w:ascii="Calibri" w:eastAsia="Calibri" w:hAnsi="Calibri" w:cs="Calibri"/>
          <w:color w:val="000000"/>
        </w:rPr>
        <w:t xml:space="preserve">, and </w:t>
      </w:r>
      <w:r w:rsidR="00FC5A1E">
        <w:rPr>
          <w:rFonts w:ascii="Calibri" w:eastAsia="Calibri" w:hAnsi="Calibri" w:cs="Calibri"/>
          <w:color w:val="000000"/>
        </w:rPr>
        <w:t>M</w:t>
      </w:r>
      <w:r w:rsidR="008D7ED7">
        <w:rPr>
          <w:rFonts w:ascii="Calibri" w:eastAsia="Calibri" w:hAnsi="Calibri" w:cs="Calibri"/>
          <w:color w:val="000000"/>
        </w:rPr>
        <w:t xml:space="preserve">obile.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640558" w:rsidR="001F5855" w:rsidRDefault="009537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their own </w:t>
      </w:r>
      <w:r w:rsidR="00435EF5">
        <w:rPr>
          <w:rFonts w:ascii="Calibri" w:eastAsia="Calibri" w:hAnsi="Calibri" w:cs="Calibri"/>
          <w:color w:val="000000"/>
        </w:rPr>
        <w:t>data associated to their account to ensure accuracy of scores and scheduled events.</w:t>
      </w:r>
    </w:p>
    <w:p w14:paraId="489BBF3C" w14:textId="475FE697" w:rsidR="00D364E1" w:rsidRPr="00D364E1" w:rsidRDefault="00435EF5" w:rsidP="00D364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w:t>
      </w:r>
      <w:r w:rsidR="00D364E1">
        <w:rPr>
          <w:rFonts w:ascii="Calibri" w:eastAsia="Calibri" w:hAnsi="Calibri" w:cs="Calibri"/>
          <w:color w:val="000000"/>
        </w:rPr>
        <w:t>ould receive an alert if an issue occurs so that the IT team can handle 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AA1382" w:rsidR="001F5855" w:rsidRDefault="00D364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al</w:t>
      </w:r>
      <w:r w:rsidR="00D74E6B">
        <w:rPr>
          <w:rFonts w:ascii="Calibri" w:eastAsia="Calibri" w:hAnsi="Calibri" w:cs="Calibri"/>
          <w:color w:val="000000"/>
        </w:rPr>
        <w:t>erted of DMV updates that allow for the IT team to keep the data they are teaching on the website up to date and relev</w:t>
      </w:r>
      <w:r w:rsidR="00021CE3">
        <w:rPr>
          <w:rFonts w:ascii="Calibri" w:eastAsia="Calibri" w:hAnsi="Calibri" w:cs="Calibri"/>
          <w:color w:val="000000"/>
        </w:rPr>
        <w:t>ant for the user.</w:t>
      </w:r>
    </w:p>
    <w:p w14:paraId="7AF89BEF" w14:textId="097B8251" w:rsidR="00021CE3" w:rsidRDefault="00021C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provided should be able to be added and removed by the owner or </w:t>
      </w:r>
      <w:r w:rsidR="003909C2">
        <w:rPr>
          <w:rFonts w:ascii="Calibri" w:eastAsia="Calibri" w:hAnsi="Calibri" w:cs="Calibri"/>
          <w:color w:val="000000"/>
        </w:rPr>
        <w:t>at least</w:t>
      </w:r>
      <w:r>
        <w:rPr>
          <w:rFonts w:ascii="Calibri" w:eastAsia="Calibri" w:hAnsi="Calibri" w:cs="Calibri"/>
          <w:color w:val="000000"/>
        </w:rPr>
        <w:t xml:space="preserve"> be able to be m</w:t>
      </w:r>
      <w:r w:rsidR="009365DC">
        <w:rPr>
          <w:rFonts w:ascii="Calibri" w:eastAsia="Calibri" w:hAnsi="Calibri" w:cs="Calibri"/>
          <w:color w:val="000000"/>
        </w:rPr>
        <w:t>uted so the owner can stop one type</w:t>
      </w:r>
      <w:r w:rsidR="0021370F">
        <w:rPr>
          <w:rFonts w:ascii="Calibri" w:eastAsia="Calibri" w:hAnsi="Calibri" w:cs="Calibri"/>
          <w:color w:val="000000"/>
        </w:rPr>
        <w:t xml:space="preserve"> o</w:t>
      </w:r>
      <w:r w:rsidR="009365DC">
        <w:rPr>
          <w:rFonts w:ascii="Calibri" w:eastAsia="Calibri" w:hAnsi="Calibri" w:cs="Calibri"/>
          <w:color w:val="000000"/>
        </w:rPr>
        <w:t xml:space="preserve">f package from being </w:t>
      </w:r>
      <w:r w:rsidR="0021370F">
        <w:rPr>
          <w:rFonts w:ascii="Calibri" w:eastAsia="Calibri" w:hAnsi="Calibri" w:cs="Calibri"/>
          <w:color w:val="000000"/>
        </w:rPr>
        <w:t>purchased.</w:t>
      </w:r>
    </w:p>
    <w:p w14:paraId="43699FC0" w14:textId="4178036E" w:rsidR="003852E1" w:rsidRPr="004D28C8" w:rsidRDefault="00DD11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team needs to. Be able to make changes to the user’s info if needed such as passwords, or the users name and addre</w:t>
      </w:r>
      <w:r w:rsidR="003D58BA">
        <w:rPr>
          <w:rFonts w:ascii="Calibri" w:eastAsia="Calibri" w:hAnsi="Calibri" w:cs="Calibri"/>
          <w:color w:val="000000"/>
        </w:rPr>
        <w:t>ss. As well as the drivers info.</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71CC1A" w:rsidR="001F5855" w:rsidRDefault="005C7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if needed or if the user forgets their password.</w:t>
      </w:r>
    </w:p>
    <w:p w14:paraId="35CCB5AD" w14:textId="7B7B2B6D" w:rsidR="003A3AA7" w:rsidRDefault="003A3AA7" w:rsidP="00D332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Authenticate</w:t>
      </w:r>
      <w:r w:rsidR="005C7061">
        <w:rPr>
          <w:rFonts w:ascii="Calibri" w:eastAsia="Calibri" w:hAnsi="Calibri" w:cs="Calibri"/>
          <w:color w:val="000000"/>
        </w:rPr>
        <w:t xml:space="preserve"> user si</w:t>
      </w:r>
      <w:r>
        <w:rPr>
          <w:rFonts w:ascii="Calibri" w:eastAsia="Calibri" w:hAnsi="Calibri" w:cs="Calibri"/>
          <w:color w:val="000000"/>
        </w:rPr>
        <w:t>gn in, two factor authentication is another very popular method used today.</w:t>
      </w:r>
    </w:p>
    <w:p w14:paraId="3ACADCB9" w14:textId="76B32736" w:rsidR="00657265" w:rsidRPr="00D3324D" w:rsidRDefault="00657265" w:rsidP="00D332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Appropriate access among the user, owner, and admit team.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6F8096" w:rsidR="001F5855" w:rsidRDefault="00CD5A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Validate the users </w:t>
      </w:r>
      <w:r w:rsidR="00D93C84">
        <w:rPr>
          <w:rFonts w:ascii="Calibri" w:eastAsia="Calibri" w:hAnsi="Calibri" w:cs="Calibri"/>
          <w:color w:val="000000"/>
        </w:rPr>
        <w:t>credentials</w:t>
      </w:r>
      <w:r>
        <w:rPr>
          <w:rFonts w:ascii="Calibri" w:eastAsia="Calibri" w:hAnsi="Calibri" w:cs="Calibri"/>
          <w:color w:val="000000"/>
        </w:rPr>
        <w:t xml:space="preserve"> upon sign in and have their login in connected to their specific account with their data</w:t>
      </w:r>
      <w:r w:rsidR="00D93C84">
        <w:rPr>
          <w:rFonts w:ascii="Calibri" w:eastAsia="Calibri" w:hAnsi="Calibri" w:cs="Calibri"/>
          <w:color w:val="000000"/>
        </w:rPr>
        <w:t>.</w:t>
      </w:r>
    </w:p>
    <w:p w14:paraId="23B41874" w14:textId="7A22CDAF" w:rsidR="00657265" w:rsidRDefault="00F55F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w:t>
      </w:r>
      <w:r w:rsidR="00AA1D8D">
        <w:rPr>
          <w:rFonts w:ascii="Calibri" w:eastAsia="Calibri" w:hAnsi="Calibri" w:cs="Calibri"/>
          <w:color w:val="000000"/>
        </w:rPr>
        <w:t>o user access to classes and online course material if applicable to their account and package chosen.</w:t>
      </w:r>
    </w:p>
    <w:p w14:paraId="345D944B" w14:textId="22565901" w:rsidR="006C7758" w:rsidRPr="006C7758" w:rsidRDefault="006C7758" w:rsidP="006C77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scheduling for events as well as driver and student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545B83" w:rsidR="001F5855" w:rsidRDefault="00004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Interface needs to be displayed as requested</w:t>
      </w:r>
      <w:r w:rsidR="00FA5DD7">
        <w:rPr>
          <w:rFonts w:ascii="Calibri" w:eastAsia="Calibri" w:hAnsi="Calibri" w:cs="Calibri"/>
          <w:color w:val="000000"/>
        </w:rPr>
        <w:t xml:space="preserve"> by </w:t>
      </w:r>
      <w:r w:rsidR="00FE2F51">
        <w:rPr>
          <w:rFonts w:ascii="Calibri" w:eastAsia="Calibri" w:hAnsi="Calibri" w:cs="Calibri"/>
          <w:color w:val="000000"/>
        </w:rPr>
        <w:t xml:space="preserve">the owner </w:t>
      </w:r>
      <w:r w:rsidR="00B01082">
        <w:rPr>
          <w:rFonts w:ascii="Calibri" w:eastAsia="Calibri" w:hAnsi="Calibri" w:cs="Calibri"/>
          <w:color w:val="000000"/>
        </w:rPr>
        <w:t>and based off their provided drawing</w:t>
      </w:r>
      <w:r w:rsidR="00490949">
        <w:rPr>
          <w:rFonts w:ascii="Calibri" w:eastAsia="Calibri" w:hAnsi="Calibri" w:cs="Calibri"/>
          <w:color w:val="000000"/>
        </w:rPr>
        <w:t>.</w:t>
      </w:r>
    </w:p>
    <w:p w14:paraId="0BE2724A" w14:textId="724B1519" w:rsidR="008666D3" w:rsidRPr="004D28C8" w:rsidRDefault="008666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be accessible on web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AA755B2" w:rsidR="001F5855" w:rsidRDefault="001F5855" w:rsidP="00354482">
      <w:pPr>
        <w:pBdr>
          <w:top w:val="nil"/>
          <w:left w:val="nil"/>
          <w:bottom w:val="nil"/>
          <w:right w:val="nil"/>
          <w:between w:val="nil"/>
        </w:pBdr>
        <w:suppressAutoHyphens/>
        <w:spacing w:after="0" w:line="240" w:lineRule="auto"/>
        <w:rPr>
          <w:rFonts w:ascii="Calibri" w:eastAsia="Calibri" w:hAnsi="Calibri" w:cs="Calibri"/>
          <w:color w:val="000000"/>
        </w:rPr>
      </w:pPr>
    </w:p>
    <w:p w14:paraId="1CE7FA08" w14:textId="5998B708" w:rsidR="00F761E8" w:rsidRDefault="00F76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not specified but the sooner the better.</w:t>
      </w:r>
    </w:p>
    <w:p w14:paraId="1EEC9B90" w14:textId="77777777" w:rsidR="00E945DC" w:rsidRPr="004D28C8" w:rsidRDefault="00E945DC" w:rsidP="009250C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8441898" w:rsidR="001F5855" w:rsidRPr="004D28C8" w:rsidRDefault="003544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is</w:t>
      </w:r>
      <w:r w:rsidR="008E0AD8">
        <w:rPr>
          <w:rFonts w:ascii="Calibri" w:eastAsia="Calibri" w:hAnsi="Calibri" w:cs="Calibri"/>
          <w:color w:val="000000"/>
        </w:rPr>
        <w:t xml:space="preserve"> spe</w:t>
      </w:r>
      <w:r w:rsidR="001C24A9">
        <w:rPr>
          <w:rFonts w:ascii="Calibri" w:eastAsia="Calibri" w:hAnsi="Calibri" w:cs="Calibri"/>
          <w:color w:val="000000"/>
        </w:rPr>
        <w:t>cified however no company has unlimited money therefore the more cost efficient we can make the process and its maintenance</w:t>
      </w:r>
      <w:r w:rsidR="007A6F19">
        <w:rPr>
          <w:rFonts w:ascii="Calibri" w:eastAsia="Calibri" w:hAnsi="Calibri" w:cs="Calibri"/>
          <w:color w:val="000000"/>
        </w:rPr>
        <w:t xml:space="preserve"> a</w:t>
      </w:r>
      <w:r w:rsidR="00CD1F06">
        <w:rPr>
          <w:rFonts w:ascii="Calibri" w:eastAsia="Calibri" w:hAnsi="Calibri" w:cs="Calibri"/>
          <w:color w:val="000000"/>
        </w:rPr>
        <w:t>ffordable.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0162F17" w:rsidR="00927DCE" w:rsidRPr="0073026F" w:rsidRDefault="00B2681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anchor distT="0" distB="0" distL="114300" distR="114300" simplePos="0" relativeHeight="251659264" behindDoc="0" locked="0" layoutInCell="1" allowOverlap="1" wp14:anchorId="1E196976" wp14:editId="01779C7B">
            <wp:simplePos x="0" y="0"/>
            <wp:positionH relativeFrom="column">
              <wp:posOffset>0</wp:posOffset>
            </wp:positionH>
            <wp:positionV relativeFrom="paragraph">
              <wp:posOffset>169545</wp:posOffset>
            </wp:positionV>
            <wp:extent cx="5943600" cy="31476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anchor>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1853591">
    <w:abstractNumId w:val="5"/>
  </w:num>
  <w:num w:numId="2" w16cid:durableId="1625620922">
    <w:abstractNumId w:val="2"/>
  </w:num>
  <w:num w:numId="3" w16cid:durableId="149951541">
    <w:abstractNumId w:val="4"/>
  </w:num>
  <w:num w:numId="4" w16cid:durableId="369765673">
    <w:abstractNumId w:val="1"/>
  </w:num>
  <w:num w:numId="5" w16cid:durableId="424038394">
    <w:abstractNumId w:val="0"/>
  </w:num>
  <w:num w:numId="6" w16cid:durableId="87800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F45"/>
    <w:rsid w:val="00021CE3"/>
    <w:rsid w:val="000457A9"/>
    <w:rsid w:val="00071C1D"/>
    <w:rsid w:val="000A6D16"/>
    <w:rsid w:val="000B78EB"/>
    <w:rsid w:val="000D2BD1"/>
    <w:rsid w:val="000F490A"/>
    <w:rsid w:val="0014411C"/>
    <w:rsid w:val="00163363"/>
    <w:rsid w:val="001A0E2D"/>
    <w:rsid w:val="001C24A9"/>
    <w:rsid w:val="001F5855"/>
    <w:rsid w:val="0021370F"/>
    <w:rsid w:val="00232CEF"/>
    <w:rsid w:val="0027075E"/>
    <w:rsid w:val="0027235C"/>
    <w:rsid w:val="002932CB"/>
    <w:rsid w:val="002D1CF3"/>
    <w:rsid w:val="00354482"/>
    <w:rsid w:val="003852E1"/>
    <w:rsid w:val="003909C2"/>
    <w:rsid w:val="003914B6"/>
    <w:rsid w:val="003A3AA7"/>
    <w:rsid w:val="003D58BA"/>
    <w:rsid w:val="00435EF5"/>
    <w:rsid w:val="004629D5"/>
    <w:rsid w:val="00490949"/>
    <w:rsid w:val="004A24BF"/>
    <w:rsid w:val="004B43DE"/>
    <w:rsid w:val="004D28C8"/>
    <w:rsid w:val="004E7686"/>
    <w:rsid w:val="00514D18"/>
    <w:rsid w:val="005A7471"/>
    <w:rsid w:val="005A7B09"/>
    <w:rsid w:val="005B7C5C"/>
    <w:rsid w:val="005C7061"/>
    <w:rsid w:val="0060169C"/>
    <w:rsid w:val="006302B6"/>
    <w:rsid w:val="00657265"/>
    <w:rsid w:val="00684C05"/>
    <w:rsid w:val="006B479A"/>
    <w:rsid w:val="006C7758"/>
    <w:rsid w:val="0073026F"/>
    <w:rsid w:val="007812EB"/>
    <w:rsid w:val="007A6F19"/>
    <w:rsid w:val="008666D3"/>
    <w:rsid w:val="0087013E"/>
    <w:rsid w:val="008C045D"/>
    <w:rsid w:val="008D4A4C"/>
    <w:rsid w:val="008D7ED7"/>
    <w:rsid w:val="008E0AD8"/>
    <w:rsid w:val="008F277B"/>
    <w:rsid w:val="009231F4"/>
    <w:rsid w:val="009250CD"/>
    <w:rsid w:val="00927DCE"/>
    <w:rsid w:val="009365DC"/>
    <w:rsid w:val="009462E1"/>
    <w:rsid w:val="00953727"/>
    <w:rsid w:val="00990786"/>
    <w:rsid w:val="009E426F"/>
    <w:rsid w:val="00A01A9D"/>
    <w:rsid w:val="00A0245C"/>
    <w:rsid w:val="00A33B39"/>
    <w:rsid w:val="00A928FA"/>
    <w:rsid w:val="00AA1D8D"/>
    <w:rsid w:val="00AE38B2"/>
    <w:rsid w:val="00B01082"/>
    <w:rsid w:val="00B26813"/>
    <w:rsid w:val="00B56238"/>
    <w:rsid w:val="00C30D5B"/>
    <w:rsid w:val="00C4115E"/>
    <w:rsid w:val="00C865DB"/>
    <w:rsid w:val="00C924BA"/>
    <w:rsid w:val="00CA1037"/>
    <w:rsid w:val="00CA7F0F"/>
    <w:rsid w:val="00CB264D"/>
    <w:rsid w:val="00CD1F06"/>
    <w:rsid w:val="00CD5AEE"/>
    <w:rsid w:val="00D3324D"/>
    <w:rsid w:val="00D364E1"/>
    <w:rsid w:val="00D74E6B"/>
    <w:rsid w:val="00D93C84"/>
    <w:rsid w:val="00DA3AD1"/>
    <w:rsid w:val="00DD1194"/>
    <w:rsid w:val="00DD5366"/>
    <w:rsid w:val="00E16CAA"/>
    <w:rsid w:val="00E358DC"/>
    <w:rsid w:val="00E63E44"/>
    <w:rsid w:val="00E739E4"/>
    <w:rsid w:val="00E945DC"/>
    <w:rsid w:val="00E9463E"/>
    <w:rsid w:val="00EA5215"/>
    <w:rsid w:val="00EC4A1E"/>
    <w:rsid w:val="00EE796C"/>
    <w:rsid w:val="00EF1324"/>
    <w:rsid w:val="00F356B5"/>
    <w:rsid w:val="00F35AE1"/>
    <w:rsid w:val="00F55C03"/>
    <w:rsid w:val="00F55F15"/>
    <w:rsid w:val="00F761E8"/>
    <w:rsid w:val="00FA5792"/>
    <w:rsid w:val="00FA5DD7"/>
    <w:rsid w:val="00FC5A1E"/>
    <w:rsid w:val="00FE2F51"/>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Karl Maloy</cp:lastModifiedBy>
  <cp:revision>57</cp:revision>
  <dcterms:created xsi:type="dcterms:W3CDTF">2024-03-11T01:49:00Z</dcterms:created>
  <dcterms:modified xsi:type="dcterms:W3CDTF">2024-04-07T22:54:00Z</dcterms:modified>
</cp:coreProperties>
</file>