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44696" w14:textId="55AA2DBF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389806B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478ECD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33E17E7" w14:textId="77777777" w:rsidR="00895C86" w:rsidRPr="00895C86" w:rsidRDefault="00895C86" w:rsidP="0005783A">
      <w:pPr>
        <w:suppressAutoHyphens/>
        <w:spacing w:after="0"/>
      </w:pPr>
    </w:p>
    <w:p w14:paraId="5D89E8C1" w14:textId="2C072878" w:rsidR="007E12E6" w:rsidRDefault="00895C86" w:rsidP="00E94418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461B670" w14:textId="77777777" w:rsidR="00AE0740" w:rsidRDefault="00AE0740" w:rsidP="00AE0740"/>
    <w:p w14:paraId="19E702A1" w14:textId="77777777" w:rsidR="00AE0740" w:rsidRDefault="00AE0740" w:rsidP="00AE0740"/>
    <w:p w14:paraId="533FE60D" w14:textId="77777777" w:rsidR="00AE0740" w:rsidRPr="00AE0740" w:rsidRDefault="00AE0740" w:rsidP="00AE0740"/>
    <w:p w14:paraId="39F00A30" w14:textId="52AC2E95" w:rsidR="00E94418" w:rsidRPr="00E94418" w:rsidRDefault="00AE0740" w:rsidP="00E94418">
      <w:r>
        <w:rPr>
          <w:noProof/>
        </w:rPr>
        <w:drawing>
          <wp:inline distT="0" distB="0" distL="0" distR="0" wp14:anchorId="3283F7C0" wp14:editId="1347DAB9">
            <wp:extent cx="5943600" cy="4457700"/>
            <wp:effectExtent l="0" t="0" r="0" b="0"/>
            <wp:docPr id="203914380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3808" name="Picture 2" descr="A diagram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7857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01D1C1B7" w14:textId="2F95E405" w:rsidR="00AE0740" w:rsidRDefault="00AE0740" w:rsidP="00AE0740">
      <w:pPr>
        <w:pStyle w:val="Heading3"/>
        <w:keepNext w:val="0"/>
        <w:keepLines w:val="0"/>
        <w:suppressAutoHyphens/>
      </w:pPr>
    </w:p>
    <w:p w14:paraId="3292A273" w14:textId="7822EE83" w:rsidR="00AE0740" w:rsidRDefault="00AE0740" w:rsidP="00AE0740">
      <w:pPr>
        <w:pStyle w:val="Heading3"/>
        <w:keepNext w:val="0"/>
        <w:keepLines w:val="0"/>
        <w:suppressAutoHyphens/>
      </w:pPr>
    </w:p>
    <w:p w14:paraId="3C8A4482" w14:textId="1DAFF2AE" w:rsidR="00AE0740" w:rsidRDefault="00AE0740" w:rsidP="00AE0740">
      <w:pPr>
        <w:pStyle w:val="Heading3"/>
        <w:keepNext w:val="0"/>
        <w:keepLines w:val="0"/>
        <w:suppressAutoHyphens/>
      </w:pPr>
    </w:p>
    <w:p w14:paraId="1A832A9C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51A1E4C4" w14:textId="2EA31243" w:rsidR="00AE0740" w:rsidRDefault="00AE0740" w:rsidP="00AE0740">
      <w:pPr>
        <w:pStyle w:val="Heading3"/>
        <w:keepNext w:val="0"/>
        <w:keepLines w:val="0"/>
        <w:suppressAutoHyphens/>
      </w:pPr>
    </w:p>
    <w:p w14:paraId="781A275A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17FFA37E" w14:textId="44F28376" w:rsidR="00AE0740" w:rsidRDefault="00AE0740" w:rsidP="00AE0740">
      <w:pPr>
        <w:pStyle w:val="Heading3"/>
        <w:keepNext w:val="0"/>
        <w:keepLines w:val="0"/>
        <w:suppressAutoHyphens/>
      </w:pPr>
    </w:p>
    <w:p w14:paraId="56E95757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3ABB1E24" w14:textId="075BEADD" w:rsidR="00AE0740" w:rsidRDefault="00AE0740" w:rsidP="00AE0740">
      <w:pPr>
        <w:pStyle w:val="Heading3"/>
        <w:keepNext w:val="0"/>
        <w:keepLines w:val="0"/>
        <w:suppressAutoHyphens/>
      </w:pPr>
    </w:p>
    <w:p w14:paraId="4A0C7D6E" w14:textId="3873CFE3" w:rsidR="00AE0740" w:rsidRDefault="00AE0740" w:rsidP="00AE0740">
      <w:pPr>
        <w:pStyle w:val="Heading3"/>
        <w:keepNext w:val="0"/>
        <w:keepLines w:val="0"/>
        <w:suppressAutoHyphens/>
      </w:pPr>
    </w:p>
    <w:p w14:paraId="70519B94" w14:textId="120F5C68" w:rsidR="00AE0740" w:rsidRDefault="00AE0740" w:rsidP="00AE0740">
      <w:pPr>
        <w:pStyle w:val="Heading3"/>
        <w:keepNext w:val="0"/>
        <w:keepLines w:val="0"/>
        <w:suppressAutoHyphens/>
      </w:pPr>
    </w:p>
    <w:p w14:paraId="43A1EDD8" w14:textId="04BDBA5A" w:rsidR="00AE0740" w:rsidRDefault="00AE0740" w:rsidP="00AE0740">
      <w:pPr>
        <w:pStyle w:val="Heading3"/>
        <w:keepNext w:val="0"/>
        <w:keepLines w:val="0"/>
        <w:suppressAutoHyphens/>
      </w:pPr>
    </w:p>
    <w:p w14:paraId="2A28B2EA" w14:textId="2AA0DB42" w:rsidR="00AE0740" w:rsidRDefault="00AE0740" w:rsidP="00AE0740">
      <w:pPr>
        <w:pStyle w:val="Heading3"/>
        <w:keepNext w:val="0"/>
        <w:keepLines w:val="0"/>
        <w:suppressAutoHyphens/>
      </w:pPr>
    </w:p>
    <w:p w14:paraId="2475963C" w14:textId="4931A356" w:rsidR="007E12E6" w:rsidRDefault="00AE0740" w:rsidP="00AE0740">
      <w:pPr>
        <w:pStyle w:val="Heading3"/>
        <w:keepNext w:val="0"/>
        <w:keepLines w:val="0"/>
        <w:suppressAutoHyphen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2F3F11" wp14:editId="4DF38BD2">
            <wp:simplePos x="0" y="0"/>
            <wp:positionH relativeFrom="column">
              <wp:posOffset>3314700</wp:posOffset>
            </wp:positionH>
            <wp:positionV relativeFrom="paragraph">
              <wp:posOffset>221615</wp:posOffset>
            </wp:positionV>
            <wp:extent cx="2827020" cy="5113020"/>
            <wp:effectExtent l="0" t="0" r="0" b="0"/>
            <wp:wrapTopAndBottom/>
            <wp:docPr id="850724206" name="Picture 5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24206" name="Picture 5" descr="A diagram of a process flo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FDB03E" wp14:editId="3ADD1175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2933700" cy="5128260"/>
            <wp:effectExtent l="0" t="0" r="0" b="0"/>
            <wp:wrapTopAndBottom/>
            <wp:docPr id="111642941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2941" name="Picture 4" descr="A diagram of a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5C86" w:rsidRPr="00895C86">
        <w:t>UML Activity Diagrams</w:t>
      </w:r>
    </w:p>
    <w:p w14:paraId="7FD6609B" w14:textId="4B25FC77" w:rsidR="00AE0740" w:rsidRPr="00AE0740" w:rsidRDefault="00AE0740" w:rsidP="00AE0740">
      <w:pPr>
        <w:ind w:firstLine="720"/>
      </w:pPr>
    </w:p>
    <w:p w14:paraId="40E831CD" w14:textId="283D8521" w:rsidR="00AE0740" w:rsidRPr="00AE0740" w:rsidRDefault="00AE0740" w:rsidP="00AE0740"/>
    <w:p w14:paraId="52913CA9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75777323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5B5EF504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147047E9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79447AD3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61BBB530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05CF97A1" w14:textId="5328DD39" w:rsidR="007E12E6" w:rsidRDefault="00895C86" w:rsidP="00AE0740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8EE7BB6" w14:textId="77777777" w:rsidR="00AE0740" w:rsidRDefault="00AE0740" w:rsidP="00AE0740"/>
    <w:p w14:paraId="2BFE1E88" w14:textId="6BE712F5" w:rsidR="00AE0740" w:rsidRPr="00AE0740" w:rsidRDefault="00AE0740" w:rsidP="00AE0740">
      <w:r>
        <w:rPr>
          <w:noProof/>
        </w:rPr>
        <w:drawing>
          <wp:inline distT="0" distB="0" distL="0" distR="0" wp14:anchorId="1ACF1EBE" wp14:editId="524EFA16">
            <wp:extent cx="4230624" cy="5029200"/>
            <wp:effectExtent l="0" t="0" r="0" b="0"/>
            <wp:docPr id="1282897953" name="Picture 6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97953" name="Picture 6" descr="A diagram of a custom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2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EDCA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4FF32FB9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5FF32403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1DAB4669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24C4B251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080961A0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06580E04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562828C1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5251BCCA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21FB5139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40F0FDD1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31E84846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4E99C503" w14:textId="77777777" w:rsidR="00AE0740" w:rsidRDefault="00AE0740" w:rsidP="00AE0740">
      <w:pPr>
        <w:pStyle w:val="Heading3"/>
        <w:keepNext w:val="0"/>
        <w:keepLines w:val="0"/>
        <w:suppressAutoHyphens/>
      </w:pPr>
    </w:p>
    <w:p w14:paraId="070ED4AA" w14:textId="3729832A" w:rsidR="007E12E6" w:rsidRDefault="00895C86" w:rsidP="00AE0740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938F417" w14:textId="77777777" w:rsidR="00AE0740" w:rsidRDefault="00AE0740" w:rsidP="00AE0740"/>
    <w:p w14:paraId="73BB81F5" w14:textId="69C35B6A" w:rsidR="00AE0740" w:rsidRPr="00AE0740" w:rsidRDefault="00AE0740" w:rsidP="00AE0740">
      <w:r>
        <w:rPr>
          <w:noProof/>
        </w:rPr>
        <w:drawing>
          <wp:inline distT="0" distB="0" distL="0" distR="0" wp14:anchorId="0696DBD6" wp14:editId="2F61B44F">
            <wp:extent cx="5943600" cy="4902835"/>
            <wp:effectExtent l="0" t="0" r="0" b="0"/>
            <wp:docPr id="1046648646" name="Picture 7" descr="A diagram of a software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48646" name="Picture 7" descr="A diagram of a software serv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EA7E" w14:textId="77777777" w:rsidR="00AE0740" w:rsidRDefault="00AE0740" w:rsidP="00AE0740">
      <w:pPr>
        <w:pStyle w:val="Heading2"/>
      </w:pPr>
    </w:p>
    <w:p w14:paraId="22E90B05" w14:textId="77777777" w:rsidR="00AE0740" w:rsidRDefault="00AE0740" w:rsidP="00AE0740">
      <w:pPr>
        <w:pStyle w:val="Heading2"/>
      </w:pPr>
    </w:p>
    <w:p w14:paraId="49D0B33B" w14:textId="3735B838" w:rsidR="007E12E6" w:rsidRDefault="00895C86" w:rsidP="00AE0740">
      <w:pPr>
        <w:pStyle w:val="Heading2"/>
      </w:pPr>
      <w:r w:rsidRPr="00895C86">
        <w:t>Technical Requirements</w:t>
      </w:r>
    </w:p>
    <w:p w14:paraId="62B9C9BB" w14:textId="6DDF338C" w:rsidR="00AE0740" w:rsidRPr="00AE0740" w:rsidRDefault="00AE0740" w:rsidP="00AE0740">
      <w:r>
        <w:t>It may appear obvious however it is often overlooked as to what we truly need</w:t>
      </w:r>
      <w:r w:rsidR="008B4E0D">
        <w:t xml:space="preserve">. The basics for what we would need are: Internet and the ability to connect and stay connected to it, a device with internet capabilities preferably a computer, the customer also needs a device that can access the internet, we need the actual </w:t>
      </w:r>
      <w:proofErr w:type="spellStart"/>
      <w:r w:rsidR="008B4E0D">
        <w:t>DriverPass</w:t>
      </w:r>
      <w:proofErr w:type="spellEnd"/>
      <w:r w:rsidR="008B4E0D">
        <w:t xml:space="preserve"> software we create</w:t>
      </w:r>
      <w:r w:rsidR="000A5778">
        <w:t xml:space="preserve">d. </w:t>
      </w:r>
    </w:p>
    <w:sectPr w:rsidR="00AE0740" w:rsidRPr="00AE074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EF2D4" w14:textId="77777777" w:rsidR="00170308" w:rsidRDefault="00170308">
      <w:pPr>
        <w:spacing w:after="0" w:line="240" w:lineRule="auto"/>
      </w:pPr>
      <w:r>
        <w:separator/>
      </w:r>
    </w:p>
  </w:endnote>
  <w:endnote w:type="continuationSeparator" w:id="0">
    <w:p w14:paraId="5CD41CF2" w14:textId="77777777" w:rsidR="00170308" w:rsidRDefault="0017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80FE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3211B" w14:textId="77777777" w:rsidR="00170308" w:rsidRDefault="00170308">
      <w:pPr>
        <w:spacing w:after="0" w:line="240" w:lineRule="auto"/>
      </w:pPr>
      <w:r>
        <w:separator/>
      </w:r>
    </w:p>
  </w:footnote>
  <w:footnote w:type="continuationSeparator" w:id="0">
    <w:p w14:paraId="3CC8E73B" w14:textId="77777777" w:rsidR="00170308" w:rsidRDefault="0017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10376" w14:textId="70C30775" w:rsidR="00895C86" w:rsidRDefault="00895C86" w:rsidP="00E94418">
    <w:pPr>
      <w:pStyle w:val="Header"/>
      <w:jc w:val="center"/>
    </w:pPr>
    <w:r w:rsidRPr="00365759">
      <w:rPr>
        <w:noProof/>
      </w:rPr>
      <w:drawing>
        <wp:inline distT="0" distB="0" distL="0" distR="0" wp14:anchorId="368447B3" wp14:editId="0BBF81D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39D544" w14:textId="76EAE2AE" w:rsidR="00E94418" w:rsidRPr="00895C86" w:rsidRDefault="00E94418" w:rsidP="00E94418">
    <w:pPr>
      <w:pStyle w:val="Header"/>
      <w:jc w:val="right"/>
    </w:pPr>
    <w:r>
      <w:t>Karl Maloy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5778"/>
    <w:rsid w:val="00170308"/>
    <w:rsid w:val="00274D86"/>
    <w:rsid w:val="00754D65"/>
    <w:rsid w:val="00767664"/>
    <w:rsid w:val="007C2BAF"/>
    <w:rsid w:val="007E12E6"/>
    <w:rsid w:val="00827CFF"/>
    <w:rsid w:val="00860723"/>
    <w:rsid w:val="00895C86"/>
    <w:rsid w:val="008B4E0D"/>
    <w:rsid w:val="009C0C32"/>
    <w:rsid w:val="00AE0740"/>
    <w:rsid w:val="00AE52D4"/>
    <w:rsid w:val="00E0362B"/>
    <w:rsid w:val="00E9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20BE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</Words>
  <Characters>418</Characters>
  <Application>Microsoft Office Word</Application>
  <DocSecurity>0</DocSecurity>
  <Lines>58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Karl Maloy</cp:lastModifiedBy>
  <cp:revision>3</cp:revision>
  <dcterms:created xsi:type="dcterms:W3CDTF">2024-04-22T04:00:00Z</dcterms:created>
  <dcterms:modified xsi:type="dcterms:W3CDTF">2024-04-22T04:18:00Z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2b81164c0957d1b9995a4b0f5d004e4e3e2d0c83efaef8ac6a59f7879f9ecefa</vt:lpwstr>
  </property>
</Properties>
</file>