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97" w:rsidRDefault="00913491">
      <w:r w:rsidRPr="00913491">
        <w:t>htt</w:t>
      </w:r>
      <w:r w:rsidR="00E53FE3">
        <w:t>ps://www.ascii.cl/htmlcodes.htm</w:t>
      </w:r>
      <w:bookmarkStart w:id="0" w:name="_GoBack"/>
      <w:bookmarkEnd w:id="0"/>
    </w:p>
    <w:sectPr w:rsidR="008B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91"/>
    <w:rsid w:val="00022630"/>
    <w:rsid w:val="0014343A"/>
    <w:rsid w:val="00251418"/>
    <w:rsid w:val="0036216D"/>
    <w:rsid w:val="003C3630"/>
    <w:rsid w:val="004155CA"/>
    <w:rsid w:val="004E0664"/>
    <w:rsid w:val="00614936"/>
    <w:rsid w:val="00767C44"/>
    <w:rsid w:val="007D4980"/>
    <w:rsid w:val="008B4697"/>
    <w:rsid w:val="00913491"/>
    <w:rsid w:val="009C461B"/>
    <w:rsid w:val="00D41ADE"/>
    <w:rsid w:val="00DE18A0"/>
    <w:rsid w:val="00E53FE3"/>
    <w:rsid w:val="00F9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2948"/>
  <w15:docId w15:val="{DF5089A9-B9F6-4990-ABA6-905E5AE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K.Nadin U1762398</dc:creator>
  <cp:lastModifiedBy>K.Nadin U1762398</cp:lastModifiedBy>
  <cp:revision>2</cp:revision>
  <dcterms:created xsi:type="dcterms:W3CDTF">2018-11-29T23:45:00Z</dcterms:created>
  <dcterms:modified xsi:type="dcterms:W3CDTF">2018-11-30T15:39:00Z</dcterms:modified>
</cp:coreProperties>
</file>