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13964" w14:textId="153AEF31" w:rsidR="00CC0CA8" w:rsidRPr="009E2A62" w:rsidRDefault="00CC0CA8">
      <w:pPr>
        <w:rPr>
          <w:b/>
          <w:color w:val="FF0000"/>
        </w:rPr>
      </w:pPr>
      <w:r w:rsidRPr="009E2A62">
        <w:rPr>
          <w:rFonts w:hint="eastAsia"/>
          <w:b/>
          <w:color w:val="FF0000"/>
        </w:rPr>
        <w:t>本文档只是老师上课划的重点，不代表考试内容，不要广泛传播，老师问起来不是pht弄的</w:t>
      </w:r>
    </w:p>
    <w:p w14:paraId="7D27F8A5" w14:textId="10F6F3C9" w:rsidR="00CC0CA8" w:rsidRDefault="00CC0CA8"/>
    <w:p w14:paraId="466169B8" w14:textId="2444C435" w:rsidR="00E41854" w:rsidRPr="00CC0CA8" w:rsidRDefault="00E41854">
      <w:r w:rsidRPr="00CC0CA8">
        <w:rPr>
          <w:rFonts w:hint="eastAsia"/>
        </w:rPr>
        <w:t>时代新人的基本要求：</w:t>
      </w:r>
      <w:r w:rsidR="00B91449" w:rsidRPr="00CC0CA8">
        <w:rPr>
          <w:rFonts w:hint="eastAsia"/>
        </w:rPr>
        <w:t>P3</w:t>
      </w:r>
    </w:p>
    <w:p w14:paraId="2221895E" w14:textId="77777777" w:rsidR="007D39AD" w:rsidRDefault="00E41854" w:rsidP="00E41854">
      <w:pPr>
        <w:ind w:firstLine="420"/>
      </w:pPr>
      <w:r w:rsidRPr="00E41854">
        <w:rPr>
          <w:rFonts w:hint="eastAsia"/>
          <w:b/>
        </w:rPr>
        <w:t>时代新人要以民族复兴为己任。</w:t>
      </w:r>
      <w:r>
        <w:rPr>
          <w:rFonts w:hint="eastAsia"/>
        </w:rPr>
        <w:t>大学生应该以有理想、有本领、有担当为</w:t>
      </w:r>
      <w:r w:rsidRPr="00E41854">
        <w:rPr>
          <w:rFonts w:hint="eastAsia"/>
          <w:b/>
        </w:rPr>
        <w:t>根本要求</w:t>
      </w:r>
      <w:r>
        <w:rPr>
          <w:rFonts w:hint="eastAsia"/>
        </w:rPr>
        <w:t>，夯实综合素质基础，着力提升思想道德素质和法制素养。展现新的风貌、新的姿态，成为中国特色社会主义事业的合格建设者和可靠接班人，成为走在时代前列的奋进者、开拓者、奉献者。</w:t>
      </w:r>
    </w:p>
    <w:p w14:paraId="7B9FA699" w14:textId="77777777" w:rsidR="00E41854" w:rsidRDefault="00E41854"/>
    <w:p w14:paraId="36C7386A" w14:textId="77777777" w:rsidR="00E41854" w:rsidRDefault="00E41854">
      <w:r>
        <w:rPr>
          <w:rFonts w:hint="eastAsia"/>
        </w:rPr>
        <w:t>成为时代新人有哪些具体要求：</w:t>
      </w:r>
      <w:r w:rsidR="00B91449">
        <w:rPr>
          <w:rFonts w:hint="eastAsia"/>
        </w:rPr>
        <w:t>P3-5</w:t>
      </w:r>
    </w:p>
    <w:p w14:paraId="13CC05AA" w14:textId="77777777" w:rsidR="00E41854" w:rsidRDefault="00E41854">
      <w:r>
        <w:tab/>
      </w:r>
      <w:r w:rsidRPr="00E41854">
        <w:rPr>
          <w:rFonts w:hint="eastAsia"/>
          <w:b/>
        </w:rPr>
        <w:t>要有崇高的理想信念，牢记使命，自信自励。</w:t>
      </w:r>
      <w:r>
        <w:rPr>
          <w:rFonts w:hint="eastAsia"/>
        </w:rPr>
        <w:t>大学生要保持对理想信念的激情和执着，将实现“两个一百年”奋斗目标、实现中华民族伟大复兴中国梦的历史使命内化为担当的自觉，外化为实际的行动，从容自信、坚定自励。</w:t>
      </w:r>
    </w:p>
    <w:p w14:paraId="1502055B" w14:textId="77777777" w:rsidR="00E41854" w:rsidRPr="00E41854" w:rsidRDefault="00E41854">
      <w:pPr>
        <w:rPr>
          <w:b/>
        </w:rPr>
      </w:pPr>
      <w:r>
        <w:tab/>
      </w:r>
      <w:r w:rsidRPr="00E41854">
        <w:rPr>
          <w:rFonts w:hint="eastAsia"/>
          <w:b/>
        </w:rPr>
        <w:t>要有高强的本领才干，勤奋学习，全面发展。</w:t>
      </w:r>
    </w:p>
    <w:p w14:paraId="09942930" w14:textId="77777777" w:rsidR="00E41854" w:rsidRDefault="00E41854">
      <w:pPr>
        <w:rPr>
          <w:b/>
        </w:rPr>
      </w:pPr>
      <w:r>
        <w:tab/>
      </w:r>
      <w:r w:rsidRPr="00E41854">
        <w:rPr>
          <w:rFonts w:hint="eastAsia"/>
          <w:b/>
        </w:rPr>
        <w:t>要有天下兴亡、匹夫有责的担当精神，讲求奉献，实干进取。</w:t>
      </w:r>
    </w:p>
    <w:p w14:paraId="13FCC199" w14:textId="77777777" w:rsidR="00B91449" w:rsidRPr="00B91449" w:rsidRDefault="00B91449"/>
    <w:p w14:paraId="629BD608" w14:textId="77777777" w:rsidR="00E41854" w:rsidRPr="00B91449" w:rsidRDefault="00B91449">
      <w:r w:rsidRPr="00B91449">
        <w:rPr>
          <w:rFonts w:hint="eastAsia"/>
        </w:rPr>
        <w:t>提升思想道德素质与法制素养</w:t>
      </w:r>
      <w:r>
        <w:rPr>
          <w:rFonts w:hint="eastAsia"/>
        </w:rPr>
        <w:t>：P6</w:t>
      </w:r>
    </w:p>
    <w:p w14:paraId="0F6EEDBD" w14:textId="77777777" w:rsidR="00E41854" w:rsidRDefault="00E41854">
      <w:r w:rsidRPr="00E41854">
        <w:tab/>
      </w:r>
      <w:r w:rsidRPr="00E41854">
        <w:rPr>
          <w:rFonts w:hint="eastAsia"/>
        </w:rPr>
        <w:t>思想</w:t>
      </w:r>
      <w:r>
        <w:rPr>
          <w:rFonts w:hint="eastAsia"/>
        </w:rPr>
        <w:t>道德素质是人们的思想观念、政治立场、价值取向、</w:t>
      </w:r>
      <w:r w:rsidR="00E25723">
        <w:rPr>
          <w:rFonts w:hint="eastAsia"/>
        </w:rPr>
        <w:t>道德情操和行为习惯等方面品质和能力的综合体现，反映着一个人的思想境界和道德风</w:t>
      </w:r>
      <w:r w:rsidR="00E25723">
        <w:rPr>
          <w:rFonts w:hint="eastAsia"/>
        </w:rPr>
        <w:lastRenderedPageBreak/>
        <w:t>貌，是促进个体健康成长、社会发展进步的重要保障。</w:t>
      </w:r>
    </w:p>
    <w:p w14:paraId="2DA336AA" w14:textId="77777777" w:rsidR="00E25723" w:rsidRDefault="00E25723">
      <w:r>
        <w:tab/>
      </w:r>
      <w:r>
        <w:rPr>
          <w:rFonts w:hint="eastAsia"/>
        </w:rPr>
        <w:t>法制素养是指人们通过学习法律知识、理解法律本质、运用法治思维、依法维护权利与依法履行义务的素质、修养和能力，对于保证人民尊崇法治、遵守法律有重要的意义。</w:t>
      </w:r>
    </w:p>
    <w:p w14:paraId="6974EAC7" w14:textId="77777777" w:rsidR="00E25723" w:rsidRDefault="00E25723"/>
    <w:p w14:paraId="455FB806" w14:textId="77777777" w:rsidR="00E25723" w:rsidRDefault="00E25723">
      <w:r>
        <w:rPr>
          <w:rFonts w:hint="eastAsia"/>
        </w:rPr>
        <w:t>人生观的重要内容</w:t>
      </w:r>
      <w:r w:rsidR="00B91449">
        <w:rPr>
          <w:rFonts w:hint="eastAsia"/>
        </w:rPr>
        <w:t>：P10-12</w:t>
      </w:r>
    </w:p>
    <w:p w14:paraId="04238EF5" w14:textId="77777777" w:rsidR="00E25723" w:rsidRDefault="00E25723">
      <w:r>
        <w:tab/>
      </w:r>
      <w:r>
        <w:rPr>
          <w:rFonts w:hint="eastAsia"/>
        </w:rPr>
        <w:t>人生观的主要内容包括</w:t>
      </w:r>
      <w:r w:rsidRPr="00CC0CA8">
        <w:rPr>
          <w:rFonts w:hint="eastAsia"/>
          <w:b/>
        </w:rPr>
        <w:t>人生目的、人生态度和人生价值</w:t>
      </w:r>
      <w:r>
        <w:rPr>
          <w:rFonts w:hint="eastAsia"/>
        </w:rPr>
        <w:t>。</w:t>
      </w:r>
    </w:p>
    <w:p w14:paraId="42758D08" w14:textId="14AD1722" w:rsidR="00E25723" w:rsidRDefault="00E25723">
      <w:r>
        <w:tab/>
      </w:r>
      <w:r>
        <w:rPr>
          <w:rFonts w:hint="eastAsia"/>
        </w:rPr>
        <w:t>人生目的回答人为了什么活着，人生态度回答人应当如何活着，人生价值回答什么样的人生才有价值。人生目的是人生观的</w:t>
      </w:r>
      <w:r w:rsidRPr="00CC0CA8">
        <w:rPr>
          <w:rFonts w:hint="eastAsia"/>
          <w:b/>
        </w:rPr>
        <w:t>核心</w:t>
      </w:r>
      <w:r>
        <w:rPr>
          <w:rFonts w:hint="eastAsia"/>
        </w:rPr>
        <w:t>。</w:t>
      </w:r>
    </w:p>
    <w:p w14:paraId="32B0332A" w14:textId="77777777" w:rsidR="00B91449" w:rsidRDefault="00E25723">
      <w:r>
        <w:tab/>
      </w:r>
      <w:r>
        <w:rPr>
          <w:rFonts w:hint="eastAsia"/>
        </w:rPr>
        <w:t>人生态度是指人们通过生活实践形成的对人生问题的一种稳定的</w:t>
      </w:r>
      <w:r w:rsidR="00B91449">
        <w:rPr>
          <w:rFonts w:hint="eastAsia"/>
        </w:rPr>
        <w:t>心理倾向和精神状态。是人生观的</w:t>
      </w:r>
      <w:r w:rsidR="00B91449" w:rsidRPr="00CC0CA8">
        <w:rPr>
          <w:rFonts w:hint="eastAsia"/>
          <w:b/>
        </w:rPr>
        <w:t>重要内容</w:t>
      </w:r>
      <w:r w:rsidR="00B91449">
        <w:rPr>
          <w:rFonts w:hint="eastAsia"/>
        </w:rPr>
        <w:t>。</w:t>
      </w:r>
    </w:p>
    <w:p w14:paraId="2CA7A222" w14:textId="69A13962" w:rsidR="00B91449" w:rsidRDefault="00B91449">
      <w:r>
        <w:tab/>
      </w:r>
      <w:r w:rsidR="00887817">
        <w:rPr>
          <w:rFonts w:hint="eastAsia"/>
        </w:rPr>
        <w:t>人生价值是指人的生命及其</w:t>
      </w:r>
      <w:r>
        <w:rPr>
          <w:rFonts w:hint="eastAsia"/>
        </w:rPr>
        <w:t>实践活动对于</w:t>
      </w:r>
      <w:r w:rsidR="00CC0CA8">
        <w:rPr>
          <w:rFonts w:hint="eastAsia"/>
        </w:rPr>
        <w:t>社会和个人所具有的作用和意义。人生价值内在地包含了人生的</w:t>
      </w:r>
      <w:r w:rsidR="00CC0CA8" w:rsidRPr="00CC0CA8">
        <w:rPr>
          <w:rFonts w:hint="eastAsia"/>
          <w:b/>
        </w:rPr>
        <w:t>自我价值</w:t>
      </w:r>
      <w:r w:rsidRPr="00CC0CA8">
        <w:rPr>
          <w:rFonts w:hint="eastAsia"/>
          <w:b/>
        </w:rPr>
        <w:t>和社会价值</w:t>
      </w:r>
      <w:r>
        <w:rPr>
          <w:rFonts w:hint="eastAsia"/>
        </w:rPr>
        <w:t>两方面。</w:t>
      </w:r>
    </w:p>
    <w:p w14:paraId="3603BDF5" w14:textId="77777777" w:rsidR="00B91449" w:rsidRDefault="00B91449"/>
    <w:p w14:paraId="489B1E0B" w14:textId="77777777" w:rsidR="00B91449" w:rsidRDefault="00B91449">
      <w:r>
        <w:rPr>
          <w:rFonts w:hint="eastAsia"/>
        </w:rPr>
        <w:t>个人与社会的关系是</w:t>
      </w:r>
      <w:r w:rsidRPr="00CC0CA8">
        <w:rPr>
          <w:rFonts w:hint="eastAsia"/>
          <w:b/>
        </w:rPr>
        <w:t>对立统一</w:t>
      </w:r>
      <w:r>
        <w:rPr>
          <w:rFonts w:hint="eastAsia"/>
        </w:rPr>
        <w:t>：P14</w:t>
      </w:r>
    </w:p>
    <w:p w14:paraId="01DC7520" w14:textId="77777777" w:rsidR="00B91449" w:rsidRDefault="00B91449"/>
    <w:p w14:paraId="0185FA09" w14:textId="77777777" w:rsidR="00B91449" w:rsidRDefault="00B91449">
      <w:r>
        <w:rPr>
          <w:rFonts w:hint="eastAsia"/>
        </w:rPr>
        <w:t>“服务人民、奉献社会”（</w:t>
      </w:r>
      <w:r w:rsidRPr="00CC0CA8">
        <w:rPr>
          <w:rFonts w:hint="eastAsia"/>
          <w:b/>
        </w:rPr>
        <w:t>为人民服务</w:t>
      </w:r>
      <w:r>
        <w:rPr>
          <w:rFonts w:hint="eastAsia"/>
        </w:rPr>
        <w:t>）代表了最先进的人生追求：P15</w:t>
      </w:r>
    </w:p>
    <w:p w14:paraId="0BD5E199" w14:textId="77777777" w:rsidR="00B91449" w:rsidRDefault="00B91449"/>
    <w:p w14:paraId="273C6925" w14:textId="77777777" w:rsidR="00B91449" w:rsidRDefault="00B91449">
      <w:r>
        <w:rPr>
          <w:rFonts w:hint="eastAsia"/>
        </w:rPr>
        <w:t>积极进取的人生态度：P16-17</w:t>
      </w:r>
    </w:p>
    <w:p w14:paraId="539A6A7E" w14:textId="77777777" w:rsidR="00B91449" w:rsidRPr="00CC0CA8" w:rsidRDefault="00B91449" w:rsidP="00B91449">
      <w:pPr>
        <w:rPr>
          <w:b/>
        </w:rPr>
      </w:pPr>
      <w:r>
        <w:tab/>
      </w:r>
      <w:r w:rsidRPr="00CC0CA8">
        <w:rPr>
          <w:rFonts w:hint="eastAsia"/>
          <w:b/>
        </w:rPr>
        <w:t>人生须认真。</w:t>
      </w:r>
    </w:p>
    <w:p w14:paraId="65F43CB6" w14:textId="77777777" w:rsidR="00B91449" w:rsidRPr="00CC0CA8" w:rsidRDefault="00B91449" w:rsidP="00B91449">
      <w:pPr>
        <w:rPr>
          <w:b/>
        </w:rPr>
      </w:pPr>
      <w:r w:rsidRPr="00CC0CA8">
        <w:rPr>
          <w:b/>
        </w:rPr>
        <w:lastRenderedPageBreak/>
        <w:tab/>
      </w:r>
      <w:r w:rsidRPr="00CC0CA8">
        <w:rPr>
          <w:rFonts w:hint="eastAsia"/>
          <w:b/>
        </w:rPr>
        <w:t>人生须务实。</w:t>
      </w:r>
    </w:p>
    <w:p w14:paraId="65CA0342" w14:textId="77777777" w:rsidR="00B91449" w:rsidRPr="00CC0CA8" w:rsidRDefault="00B91449" w:rsidP="00B91449">
      <w:pPr>
        <w:rPr>
          <w:b/>
        </w:rPr>
      </w:pPr>
      <w:r w:rsidRPr="00CC0CA8">
        <w:rPr>
          <w:b/>
        </w:rPr>
        <w:tab/>
      </w:r>
      <w:r w:rsidRPr="00CC0CA8">
        <w:rPr>
          <w:rFonts w:hint="eastAsia"/>
          <w:b/>
        </w:rPr>
        <w:t>人生须乐观。</w:t>
      </w:r>
    </w:p>
    <w:p w14:paraId="11EBDF75" w14:textId="77777777" w:rsidR="00B91449" w:rsidRPr="00CC0CA8" w:rsidRDefault="00B91449" w:rsidP="00B91449">
      <w:pPr>
        <w:rPr>
          <w:b/>
        </w:rPr>
      </w:pPr>
      <w:r w:rsidRPr="00CC0CA8">
        <w:rPr>
          <w:b/>
        </w:rPr>
        <w:tab/>
      </w:r>
      <w:r w:rsidRPr="00CC0CA8">
        <w:rPr>
          <w:rFonts w:hint="eastAsia"/>
          <w:b/>
        </w:rPr>
        <w:t>人生须进取。</w:t>
      </w:r>
    </w:p>
    <w:p w14:paraId="20E8553C" w14:textId="77777777" w:rsidR="00B91449" w:rsidRDefault="00B91449" w:rsidP="00B91449"/>
    <w:p w14:paraId="0C1AAE73" w14:textId="77777777" w:rsidR="00B91449" w:rsidRDefault="00B91449" w:rsidP="00B91449">
      <w:r>
        <w:rPr>
          <w:rFonts w:hint="eastAsia"/>
        </w:rPr>
        <w:t>正确评价人生价值：P18</w:t>
      </w:r>
    </w:p>
    <w:p w14:paraId="76A32879" w14:textId="77777777" w:rsidR="00B91449" w:rsidRDefault="00B91449" w:rsidP="00B91449">
      <w:r>
        <w:tab/>
      </w:r>
      <w:r>
        <w:rPr>
          <w:rFonts w:hint="eastAsia"/>
        </w:rPr>
        <w:t>人的社会性决定了人生的社会价值。</w:t>
      </w:r>
    </w:p>
    <w:p w14:paraId="6C549AB9" w14:textId="77777777" w:rsidR="00B91449" w:rsidRDefault="00B91449" w:rsidP="00B91449">
      <w:r>
        <w:tab/>
      </w:r>
      <w:r>
        <w:rPr>
          <w:rFonts w:hint="eastAsia"/>
        </w:rPr>
        <w:t>评价人生价值的根本尺度是看一个人的实践活动是否符合社会发展的客观规律，是否促进了历史的进步。</w:t>
      </w:r>
    </w:p>
    <w:p w14:paraId="04C09349" w14:textId="77777777" w:rsidR="00B91449" w:rsidRDefault="00B91449" w:rsidP="00B91449">
      <w:r>
        <w:tab/>
      </w:r>
      <w:r>
        <w:rPr>
          <w:rFonts w:hint="eastAsia"/>
        </w:rPr>
        <w:t>在今天，衡量人生价值的标准，最重要的就是看一个人是否用自己的劳动和聪明才智为国家和社会真诚奉献。</w:t>
      </w:r>
    </w:p>
    <w:p w14:paraId="6ADF1688" w14:textId="50875926" w:rsidR="00B91449" w:rsidRPr="00CC0CA8" w:rsidRDefault="00B91449" w:rsidP="00B91449">
      <w:pPr>
        <w:rPr>
          <w:b/>
        </w:rPr>
      </w:pPr>
      <w:r>
        <w:tab/>
      </w:r>
      <w:r w:rsidRPr="00CC0CA8">
        <w:rPr>
          <w:rFonts w:hint="eastAsia"/>
          <w:b/>
        </w:rPr>
        <w:t>坚持有能力</w:t>
      </w:r>
      <w:r w:rsidR="00F07D7F">
        <w:rPr>
          <w:rFonts w:hint="eastAsia"/>
          <w:b/>
        </w:rPr>
        <w:t>大小与贡献</w:t>
      </w:r>
      <w:r w:rsidR="00ED4813" w:rsidRPr="00CC0CA8">
        <w:rPr>
          <w:rFonts w:hint="eastAsia"/>
          <w:b/>
        </w:rPr>
        <w:t>须尽力相统一。</w:t>
      </w:r>
    </w:p>
    <w:p w14:paraId="0B705665" w14:textId="631E1353" w:rsidR="00ED4813" w:rsidRPr="00CC0CA8" w:rsidRDefault="00ED4813" w:rsidP="00B91449">
      <w:pPr>
        <w:rPr>
          <w:b/>
        </w:rPr>
      </w:pPr>
      <w:r w:rsidRPr="00CC0CA8">
        <w:rPr>
          <w:b/>
        </w:rPr>
        <w:tab/>
      </w:r>
      <w:r w:rsidR="00F07D7F">
        <w:rPr>
          <w:rFonts w:hint="eastAsia"/>
          <w:b/>
        </w:rPr>
        <w:t>坚持物质贡献</w:t>
      </w:r>
      <w:r w:rsidRPr="00CC0CA8">
        <w:rPr>
          <w:rFonts w:hint="eastAsia"/>
          <w:b/>
        </w:rPr>
        <w:t>与精神贡献相统一。</w:t>
      </w:r>
    </w:p>
    <w:p w14:paraId="6FAF2540" w14:textId="77777777" w:rsidR="00ED4813" w:rsidRPr="00CC0CA8" w:rsidRDefault="00ED4813" w:rsidP="00B91449">
      <w:pPr>
        <w:rPr>
          <w:b/>
        </w:rPr>
      </w:pPr>
      <w:r w:rsidRPr="00CC0CA8">
        <w:rPr>
          <w:b/>
        </w:rPr>
        <w:tab/>
      </w:r>
      <w:r w:rsidRPr="00CC0CA8">
        <w:rPr>
          <w:rFonts w:hint="eastAsia"/>
          <w:b/>
        </w:rPr>
        <w:t>坚持完善自身与贡献社会相统一。</w:t>
      </w:r>
    </w:p>
    <w:p w14:paraId="2D34E9CF" w14:textId="77777777" w:rsidR="00ED4813" w:rsidRPr="00CC0CA8" w:rsidRDefault="00ED4813" w:rsidP="00B91449">
      <w:pPr>
        <w:rPr>
          <w:b/>
        </w:rPr>
      </w:pPr>
    </w:p>
    <w:p w14:paraId="61FA70DB" w14:textId="77777777" w:rsidR="00ED4813" w:rsidRDefault="00ED4813" w:rsidP="00B91449">
      <w:r>
        <w:rPr>
          <w:rFonts w:hint="eastAsia"/>
        </w:rPr>
        <w:t>反对拜金主义、享乐主义、极端个人主义等错误的人生观：P23-25</w:t>
      </w:r>
    </w:p>
    <w:p w14:paraId="5FC86669" w14:textId="77777777" w:rsidR="00ED4813" w:rsidRDefault="00ED4813" w:rsidP="00B91449"/>
    <w:p w14:paraId="260DB6B8" w14:textId="77777777" w:rsidR="00ED4813" w:rsidRDefault="00ED4813" w:rsidP="00B91449">
      <w:r>
        <w:rPr>
          <w:rFonts w:hint="eastAsia"/>
        </w:rPr>
        <w:t>理想的内涵：P29</w:t>
      </w:r>
    </w:p>
    <w:p w14:paraId="77276BE2" w14:textId="77777777" w:rsidR="00ED4813" w:rsidRDefault="00ED4813" w:rsidP="00B91449">
      <w:r>
        <w:tab/>
      </w:r>
      <w:r>
        <w:rPr>
          <w:rFonts w:hint="eastAsia"/>
        </w:rPr>
        <w:t>理想是人们在实践中形成的、有实现可能性的、对未来社会和自身发展目标的向往与追求，是人们的世界观、人生观和价值观在奋斗目标上的集中体现。</w:t>
      </w:r>
    </w:p>
    <w:p w14:paraId="3E62C266" w14:textId="77777777" w:rsidR="00ED4813" w:rsidRDefault="00ED4813" w:rsidP="00B91449"/>
    <w:p w14:paraId="6DC8A249" w14:textId="77777777" w:rsidR="00ED4813" w:rsidRDefault="00ED4813" w:rsidP="00B91449">
      <w:r>
        <w:rPr>
          <w:rFonts w:hint="eastAsia"/>
        </w:rPr>
        <w:t>理想的分类：P29</w:t>
      </w:r>
    </w:p>
    <w:p w14:paraId="4506C58D" w14:textId="77777777" w:rsidR="00ED4813" w:rsidRDefault="00ED4813" w:rsidP="00B91449">
      <w:r>
        <w:tab/>
      </w:r>
      <w:r>
        <w:rPr>
          <w:rFonts w:hint="eastAsia"/>
        </w:rPr>
        <w:t>个人理想&amp;社会理想，近期理想&amp;远期理想，生活理想、职业理想、道德理想和政治理想等。</w:t>
      </w:r>
    </w:p>
    <w:p w14:paraId="2FD595F4" w14:textId="77777777" w:rsidR="00ED4813" w:rsidRDefault="00ED4813" w:rsidP="00B91449"/>
    <w:p w14:paraId="2FE6826A" w14:textId="77777777" w:rsidR="00ED4813" w:rsidRDefault="00ED4813" w:rsidP="00B91449">
      <w:r>
        <w:rPr>
          <w:rFonts w:hint="eastAsia"/>
        </w:rPr>
        <w:t>理想的特征：P29</w:t>
      </w:r>
    </w:p>
    <w:p w14:paraId="3925EF01" w14:textId="77777777" w:rsidR="00ED4813" w:rsidRPr="00B91449" w:rsidRDefault="00ED4813" w:rsidP="00ED4813">
      <w:r>
        <w:tab/>
      </w:r>
      <w:r>
        <w:rPr>
          <w:rFonts w:hint="eastAsia"/>
        </w:rPr>
        <w:t>理想具有</w:t>
      </w:r>
      <w:r w:rsidRPr="00CC0CA8">
        <w:rPr>
          <w:rFonts w:hint="eastAsia"/>
          <w:b/>
        </w:rPr>
        <w:t>超越性</w:t>
      </w:r>
      <w:r>
        <w:rPr>
          <w:rFonts w:hint="eastAsia"/>
        </w:rPr>
        <w:t>。</w:t>
      </w:r>
    </w:p>
    <w:p w14:paraId="7F4ED2AD" w14:textId="77777777" w:rsidR="00ED4813" w:rsidRPr="00B91449" w:rsidRDefault="00ED4813" w:rsidP="00ED4813">
      <w:r>
        <w:tab/>
      </w:r>
      <w:r>
        <w:rPr>
          <w:rFonts w:hint="eastAsia"/>
        </w:rPr>
        <w:t>理想具有</w:t>
      </w:r>
      <w:r w:rsidRPr="00CC0CA8">
        <w:rPr>
          <w:rFonts w:hint="eastAsia"/>
          <w:b/>
        </w:rPr>
        <w:t>实践性</w:t>
      </w:r>
      <w:r>
        <w:rPr>
          <w:rFonts w:hint="eastAsia"/>
        </w:rPr>
        <w:t>。</w:t>
      </w:r>
    </w:p>
    <w:p w14:paraId="0DF52479" w14:textId="77777777" w:rsidR="00ED4813" w:rsidRPr="00B91449" w:rsidRDefault="00ED4813" w:rsidP="00ED4813">
      <w:r>
        <w:tab/>
      </w:r>
      <w:r>
        <w:rPr>
          <w:rFonts w:hint="eastAsia"/>
        </w:rPr>
        <w:t>理想具有</w:t>
      </w:r>
      <w:r w:rsidRPr="00CC0CA8">
        <w:rPr>
          <w:rFonts w:hint="eastAsia"/>
          <w:b/>
        </w:rPr>
        <w:t>时代性</w:t>
      </w:r>
    </w:p>
    <w:p w14:paraId="1084DF8C" w14:textId="77777777" w:rsidR="00ED4813" w:rsidRDefault="00ED4813" w:rsidP="00ED4813"/>
    <w:p w14:paraId="5480AA11" w14:textId="77777777" w:rsidR="00ED4813" w:rsidRDefault="00ED4813" w:rsidP="00ED4813">
      <w:r>
        <w:rPr>
          <w:rFonts w:hint="eastAsia"/>
        </w:rPr>
        <w:t>信念的内涵：P30</w:t>
      </w:r>
    </w:p>
    <w:p w14:paraId="67092E75" w14:textId="77777777" w:rsidR="00ED4813" w:rsidRDefault="00ED4813" w:rsidP="00ED4813">
      <w:r>
        <w:tab/>
      </w:r>
      <w:r>
        <w:rPr>
          <w:rFonts w:hint="eastAsia"/>
        </w:rPr>
        <w:t>信念是人们在一定的认识基础上确立的对某种思想或者事物坚信不疑并身体力行的精神状态</w:t>
      </w:r>
    </w:p>
    <w:p w14:paraId="66482800" w14:textId="77777777" w:rsidR="00ED4813" w:rsidRDefault="00ED4813" w:rsidP="00ED4813">
      <w:r>
        <w:tab/>
      </w:r>
      <w:r>
        <w:rPr>
          <w:rFonts w:hint="eastAsia"/>
        </w:rPr>
        <w:t>信念是认知、情感和意志的有机统一体，为人们矢志不渝、百折不挠地追求理想目标提供了</w:t>
      </w:r>
      <w:r w:rsidR="00FF2142">
        <w:rPr>
          <w:rFonts w:hint="eastAsia"/>
        </w:rPr>
        <w:t>强大的精神动力。</w:t>
      </w:r>
    </w:p>
    <w:p w14:paraId="79337E9C" w14:textId="77777777" w:rsidR="00FF2142" w:rsidRDefault="00FF2142" w:rsidP="00ED4813"/>
    <w:p w14:paraId="478D151E" w14:textId="77777777" w:rsidR="00FF2142" w:rsidRDefault="00FF2142" w:rsidP="00ED4813">
      <w:r>
        <w:rPr>
          <w:rFonts w:hint="eastAsia"/>
        </w:rPr>
        <w:t>信念的特征：P30</w:t>
      </w:r>
    </w:p>
    <w:p w14:paraId="0A6FEFDA" w14:textId="77777777" w:rsidR="00FF2142" w:rsidRDefault="00FF2142" w:rsidP="00ED4813">
      <w:r>
        <w:tab/>
      </w:r>
      <w:r>
        <w:rPr>
          <w:rFonts w:hint="eastAsia"/>
        </w:rPr>
        <w:t>信念具有</w:t>
      </w:r>
      <w:r w:rsidRPr="00CC0CA8">
        <w:rPr>
          <w:rFonts w:hint="eastAsia"/>
          <w:b/>
        </w:rPr>
        <w:t>执着性</w:t>
      </w:r>
      <w:r>
        <w:rPr>
          <w:rFonts w:hint="eastAsia"/>
        </w:rPr>
        <w:t>。</w:t>
      </w:r>
    </w:p>
    <w:p w14:paraId="03512A68" w14:textId="77777777" w:rsidR="00FF2142" w:rsidRDefault="00FF2142" w:rsidP="00ED4813">
      <w:r>
        <w:tab/>
      </w:r>
      <w:r>
        <w:rPr>
          <w:rFonts w:hint="eastAsia"/>
        </w:rPr>
        <w:t>信念具有</w:t>
      </w:r>
      <w:r w:rsidRPr="00CC0CA8">
        <w:rPr>
          <w:rFonts w:hint="eastAsia"/>
          <w:b/>
        </w:rPr>
        <w:t>多样性</w:t>
      </w:r>
      <w:r>
        <w:rPr>
          <w:rFonts w:hint="eastAsia"/>
        </w:rPr>
        <w:t>。</w:t>
      </w:r>
    </w:p>
    <w:p w14:paraId="5BD491B3" w14:textId="77777777" w:rsidR="00FF2142" w:rsidRDefault="00FF2142" w:rsidP="00ED4813"/>
    <w:p w14:paraId="04E66988" w14:textId="77777777" w:rsidR="00FF2142" w:rsidRDefault="00FF2142" w:rsidP="00ED4813">
      <w:r>
        <w:rPr>
          <w:rFonts w:hint="eastAsia"/>
        </w:rPr>
        <w:lastRenderedPageBreak/>
        <w:t>为什么要信仰马克思主义：P33-34</w:t>
      </w:r>
    </w:p>
    <w:p w14:paraId="166B474C" w14:textId="77777777" w:rsidR="00FF2142" w:rsidRPr="00CC0CA8" w:rsidRDefault="00FF2142" w:rsidP="00ED4813">
      <w:pPr>
        <w:rPr>
          <w:b/>
        </w:rPr>
      </w:pPr>
      <w:r>
        <w:tab/>
      </w:r>
      <w:r w:rsidRPr="00CC0CA8">
        <w:rPr>
          <w:rFonts w:hint="eastAsia"/>
          <w:b/>
        </w:rPr>
        <w:t>马克思主义体现了科学性和革命性的统一。</w:t>
      </w:r>
    </w:p>
    <w:p w14:paraId="2C9AEDA0" w14:textId="77777777" w:rsidR="00FF2142" w:rsidRPr="00CC0CA8" w:rsidRDefault="00FF2142" w:rsidP="00ED4813">
      <w:pPr>
        <w:rPr>
          <w:b/>
        </w:rPr>
      </w:pPr>
      <w:r w:rsidRPr="00CC0CA8">
        <w:rPr>
          <w:b/>
        </w:rPr>
        <w:tab/>
      </w:r>
      <w:r w:rsidRPr="00CC0CA8">
        <w:rPr>
          <w:rFonts w:hint="eastAsia"/>
          <w:b/>
        </w:rPr>
        <w:t>马克思主义具有鲜明的实践品质。</w:t>
      </w:r>
    </w:p>
    <w:p w14:paraId="4E9AE3BF" w14:textId="77777777" w:rsidR="00FF2142" w:rsidRPr="00CC0CA8" w:rsidRDefault="00FF2142" w:rsidP="00ED4813">
      <w:pPr>
        <w:rPr>
          <w:b/>
        </w:rPr>
      </w:pPr>
      <w:r w:rsidRPr="00CC0CA8">
        <w:rPr>
          <w:b/>
        </w:rPr>
        <w:tab/>
      </w:r>
      <w:r w:rsidRPr="00CC0CA8">
        <w:rPr>
          <w:rFonts w:hint="eastAsia"/>
          <w:b/>
        </w:rPr>
        <w:t>马克思主义具有持久生命力。</w:t>
      </w:r>
    </w:p>
    <w:p w14:paraId="27200150" w14:textId="77777777" w:rsidR="00FF2142" w:rsidRPr="00CC0CA8" w:rsidRDefault="00FF2142" w:rsidP="00ED4813">
      <w:pPr>
        <w:rPr>
          <w:b/>
        </w:rPr>
      </w:pPr>
    </w:p>
    <w:p w14:paraId="11DF1542" w14:textId="77777777" w:rsidR="00FF2142" w:rsidRDefault="00FF2142" w:rsidP="00ED4813">
      <w:r>
        <w:rPr>
          <w:rFonts w:hint="eastAsia"/>
        </w:rPr>
        <w:t>共同理想：P35</w:t>
      </w:r>
    </w:p>
    <w:p w14:paraId="363F4B7C" w14:textId="77777777" w:rsidR="00FF2142" w:rsidRPr="00CC0CA8" w:rsidRDefault="00FF2142" w:rsidP="00ED4813">
      <w:pPr>
        <w:rPr>
          <w:b/>
        </w:rPr>
      </w:pPr>
      <w:r>
        <w:tab/>
      </w:r>
      <w:r w:rsidRPr="00CC0CA8">
        <w:rPr>
          <w:rFonts w:hint="eastAsia"/>
          <w:b/>
        </w:rPr>
        <w:t>在中国共产党领导下，坚持和发展中国特色社会主义，实现中华民族伟大复兴。</w:t>
      </w:r>
    </w:p>
    <w:p w14:paraId="353FAAF7" w14:textId="77777777" w:rsidR="00FF2142" w:rsidRPr="00CC0CA8" w:rsidRDefault="00FF2142" w:rsidP="00ED4813">
      <w:pPr>
        <w:rPr>
          <w:b/>
        </w:rPr>
      </w:pPr>
    </w:p>
    <w:p w14:paraId="668E942E" w14:textId="77777777" w:rsidR="00FF2142" w:rsidRDefault="00FF2142" w:rsidP="00ED4813">
      <w:r>
        <w:rPr>
          <w:rFonts w:hint="eastAsia"/>
        </w:rPr>
        <w:t>总任务：P35-36</w:t>
      </w:r>
    </w:p>
    <w:p w14:paraId="06D7895F" w14:textId="77777777" w:rsidR="00FF2142" w:rsidRPr="00CC0CA8" w:rsidRDefault="00FF2142" w:rsidP="00ED4813">
      <w:pPr>
        <w:rPr>
          <w:b/>
        </w:rPr>
      </w:pPr>
      <w:r>
        <w:tab/>
      </w:r>
      <w:r w:rsidRPr="00CC0CA8">
        <w:rPr>
          <w:rFonts w:hint="eastAsia"/>
          <w:b/>
        </w:rPr>
        <w:t>实现社会主义现代化和中华民族伟大复兴，在全面建成小康社会的基础上，分两步走在本世纪中叶建成富强民主文明和谐美丽的社会主义现代化强国。</w:t>
      </w:r>
    </w:p>
    <w:p w14:paraId="15BDC121" w14:textId="77777777" w:rsidR="00FF2142" w:rsidRPr="00CC0CA8" w:rsidRDefault="00FF2142" w:rsidP="00ED4813">
      <w:pPr>
        <w:rPr>
          <w:b/>
        </w:rPr>
      </w:pPr>
      <w:r w:rsidRPr="00CC0CA8">
        <w:tab/>
      </w:r>
      <w:r w:rsidRPr="00CC0CA8">
        <w:rPr>
          <w:rFonts w:hint="eastAsia"/>
        </w:rPr>
        <w:t>在当代中国，</w:t>
      </w:r>
      <w:r w:rsidRPr="00CC0CA8">
        <w:rPr>
          <w:rFonts w:hint="eastAsia"/>
          <w:b/>
        </w:rPr>
        <w:t>坚持中国特色社会主义，就是真正坚持科学社会主义。</w:t>
      </w:r>
    </w:p>
    <w:p w14:paraId="2BA6CAA2" w14:textId="77777777" w:rsidR="00FF2142" w:rsidRDefault="00FF2142" w:rsidP="00ED4813"/>
    <w:p w14:paraId="38B872CE" w14:textId="77777777" w:rsidR="00FF2142" w:rsidRDefault="00FF2142" w:rsidP="00ED4813">
      <w:r>
        <w:rPr>
          <w:rFonts w:hint="eastAsia"/>
        </w:rPr>
        <w:t>原因：P36</w:t>
      </w:r>
    </w:p>
    <w:p w14:paraId="17192D64" w14:textId="77777777" w:rsidR="00FF2142" w:rsidRDefault="00FF2142" w:rsidP="00ED4813">
      <w:r>
        <w:tab/>
      </w:r>
      <w:r>
        <w:rPr>
          <w:rFonts w:hint="eastAsia"/>
        </w:rPr>
        <w:t>中国共产党的领导是中国特色社会主义最本质的特征。</w:t>
      </w:r>
    </w:p>
    <w:p w14:paraId="3BEF2607" w14:textId="77777777" w:rsidR="00FF2142" w:rsidRDefault="00FF2142" w:rsidP="00ED4813"/>
    <w:p w14:paraId="6092A612" w14:textId="77777777" w:rsidR="00FF2142" w:rsidRDefault="00FF2142" w:rsidP="00ED4813">
      <w:r>
        <w:rPr>
          <w:rFonts w:hint="eastAsia"/>
        </w:rPr>
        <w:t>个人理想与社会理想的</w:t>
      </w:r>
      <w:r w:rsidR="00551537">
        <w:rPr>
          <w:rFonts w:hint="eastAsia"/>
        </w:rPr>
        <w:t>内涵</w:t>
      </w:r>
      <w:r>
        <w:rPr>
          <w:rFonts w:hint="eastAsia"/>
        </w:rPr>
        <w:t>：P41</w:t>
      </w:r>
    </w:p>
    <w:p w14:paraId="74F9DDF9" w14:textId="77777777" w:rsidR="00FF2142" w:rsidRDefault="00FF2142" w:rsidP="00ED4813">
      <w:r>
        <w:tab/>
      </w:r>
      <w:r>
        <w:rPr>
          <w:rFonts w:hint="eastAsia"/>
        </w:rPr>
        <w:t>个人理想是指处于一定历史条件和社会关系中的个体对于自己未来的</w:t>
      </w:r>
      <w:r>
        <w:rPr>
          <w:rFonts w:hint="eastAsia"/>
        </w:rPr>
        <w:lastRenderedPageBreak/>
        <w:t>物质生活、精神生活所以产生的种种向往和追求。</w:t>
      </w:r>
    </w:p>
    <w:p w14:paraId="30C586B4" w14:textId="77777777" w:rsidR="00FF2142" w:rsidRDefault="00FF2142" w:rsidP="00ED4813">
      <w:r>
        <w:tab/>
      </w:r>
      <w:r>
        <w:rPr>
          <w:rFonts w:hint="eastAsia"/>
        </w:rPr>
        <w:t>社会理想是指社会集体乃至社会全体成员的共同理想，即在全社会占主导地位的共同奋斗目标。</w:t>
      </w:r>
    </w:p>
    <w:p w14:paraId="24CD7AF0" w14:textId="77777777" w:rsidR="00551537" w:rsidRDefault="00551537" w:rsidP="00ED4813"/>
    <w:p w14:paraId="79F210F7" w14:textId="77777777" w:rsidR="00551537" w:rsidRDefault="00551537" w:rsidP="00551537">
      <w:r>
        <w:rPr>
          <w:rFonts w:hint="eastAsia"/>
        </w:rPr>
        <w:t>个人理想与社会理想的关系：P41</w:t>
      </w:r>
    </w:p>
    <w:p w14:paraId="5681D462" w14:textId="77777777" w:rsidR="00551537" w:rsidRDefault="00551537" w:rsidP="00ED4813">
      <w:r w:rsidRPr="00CC0CA8">
        <w:rPr>
          <w:b/>
        </w:rPr>
        <w:tab/>
      </w:r>
      <w:r w:rsidRPr="00CC0CA8">
        <w:rPr>
          <w:rFonts w:hint="eastAsia"/>
          <w:b/>
        </w:rPr>
        <w:t>个人理想与社会理想的关系实质上是个人与社会关系在理想层面上的反映。</w:t>
      </w:r>
      <w:r>
        <w:rPr>
          <w:rFonts w:hint="eastAsia"/>
        </w:rPr>
        <w:t>个人与社会有机地联系在一起，二者相互依存、相互制约、共同发展。同样，社会理想与个人理想也不是彼此孤立的，它们之间相互联系、相互影响、相互制约。</w:t>
      </w:r>
    </w:p>
    <w:p w14:paraId="4DBD88CB" w14:textId="77777777" w:rsidR="00551537" w:rsidRPr="00CC0CA8" w:rsidRDefault="00551537" w:rsidP="00ED4813">
      <w:pPr>
        <w:rPr>
          <w:b/>
        </w:rPr>
      </w:pPr>
      <w:r w:rsidRPr="00CC0CA8">
        <w:rPr>
          <w:b/>
        </w:rPr>
        <w:tab/>
      </w:r>
      <w:r w:rsidRPr="00CC0CA8">
        <w:rPr>
          <w:rFonts w:hint="eastAsia"/>
          <w:b/>
        </w:rPr>
        <w:t>个人理想以社会理想为指引。</w:t>
      </w:r>
    </w:p>
    <w:p w14:paraId="7B35C1BD" w14:textId="77777777" w:rsidR="00551537" w:rsidRPr="00CC0CA8" w:rsidRDefault="00551537" w:rsidP="00ED4813">
      <w:pPr>
        <w:rPr>
          <w:b/>
        </w:rPr>
      </w:pPr>
      <w:r w:rsidRPr="00CC0CA8">
        <w:rPr>
          <w:b/>
        </w:rPr>
        <w:tab/>
      </w:r>
      <w:r w:rsidRPr="00CC0CA8">
        <w:rPr>
          <w:rFonts w:hint="eastAsia"/>
          <w:b/>
        </w:rPr>
        <w:t>社会理想是对个人理想的凝练和升华。</w:t>
      </w:r>
    </w:p>
    <w:p w14:paraId="58566260" w14:textId="77777777" w:rsidR="00551537" w:rsidRDefault="00551537" w:rsidP="00ED4813"/>
    <w:p w14:paraId="0508DA51" w14:textId="77777777" w:rsidR="00551537" w:rsidRDefault="00551537" w:rsidP="00ED4813">
      <w:r>
        <w:rPr>
          <w:rFonts w:hint="eastAsia"/>
        </w:rPr>
        <w:t>大学生肩负实现中华民族伟大复兴中国梦的历史重任：P42-P43</w:t>
      </w:r>
    </w:p>
    <w:p w14:paraId="3FABF5F2" w14:textId="77777777" w:rsidR="00551537" w:rsidRPr="00CC0CA8" w:rsidRDefault="00551537" w:rsidP="00ED4813">
      <w:pPr>
        <w:rPr>
          <w:b/>
        </w:rPr>
      </w:pPr>
      <w:r w:rsidRPr="00CC0CA8">
        <w:rPr>
          <w:b/>
        </w:rPr>
        <w:tab/>
      </w:r>
      <w:r w:rsidRPr="00CC0CA8">
        <w:rPr>
          <w:rFonts w:hint="eastAsia"/>
          <w:b/>
        </w:rPr>
        <w:t>立志当高远。</w:t>
      </w:r>
    </w:p>
    <w:p w14:paraId="4307184F" w14:textId="77777777" w:rsidR="00551537" w:rsidRPr="00CC0CA8" w:rsidRDefault="00551537" w:rsidP="00ED4813">
      <w:pPr>
        <w:rPr>
          <w:b/>
        </w:rPr>
      </w:pPr>
      <w:r w:rsidRPr="00CC0CA8">
        <w:rPr>
          <w:b/>
        </w:rPr>
        <w:tab/>
      </w:r>
      <w:r w:rsidRPr="00CC0CA8">
        <w:rPr>
          <w:rFonts w:hint="eastAsia"/>
          <w:b/>
        </w:rPr>
        <w:t>立志做大事。</w:t>
      </w:r>
    </w:p>
    <w:p w14:paraId="023C6EE9" w14:textId="77777777" w:rsidR="00551537" w:rsidRPr="00CC0CA8" w:rsidRDefault="00551537" w:rsidP="00ED4813">
      <w:pPr>
        <w:rPr>
          <w:b/>
        </w:rPr>
      </w:pPr>
      <w:r w:rsidRPr="00CC0CA8">
        <w:rPr>
          <w:b/>
        </w:rPr>
        <w:tab/>
      </w:r>
      <w:r w:rsidRPr="00CC0CA8">
        <w:rPr>
          <w:rFonts w:hint="eastAsia"/>
          <w:b/>
        </w:rPr>
        <w:t>立志须躬行。</w:t>
      </w:r>
    </w:p>
    <w:p w14:paraId="63779CCF" w14:textId="77777777" w:rsidR="00551537" w:rsidRDefault="00551537" w:rsidP="00ED4813"/>
    <w:p w14:paraId="7EC7ABEE" w14:textId="77777777" w:rsidR="00551537" w:rsidRDefault="00551537" w:rsidP="00ED4813">
      <w:r>
        <w:rPr>
          <w:rFonts w:hint="eastAsia"/>
        </w:rPr>
        <w:t>中国精神的基本内容：P45/48</w:t>
      </w:r>
    </w:p>
    <w:p w14:paraId="4D1BCE88" w14:textId="77777777" w:rsidR="00551537" w:rsidRPr="00CC0CA8" w:rsidRDefault="00551537" w:rsidP="00ED4813">
      <w:pPr>
        <w:rPr>
          <w:b/>
        </w:rPr>
      </w:pPr>
      <w:r w:rsidRPr="00CC0CA8">
        <w:rPr>
          <w:b/>
        </w:rPr>
        <w:tab/>
      </w:r>
      <w:r w:rsidRPr="00CC0CA8">
        <w:rPr>
          <w:rFonts w:hint="eastAsia"/>
          <w:b/>
        </w:rPr>
        <w:t>以爱国主义为核心的民族精神和以改革创新为核心的时代精神。</w:t>
      </w:r>
    </w:p>
    <w:p w14:paraId="3ECF2806" w14:textId="77777777" w:rsidR="00551537" w:rsidRDefault="00551537" w:rsidP="00ED4813"/>
    <w:p w14:paraId="2C3F483F" w14:textId="77777777" w:rsidR="00551537" w:rsidRDefault="00551537" w:rsidP="00ED4813">
      <w:r>
        <w:rPr>
          <w:rFonts w:hint="eastAsia"/>
        </w:rPr>
        <w:lastRenderedPageBreak/>
        <w:t>以爱国主义为核心的民族精神：P48-50</w:t>
      </w:r>
    </w:p>
    <w:p w14:paraId="12C3591A" w14:textId="542D9A1E" w:rsidR="00551537" w:rsidRDefault="00551537" w:rsidP="00ED4813">
      <w:r>
        <w:tab/>
      </w:r>
      <w:r>
        <w:rPr>
          <w:rFonts w:hint="eastAsia"/>
        </w:rPr>
        <w:t>民族精神是一个民族在长期生活共同生活和社会实践</w:t>
      </w:r>
      <w:r w:rsidR="00394026">
        <w:rPr>
          <w:rFonts w:hint="eastAsia"/>
        </w:rPr>
        <w:t>中形成的，为</w:t>
      </w:r>
      <w:r w:rsidR="004A3968">
        <w:rPr>
          <w:rFonts w:hint="eastAsia"/>
        </w:rPr>
        <w:t>本民族大多数成员所认同的价值取向、思维方式、道德规范、精神气质的总和，是一个民族赖以生存和发展的精神支柱。</w:t>
      </w:r>
    </w:p>
    <w:p w14:paraId="747E602A" w14:textId="541580A7" w:rsidR="004A3968" w:rsidRPr="00CC0CA8" w:rsidRDefault="004A3968" w:rsidP="00ED4813">
      <w:pPr>
        <w:rPr>
          <w:b/>
        </w:rPr>
      </w:pPr>
      <w:r w:rsidRPr="00CC0CA8">
        <w:rPr>
          <w:b/>
        </w:rPr>
        <w:tab/>
      </w:r>
      <w:r w:rsidRPr="00CC0CA8">
        <w:rPr>
          <w:rFonts w:hint="eastAsia"/>
          <w:b/>
        </w:rPr>
        <w:t>伟大创造精神。</w:t>
      </w:r>
    </w:p>
    <w:p w14:paraId="57F55784" w14:textId="113B5FF2" w:rsidR="004A3968" w:rsidRPr="00CC0CA8" w:rsidRDefault="004A3968" w:rsidP="00ED4813">
      <w:pPr>
        <w:rPr>
          <w:b/>
        </w:rPr>
      </w:pPr>
      <w:r w:rsidRPr="00CC0CA8">
        <w:rPr>
          <w:b/>
        </w:rPr>
        <w:tab/>
      </w:r>
      <w:r w:rsidRPr="00CC0CA8">
        <w:rPr>
          <w:rFonts w:hint="eastAsia"/>
          <w:b/>
        </w:rPr>
        <w:t>伟大奋斗精神。</w:t>
      </w:r>
    </w:p>
    <w:p w14:paraId="2DDC881A" w14:textId="7B096BE4" w:rsidR="004A3968" w:rsidRPr="00CC0CA8" w:rsidRDefault="004A3968" w:rsidP="00ED4813">
      <w:pPr>
        <w:rPr>
          <w:b/>
        </w:rPr>
      </w:pPr>
      <w:r w:rsidRPr="00CC0CA8">
        <w:rPr>
          <w:b/>
        </w:rPr>
        <w:tab/>
      </w:r>
      <w:r w:rsidRPr="00CC0CA8">
        <w:rPr>
          <w:rFonts w:hint="eastAsia"/>
          <w:b/>
        </w:rPr>
        <w:t>伟大团结精神。</w:t>
      </w:r>
    </w:p>
    <w:p w14:paraId="337D126C" w14:textId="671E91C2" w:rsidR="004A3968" w:rsidRPr="00CC0CA8" w:rsidRDefault="004A3968" w:rsidP="00ED4813">
      <w:pPr>
        <w:rPr>
          <w:b/>
        </w:rPr>
      </w:pPr>
      <w:r w:rsidRPr="00CC0CA8">
        <w:rPr>
          <w:b/>
        </w:rPr>
        <w:tab/>
      </w:r>
      <w:r w:rsidR="001C684C" w:rsidRPr="00CC0CA8">
        <w:rPr>
          <w:rFonts w:hint="eastAsia"/>
          <w:b/>
        </w:rPr>
        <w:t>伟大梦想精神。</w:t>
      </w:r>
    </w:p>
    <w:p w14:paraId="1ACAA41C" w14:textId="6B067779" w:rsidR="001C684C" w:rsidRDefault="001C684C" w:rsidP="00ED4813"/>
    <w:p w14:paraId="72224AB9" w14:textId="7F949D10" w:rsidR="001C684C" w:rsidRDefault="001C684C" w:rsidP="00ED4813">
      <w:r>
        <w:rPr>
          <w:rFonts w:hint="eastAsia"/>
        </w:rPr>
        <w:t>以改革创新为核心的时代精神：P50-51</w:t>
      </w:r>
    </w:p>
    <w:p w14:paraId="035A6C9F" w14:textId="7C294E4B" w:rsidR="001C684C" w:rsidRDefault="001C684C" w:rsidP="00ED4813">
      <w:r>
        <w:tab/>
      </w:r>
      <w:r>
        <w:rPr>
          <w:rFonts w:hint="eastAsia"/>
        </w:rPr>
        <w:t>时代精神是一个国家和民族在新的历史条件下形成和发展的，是体现民族特质并顺应时代潮流的思想观念、价值取向、精神风貌和社会风尚的总和，是一种对社会发展具有积极影响和推动作用的集体意识。时代精神反映社会进步的发展方向，引领时代的进步潮流，是社会的主旋律的时代的最强音。</w:t>
      </w:r>
    </w:p>
    <w:p w14:paraId="57AD96AB" w14:textId="397A0F0A" w:rsidR="001C684C" w:rsidRDefault="001C684C" w:rsidP="00ED4813"/>
    <w:p w14:paraId="1A9FC236" w14:textId="627BA1BD" w:rsidR="001C684C" w:rsidRDefault="001C684C" w:rsidP="00ED4813">
      <w:r>
        <w:rPr>
          <w:rFonts w:hint="eastAsia"/>
        </w:rPr>
        <w:t>爱国主义的基本内涵：P55</w:t>
      </w:r>
    </w:p>
    <w:p w14:paraId="3BF8B88F" w14:textId="2892CF3E" w:rsidR="001C684C" w:rsidRDefault="001C684C" w:rsidP="00ED4813">
      <w:r>
        <w:tab/>
      </w:r>
      <w:r>
        <w:rPr>
          <w:rFonts w:hint="eastAsia"/>
        </w:rPr>
        <w:t>爱国主义体现了人们对自己祖国的深厚感情，揭示了个人对祖国的依存关系，是人们对自己家园以及民族的文化归属感、认同感、尊严感与荣誉感的统一。它是调节个人与祖国之间关系的道德要求、政治原则和法律规</w:t>
      </w:r>
      <w:r>
        <w:rPr>
          <w:rFonts w:hint="eastAsia"/>
        </w:rPr>
        <w:lastRenderedPageBreak/>
        <w:t>范，也是</w:t>
      </w:r>
      <w:r w:rsidRPr="00CC0CA8">
        <w:rPr>
          <w:rFonts w:hint="eastAsia"/>
          <w:b/>
        </w:rPr>
        <w:t>中华民族精神的核心</w:t>
      </w:r>
      <w:r>
        <w:rPr>
          <w:rFonts w:hint="eastAsia"/>
        </w:rPr>
        <w:t>。</w:t>
      </w:r>
    </w:p>
    <w:p w14:paraId="232540F6" w14:textId="6739E320" w:rsidR="001C684C" w:rsidRDefault="001C684C" w:rsidP="00ED4813"/>
    <w:p w14:paraId="32CB2096" w14:textId="604E2203" w:rsidR="001C684C" w:rsidRDefault="001C684C" w:rsidP="00ED4813">
      <w:r>
        <w:rPr>
          <w:rFonts w:hint="eastAsia"/>
        </w:rPr>
        <w:t>现阶段，爱国主义的主要表现：P56-57</w:t>
      </w:r>
    </w:p>
    <w:p w14:paraId="6CBE4168" w14:textId="56A50812" w:rsidR="001C684C" w:rsidRDefault="001C684C" w:rsidP="00ED4813">
      <w:r>
        <w:tab/>
      </w:r>
      <w:r>
        <w:rPr>
          <w:rFonts w:hint="eastAsia"/>
        </w:rPr>
        <w:t>献身于建设新时代中国特色社会主义伟大事业，献身于实现中华民族伟大复兴中国梦的实践，献身于促进祖国统一大业。</w:t>
      </w:r>
    </w:p>
    <w:p w14:paraId="78391EF8" w14:textId="024CCCFF" w:rsidR="001C684C" w:rsidRDefault="001C684C" w:rsidP="00ED4813"/>
    <w:p w14:paraId="57611060" w14:textId="749AC7F4" w:rsidR="001C684C" w:rsidRDefault="001C684C" w:rsidP="00ED4813">
      <w:r>
        <w:rPr>
          <w:rFonts w:hint="eastAsia"/>
        </w:rPr>
        <w:t>新时代爱国主义基本要求：P57</w:t>
      </w:r>
    </w:p>
    <w:p w14:paraId="70F5CBBB" w14:textId="6E573880" w:rsidR="001C684C" w:rsidRDefault="001C684C" w:rsidP="001C684C">
      <w:pPr>
        <w:ind w:firstLine="420"/>
      </w:pPr>
      <w:r>
        <w:rPr>
          <w:rFonts w:hint="eastAsia"/>
        </w:rPr>
        <w:t>坚持爱国主义和社会主义相统一、维护祖国统一和民族团结、尊重和传承中华民族历史和文化、坚持立足民族又面向世界。</w:t>
      </w:r>
    </w:p>
    <w:p w14:paraId="231F6C54" w14:textId="078BA6AA" w:rsidR="001C684C" w:rsidRDefault="001C684C" w:rsidP="00ED4813"/>
    <w:p w14:paraId="13857A90" w14:textId="3708C73D" w:rsidR="001C684C" w:rsidRDefault="00D42EBB" w:rsidP="00ED4813">
      <w:r>
        <w:rPr>
          <w:rFonts w:hint="eastAsia"/>
        </w:rPr>
        <w:t>做忠诚爱国者：P61-65</w:t>
      </w:r>
    </w:p>
    <w:p w14:paraId="08A6EE3D" w14:textId="31F7A0B4" w:rsidR="00D42EBB" w:rsidRDefault="00D42EBB" w:rsidP="00ED4813">
      <w:r>
        <w:tab/>
      </w:r>
      <w:r w:rsidRPr="00CC0CA8">
        <w:rPr>
          <w:rFonts w:hint="eastAsia"/>
          <w:b/>
        </w:rPr>
        <w:t>维护和推进祖国统一</w:t>
      </w:r>
      <w:r>
        <w:rPr>
          <w:rFonts w:hint="eastAsia"/>
        </w:rPr>
        <w:t>：坚持一个中国原则、推进两岸交流合作、促进两岸同胞团结奋斗、反对“台独”分裂图谋。</w:t>
      </w:r>
    </w:p>
    <w:p w14:paraId="03DCE107" w14:textId="37378EBE" w:rsidR="00D42EBB" w:rsidRPr="00CC0CA8" w:rsidRDefault="00D42EBB" w:rsidP="00ED4813">
      <w:pPr>
        <w:rPr>
          <w:b/>
        </w:rPr>
      </w:pPr>
      <w:r w:rsidRPr="00CC0CA8">
        <w:rPr>
          <w:b/>
        </w:rPr>
        <w:tab/>
      </w:r>
      <w:r w:rsidRPr="00CC0CA8">
        <w:rPr>
          <w:rFonts w:hint="eastAsia"/>
          <w:b/>
        </w:rPr>
        <w:t>促进民族团结。</w:t>
      </w:r>
    </w:p>
    <w:p w14:paraId="696BDF0B" w14:textId="5139ABDF" w:rsidR="00D42EBB" w:rsidRPr="00CC0CA8" w:rsidRDefault="00D42EBB" w:rsidP="00ED4813">
      <w:pPr>
        <w:rPr>
          <w:b/>
        </w:rPr>
      </w:pPr>
      <w:r w:rsidRPr="00CC0CA8">
        <w:rPr>
          <w:b/>
        </w:rPr>
        <w:tab/>
      </w:r>
      <w:r w:rsidRPr="00CC0CA8">
        <w:rPr>
          <w:rFonts w:hint="eastAsia"/>
          <w:b/>
        </w:rPr>
        <w:t>增强国家安全意识。</w:t>
      </w:r>
    </w:p>
    <w:p w14:paraId="2C836F8B" w14:textId="495ADFB1" w:rsidR="00D42EBB" w:rsidRDefault="00D42EBB" w:rsidP="00ED4813"/>
    <w:p w14:paraId="3E446BFB" w14:textId="1C45574B" w:rsidR="00D42EBB" w:rsidRDefault="00D42EBB" w:rsidP="00ED4813">
      <w:r>
        <w:rPr>
          <w:rFonts w:hint="eastAsia"/>
        </w:rPr>
        <w:t>总体国家安全观：P65</w:t>
      </w:r>
    </w:p>
    <w:p w14:paraId="2B328D72" w14:textId="157E5BCC" w:rsidR="00D42EBB" w:rsidRDefault="00D42EBB" w:rsidP="00ED4813">
      <w:r>
        <w:tab/>
      </w:r>
      <w:r>
        <w:rPr>
          <w:rFonts w:hint="eastAsia"/>
        </w:rPr>
        <w:t>坚持国家利益至上，以人民安全为宗旨，以政治安全为根本，以经济安全为基础，以军事、文化、社会安全为保障，以促进国际安全为依托，走出一条中国特色主义国家安全道路。</w:t>
      </w:r>
    </w:p>
    <w:p w14:paraId="2B94618D" w14:textId="766F19CA" w:rsidR="00D42EBB" w:rsidRDefault="00D42EBB" w:rsidP="00ED4813"/>
    <w:p w14:paraId="1F3D43BC" w14:textId="2944A385" w:rsidR="00D42EBB" w:rsidRDefault="00D42EBB" w:rsidP="00ED4813">
      <w:r>
        <w:rPr>
          <w:rFonts w:hint="eastAsia"/>
        </w:rPr>
        <w:t>当代中国最突出、最鲜明的特点：</w:t>
      </w:r>
      <w:r w:rsidRPr="00CC0CA8">
        <w:rPr>
          <w:rFonts w:hint="eastAsia"/>
          <w:b/>
        </w:rPr>
        <w:t>改革创新</w:t>
      </w:r>
      <w:r>
        <w:rPr>
          <w:rFonts w:hint="eastAsia"/>
        </w:rPr>
        <w:t>P66</w:t>
      </w:r>
    </w:p>
    <w:p w14:paraId="4941DBCA" w14:textId="7E99B03E" w:rsidR="00D42EBB" w:rsidRDefault="00D42EBB" w:rsidP="00ED4813"/>
    <w:p w14:paraId="690B2EE3" w14:textId="3478C897" w:rsidR="00D42EBB" w:rsidRDefault="00D42EBB" w:rsidP="00ED4813">
      <w:r>
        <w:rPr>
          <w:rFonts w:hint="eastAsia"/>
        </w:rPr>
        <w:t>做改革创新的生力军：P70-71</w:t>
      </w:r>
    </w:p>
    <w:p w14:paraId="18B413B6" w14:textId="1CD4C161" w:rsidR="00D42EBB" w:rsidRDefault="00D42EBB" w:rsidP="00ED4813">
      <w:r w:rsidRPr="00CC0CA8">
        <w:rPr>
          <w:b/>
        </w:rPr>
        <w:tab/>
      </w:r>
      <w:r w:rsidRPr="00CC0CA8">
        <w:rPr>
          <w:rFonts w:hint="eastAsia"/>
          <w:b/>
        </w:rPr>
        <w:t>树立改革创新的自觉意识</w:t>
      </w:r>
      <w:r>
        <w:rPr>
          <w:rFonts w:hint="eastAsia"/>
        </w:rPr>
        <w:t>：增强改革创新的责任感、树立敢于突破陈规的意识、树立大胆探索未知领域的信心。</w:t>
      </w:r>
    </w:p>
    <w:p w14:paraId="290B597E" w14:textId="668F2E16" w:rsidR="00D42EBB" w:rsidRDefault="00D42EBB" w:rsidP="00ED4813">
      <w:r w:rsidRPr="00CC0CA8">
        <w:rPr>
          <w:b/>
        </w:rPr>
        <w:tab/>
      </w:r>
      <w:r w:rsidRPr="00CC0CA8">
        <w:rPr>
          <w:rFonts w:hint="eastAsia"/>
          <w:b/>
        </w:rPr>
        <w:t>增强改革创新的能力本领</w:t>
      </w:r>
      <w:r>
        <w:rPr>
          <w:rFonts w:hint="eastAsia"/>
        </w:rPr>
        <w:t>：夯实创新基础、培养创新思维、投身创新实践。</w:t>
      </w:r>
    </w:p>
    <w:p w14:paraId="1DE7E5E0" w14:textId="646A7AB8" w:rsidR="00D42EBB" w:rsidRDefault="00D42EBB" w:rsidP="00ED4813"/>
    <w:p w14:paraId="56220E25" w14:textId="77777777" w:rsidR="00085968" w:rsidRDefault="00085968" w:rsidP="00ED4813">
      <w:r>
        <w:rPr>
          <w:rFonts w:hint="eastAsia"/>
        </w:rPr>
        <w:t>社会主义核心价值观的基本内容：P75</w:t>
      </w:r>
    </w:p>
    <w:p w14:paraId="6ADF9F79" w14:textId="009DCAD5" w:rsidR="00085968" w:rsidRDefault="00D42EBB" w:rsidP="00085968">
      <w:pPr>
        <w:ind w:firstLine="420"/>
      </w:pPr>
      <w:r w:rsidRPr="00D42EBB">
        <w:rPr>
          <w:rFonts w:hint="eastAsia"/>
        </w:rPr>
        <w:t>党的十八大提出，要倡导</w:t>
      </w:r>
      <w:r w:rsidRPr="00CC0CA8">
        <w:rPr>
          <w:rFonts w:hint="eastAsia"/>
          <w:b/>
        </w:rPr>
        <w:t>富强、民主、文明、和谐</w:t>
      </w:r>
      <w:r w:rsidRPr="00D42EBB">
        <w:rPr>
          <w:rFonts w:hint="eastAsia"/>
        </w:rPr>
        <w:t>，倡导</w:t>
      </w:r>
      <w:r w:rsidRPr="00CC0CA8">
        <w:rPr>
          <w:rFonts w:hint="eastAsia"/>
          <w:b/>
        </w:rPr>
        <w:t>自由、平等</w:t>
      </w:r>
      <w:r w:rsidR="00CC0CA8">
        <w:rPr>
          <w:rFonts w:hint="eastAsia"/>
          <w:b/>
        </w:rPr>
        <w:t>、</w:t>
      </w:r>
      <w:r w:rsidRPr="00CC0CA8">
        <w:rPr>
          <w:rFonts w:hint="eastAsia"/>
          <w:b/>
        </w:rPr>
        <w:t>公正、法治</w:t>
      </w:r>
      <w:r w:rsidRPr="00D42EBB">
        <w:rPr>
          <w:rFonts w:hint="eastAsia"/>
        </w:rPr>
        <w:t>，倡导</w:t>
      </w:r>
      <w:r w:rsidRPr="00CC0CA8">
        <w:rPr>
          <w:rFonts w:hint="eastAsia"/>
          <w:b/>
        </w:rPr>
        <w:t>爱国、敬业、诚信、友善</w:t>
      </w:r>
      <w:r w:rsidRPr="00D42EBB">
        <w:rPr>
          <w:rFonts w:hint="eastAsia"/>
        </w:rPr>
        <w:t>，积极培育和践行社会主义核心价值观</w:t>
      </w:r>
      <w:r w:rsidR="00085968">
        <w:rPr>
          <w:rFonts w:hint="eastAsia"/>
        </w:rPr>
        <w:t>。</w:t>
      </w:r>
    </w:p>
    <w:p w14:paraId="17A59560" w14:textId="06AB7C25" w:rsidR="00085968" w:rsidRDefault="00085968" w:rsidP="00085968"/>
    <w:p w14:paraId="7BC6418C" w14:textId="27256223" w:rsidR="00085968" w:rsidRDefault="00085968" w:rsidP="00085968">
      <w:r>
        <w:rPr>
          <w:rFonts w:hint="eastAsia"/>
        </w:rPr>
        <w:t>社会主义核心价值观提出的背景：P75</w:t>
      </w:r>
    </w:p>
    <w:p w14:paraId="63F2D576" w14:textId="78D11359" w:rsidR="00D42EBB" w:rsidRDefault="00D42EBB" w:rsidP="00085968">
      <w:pPr>
        <w:ind w:firstLine="420"/>
      </w:pPr>
      <w:r w:rsidRPr="00D42EBB">
        <w:rPr>
          <w:rFonts w:hint="eastAsia"/>
        </w:rPr>
        <w:t>这与中国特色社会主义发展要求相契合，与中华优秀传统文化和人类文明优秀成果相承接，是中国共产党凝聚全党全社会价值共识作出的重要论断。社会主义核心价值观的提出，鲜明确立了当代中国的核心价值理念，生动展现了中国共产党和中华民族高度的价值自信与价值自觉。</w:t>
      </w:r>
    </w:p>
    <w:p w14:paraId="7D61E899" w14:textId="40BA7E6F" w:rsidR="00085968" w:rsidRDefault="00085968" w:rsidP="00085968"/>
    <w:p w14:paraId="4D914E14" w14:textId="6032A6F0" w:rsidR="00085968" w:rsidRDefault="00085968" w:rsidP="00085968">
      <w:r>
        <w:rPr>
          <w:rFonts w:hint="eastAsia"/>
        </w:rPr>
        <w:lastRenderedPageBreak/>
        <w:t>社会主义核心价值观的地位：P75</w:t>
      </w:r>
    </w:p>
    <w:p w14:paraId="123B374E" w14:textId="40F9BBE7" w:rsidR="00085968" w:rsidRDefault="00085968" w:rsidP="00085968">
      <w:r>
        <w:tab/>
      </w:r>
      <w:r>
        <w:rPr>
          <w:rFonts w:hint="eastAsia"/>
        </w:rPr>
        <w:t>社会主义核心价值观把设计国家、社会、公民的价值要求融为一体，是对我们要建设什么样的国家、建设什么样的社会、培育什么样的公民等重大问题的深刻解答。</w:t>
      </w:r>
    </w:p>
    <w:p w14:paraId="47AA6230" w14:textId="6E859A09" w:rsidR="00085968" w:rsidRDefault="00085968" w:rsidP="00085968"/>
    <w:p w14:paraId="303852C4" w14:textId="478C88FE" w:rsidR="00085968" w:rsidRDefault="00085968" w:rsidP="00085968">
      <w:r>
        <w:rPr>
          <w:rFonts w:hint="eastAsia"/>
        </w:rPr>
        <w:t>社会主义核心价值观的特点：P82-83</w:t>
      </w:r>
    </w:p>
    <w:p w14:paraId="167339DE" w14:textId="04328DD8" w:rsidR="00085968" w:rsidRDefault="00085968" w:rsidP="00085968">
      <w:r>
        <w:tab/>
      </w:r>
      <w:r>
        <w:rPr>
          <w:rFonts w:hint="eastAsia"/>
        </w:rPr>
        <w:t>社会主义核心价值观的</w:t>
      </w:r>
      <w:r w:rsidRPr="00CC0CA8">
        <w:rPr>
          <w:rFonts w:hint="eastAsia"/>
          <w:b/>
        </w:rPr>
        <w:t>先进性</w:t>
      </w:r>
      <w:r>
        <w:rPr>
          <w:rFonts w:hint="eastAsia"/>
        </w:rPr>
        <w:t>，体现在它是社会主义制度所坚持和追求的核心价值理念。作为人类社会最为先进社会制度的本质规定在价值层面的集中反映，社会主义核心价值观</w:t>
      </w:r>
      <w:r w:rsidR="007C5998">
        <w:rPr>
          <w:rFonts w:hint="eastAsia"/>
        </w:rPr>
        <w:t>代表着当今时代人类社会的价值制高点。</w:t>
      </w:r>
    </w:p>
    <w:p w14:paraId="22785570" w14:textId="466EE2C0" w:rsidR="007C5998" w:rsidRDefault="007C5998" w:rsidP="00085968">
      <w:r>
        <w:tab/>
      </w:r>
      <w:r>
        <w:rPr>
          <w:rFonts w:hint="eastAsia"/>
        </w:rPr>
        <w:t>社会主义核心价值观的</w:t>
      </w:r>
      <w:r w:rsidRPr="00CC0CA8">
        <w:rPr>
          <w:rFonts w:hint="eastAsia"/>
          <w:b/>
        </w:rPr>
        <w:t>人民性</w:t>
      </w:r>
      <w:r>
        <w:rPr>
          <w:rFonts w:hint="eastAsia"/>
        </w:rPr>
        <w:t>体现在反映的是最广大人民的价值诉求。</w:t>
      </w:r>
    </w:p>
    <w:p w14:paraId="26FDCBE0" w14:textId="1C83B21C" w:rsidR="007C5998" w:rsidRDefault="007C5998" w:rsidP="007C5998">
      <w:pPr>
        <w:ind w:firstLine="420"/>
      </w:pPr>
      <w:r>
        <w:rPr>
          <w:rFonts w:hint="eastAsia"/>
        </w:rPr>
        <w:t>社会主义核心价值观的</w:t>
      </w:r>
      <w:r w:rsidRPr="00CC0CA8">
        <w:rPr>
          <w:rFonts w:hint="eastAsia"/>
          <w:b/>
        </w:rPr>
        <w:t>真实性</w:t>
      </w:r>
      <w:r>
        <w:rPr>
          <w:rFonts w:hint="eastAsia"/>
        </w:rPr>
        <w:t>。</w:t>
      </w:r>
    </w:p>
    <w:p w14:paraId="49603466" w14:textId="04849E6D" w:rsidR="007C5998" w:rsidRDefault="007C5998" w:rsidP="007C5998"/>
    <w:p w14:paraId="6EBE7D15" w14:textId="69EA876B" w:rsidR="007C5998" w:rsidRDefault="007C5998" w:rsidP="007C5998">
      <w:r>
        <w:rPr>
          <w:rFonts w:hint="eastAsia"/>
        </w:rPr>
        <w:t>做社会主义核心价值观的积极践行者：P84-85</w:t>
      </w:r>
    </w:p>
    <w:p w14:paraId="6559F5CD" w14:textId="13F3A1D0" w:rsidR="007C5998" w:rsidRDefault="007C5998" w:rsidP="007C5998">
      <w:r>
        <w:tab/>
      </w:r>
      <w:r>
        <w:rPr>
          <w:rFonts w:hint="eastAsia"/>
        </w:rPr>
        <w:t>在全社会培育和弘扬社会主义核心价值观，需要大学生始终走在时代前列，成为社会主义核心价值观的坚定信仰者、积极传播者、模范践行者。</w:t>
      </w:r>
    </w:p>
    <w:p w14:paraId="049352AD" w14:textId="32D88C4E" w:rsidR="007C5998" w:rsidRDefault="007C5998" w:rsidP="007C5998">
      <w:r>
        <w:tab/>
      </w:r>
      <w:r w:rsidRPr="00CC0CA8">
        <w:rPr>
          <w:rFonts w:hint="eastAsia"/>
          <w:b/>
        </w:rPr>
        <w:t>扣好人生的扣子</w:t>
      </w:r>
      <w:r>
        <w:rPr>
          <w:rFonts w:hint="eastAsia"/>
        </w:rPr>
        <w:t>：正确的价值观能够引导大学生把人生价值追求融入国家和民族事业，始终站在人民大众立场，同人民一道拼搏、同祖国一道前进，服务人民、奉献社会，努力成为中国特色社会主义事业的合格建设者和可靠接班人。</w:t>
      </w:r>
    </w:p>
    <w:p w14:paraId="388B5B16" w14:textId="46E37F72" w:rsidR="007C5998" w:rsidRPr="00CC0CA8" w:rsidRDefault="007C5998" w:rsidP="007C5998">
      <w:pPr>
        <w:rPr>
          <w:b/>
        </w:rPr>
      </w:pPr>
      <w:r w:rsidRPr="00CC0CA8">
        <w:rPr>
          <w:b/>
        </w:rPr>
        <w:tab/>
      </w:r>
      <w:r w:rsidRPr="00CC0CA8">
        <w:rPr>
          <w:rFonts w:hint="eastAsia"/>
          <w:b/>
        </w:rPr>
        <w:t>勤学、修德、明辨、笃实。</w:t>
      </w:r>
    </w:p>
    <w:p w14:paraId="209D0CEF" w14:textId="44060278" w:rsidR="007C5998" w:rsidRDefault="007C5998" w:rsidP="007C5998"/>
    <w:p w14:paraId="359980AC" w14:textId="19B2EC1D" w:rsidR="007C5998" w:rsidRDefault="007C5998" w:rsidP="007C5998">
      <w:r>
        <w:rPr>
          <w:rFonts w:hint="eastAsia"/>
        </w:rPr>
        <w:t>道德的内涵：P89</w:t>
      </w:r>
    </w:p>
    <w:p w14:paraId="0018CFCF" w14:textId="1C4B1664" w:rsidR="007C5998" w:rsidRDefault="007C5998" w:rsidP="007C5998">
      <w:r>
        <w:tab/>
      </w:r>
      <w:r>
        <w:rPr>
          <w:rFonts w:hint="eastAsia"/>
        </w:rPr>
        <w:t>道德是以善恶为评价方式，主要依靠社会舆论、传统习俗和内心信念来发挥作用的行为</w:t>
      </w:r>
      <w:r w:rsidR="00526296">
        <w:rPr>
          <w:rFonts w:hint="eastAsia"/>
        </w:rPr>
        <w:t>规范的总和。</w:t>
      </w:r>
    </w:p>
    <w:p w14:paraId="07A6B84C" w14:textId="21F8F768" w:rsidR="00526296" w:rsidRDefault="00526296" w:rsidP="007C5998"/>
    <w:p w14:paraId="6738024F" w14:textId="3E5CBB29" w:rsidR="00526296" w:rsidRDefault="00526296" w:rsidP="007C5998">
      <w:r>
        <w:rPr>
          <w:rFonts w:hint="eastAsia"/>
        </w:rPr>
        <w:t>道德的功能：P93</w:t>
      </w:r>
    </w:p>
    <w:p w14:paraId="0684FB86" w14:textId="159FCA60" w:rsidR="00526296" w:rsidRDefault="00526296" w:rsidP="007C5998">
      <w:r>
        <w:tab/>
      </w:r>
      <w:r w:rsidRPr="00CC0CA8">
        <w:rPr>
          <w:rFonts w:hint="eastAsia"/>
          <w:b/>
        </w:rPr>
        <w:t>认识功能</w:t>
      </w:r>
      <w:r>
        <w:rPr>
          <w:rFonts w:hint="eastAsia"/>
        </w:rPr>
        <w:t>。</w:t>
      </w:r>
    </w:p>
    <w:p w14:paraId="2E237F8C" w14:textId="29287FDA" w:rsidR="00526296" w:rsidRDefault="00526296" w:rsidP="007C5998">
      <w:r>
        <w:tab/>
      </w:r>
      <w:r w:rsidRPr="00CC0CA8">
        <w:rPr>
          <w:rFonts w:hint="eastAsia"/>
          <w:b/>
        </w:rPr>
        <w:t>规范功能</w:t>
      </w:r>
      <w:r>
        <w:rPr>
          <w:rFonts w:hint="eastAsia"/>
        </w:rPr>
        <w:t>。</w:t>
      </w:r>
    </w:p>
    <w:p w14:paraId="11BD887E" w14:textId="6E90F1F8" w:rsidR="00526296" w:rsidRDefault="00526296" w:rsidP="007C5998">
      <w:r>
        <w:tab/>
      </w:r>
      <w:r w:rsidRPr="00CC0CA8">
        <w:rPr>
          <w:rFonts w:hint="eastAsia"/>
          <w:b/>
        </w:rPr>
        <w:t>调节功能</w:t>
      </w:r>
      <w:r>
        <w:rPr>
          <w:rFonts w:hint="eastAsia"/>
        </w:rPr>
        <w:t>。（通过评价等方式）</w:t>
      </w:r>
    </w:p>
    <w:p w14:paraId="499FB460" w14:textId="2B77B86E" w:rsidR="00526296" w:rsidRDefault="00526296" w:rsidP="007C5998"/>
    <w:p w14:paraId="2AEB24E3" w14:textId="3798E122" w:rsidR="00526296" w:rsidRDefault="00526296" w:rsidP="007C5998">
      <w:r>
        <w:rPr>
          <w:rFonts w:hint="eastAsia"/>
        </w:rPr>
        <w:t>对待传统道德反对两种错误思潮：</w:t>
      </w:r>
      <w:r w:rsidRPr="00CC0CA8">
        <w:rPr>
          <w:rFonts w:hint="eastAsia"/>
          <w:b/>
        </w:rPr>
        <w:t>复古论、虚无论</w:t>
      </w:r>
      <w:r>
        <w:rPr>
          <w:rFonts w:hint="eastAsia"/>
        </w:rPr>
        <w:t>P100</w:t>
      </w:r>
    </w:p>
    <w:p w14:paraId="7F019EED" w14:textId="7C3AF888" w:rsidR="00526296" w:rsidRDefault="00526296" w:rsidP="007C5998"/>
    <w:p w14:paraId="7D5D8525" w14:textId="204C15F0" w:rsidR="00526296" w:rsidRDefault="00526296" w:rsidP="007C5998">
      <w:r>
        <w:rPr>
          <w:rFonts w:hint="eastAsia"/>
        </w:rPr>
        <w:t>中国革命道德</w:t>
      </w:r>
      <w:r w:rsidR="00E72557">
        <w:rPr>
          <w:rFonts w:hint="eastAsia"/>
        </w:rPr>
        <w:t>的主要内容：P102-103</w:t>
      </w:r>
    </w:p>
    <w:p w14:paraId="17CB8806" w14:textId="78658446" w:rsidR="00E72557" w:rsidRPr="00CC0CA8" w:rsidRDefault="00E72557" w:rsidP="007C5998">
      <w:pPr>
        <w:rPr>
          <w:b/>
        </w:rPr>
      </w:pPr>
      <w:r w:rsidRPr="00CC0CA8">
        <w:rPr>
          <w:b/>
        </w:rPr>
        <w:tab/>
      </w:r>
      <w:r w:rsidRPr="00CC0CA8">
        <w:rPr>
          <w:rFonts w:hint="eastAsia"/>
          <w:b/>
        </w:rPr>
        <w:t>为实现社会主义和共产主义理想而奋斗。</w:t>
      </w:r>
    </w:p>
    <w:p w14:paraId="69905F92" w14:textId="6FDD142E" w:rsidR="00E72557" w:rsidRPr="00CC0CA8" w:rsidRDefault="00E72557" w:rsidP="007C5998">
      <w:pPr>
        <w:rPr>
          <w:b/>
        </w:rPr>
      </w:pPr>
      <w:r w:rsidRPr="00CC0CA8">
        <w:rPr>
          <w:b/>
        </w:rPr>
        <w:tab/>
      </w:r>
      <w:r w:rsidRPr="00CC0CA8">
        <w:rPr>
          <w:rFonts w:hint="eastAsia"/>
          <w:b/>
        </w:rPr>
        <w:t>全心全意为人民服务。</w:t>
      </w:r>
    </w:p>
    <w:p w14:paraId="0F5C2BEA" w14:textId="078E2BA4" w:rsidR="00E72557" w:rsidRPr="00CC0CA8" w:rsidRDefault="00E72557" w:rsidP="007C5998">
      <w:pPr>
        <w:rPr>
          <w:b/>
        </w:rPr>
      </w:pPr>
      <w:r w:rsidRPr="00CC0CA8">
        <w:rPr>
          <w:b/>
        </w:rPr>
        <w:tab/>
      </w:r>
      <w:r w:rsidRPr="00CC0CA8">
        <w:rPr>
          <w:rFonts w:hint="eastAsia"/>
          <w:b/>
        </w:rPr>
        <w:t>始终把革命利益放在首位。</w:t>
      </w:r>
    </w:p>
    <w:p w14:paraId="742CF70F" w14:textId="3D62B95D" w:rsidR="00E72557" w:rsidRPr="00CC0CA8" w:rsidRDefault="00E72557" w:rsidP="007C5998">
      <w:pPr>
        <w:rPr>
          <w:b/>
        </w:rPr>
      </w:pPr>
      <w:r w:rsidRPr="00CC0CA8">
        <w:rPr>
          <w:b/>
        </w:rPr>
        <w:tab/>
      </w:r>
      <w:r w:rsidRPr="00CC0CA8">
        <w:rPr>
          <w:rFonts w:hint="eastAsia"/>
          <w:b/>
        </w:rPr>
        <w:t>树立社会新风，建立新型人际关系。</w:t>
      </w:r>
    </w:p>
    <w:p w14:paraId="0F6DF004" w14:textId="210B5ED0" w:rsidR="00E72557" w:rsidRPr="00CC0CA8" w:rsidRDefault="00E72557" w:rsidP="007C5998">
      <w:pPr>
        <w:rPr>
          <w:b/>
        </w:rPr>
      </w:pPr>
      <w:r w:rsidRPr="00CC0CA8">
        <w:rPr>
          <w:b/>
        </w:rPr>
        <w:tab/>
      </w:r>
      <w:r w:rsidRPr="00CC0CA8">
        <w:rPr>
          <w:rFonts w:hint="eastAsia"/>
          <w:b/>
        </w:rPr>
        <w:t>修身自律，保持节操。</w:t>
      </w:r>
    </w:p>
    <w:p w14:paraId="4C411453" w14:textId="77B587EB" w:rsidR="00E72557" w:rsidRDefault="00E72557" w:rsidP="007C5998"/>
    <w:p w14:paraId="0A2C456D" w14:textId="2B7E378D" w:rsidR="00E72557" w:rsidRDefault="00E72557" w:rsidP="007C5998">
      <w:r>
        <w:rPr>
          <w:rFonts w:hint="eastAsia"/>
        </w:rPr>
        <w:t>社会主义道德的核心：P108</w:t>
      </w:r>
    </w:p>
    <w:p w14:paraId="1FD06F1C" w14:textId="2EEDC7AE" w:rsidR="00E72557" w:rsidRDefault="00E72557" w:rsidP="007C5998">
      <w:r>
        <w:lastRenderedPageBreak/>
        <w:tab/>
      </w:r>
      <w:r>
        <w:rPr>
          <w:rFonts w:hint="eastAsia"/>
        </w:rPr>
        <w:t>为人民服务，即伟大又平凡，既高尚又普通，它并非高不可攀、远不可及，而是可以通过不同层次、不同形式表现出来。</w:t>
      </w:r>
    </w:p>
    <w:p w14:paraId="731237F9" w14:textId="1CFA3C87" w:rsidR="00E72557" w:rsidRDefault="00E72557" w:rsidP="007C5998"/>
    <w:p w14:paraId="5C461B29" w14:textId="0AF66B6C" w:rsidR="00E72557" w:rsidRDefault="00E72557" w:rsidP="007C5998">
      <w:r>
        <w:rPr>
          <w:rFonts w:hint="eastAsia"/>
        </w:rPr>
        <w:t>社会主义道德的原则：</w:t>
      </w:r>
      <w:r w:rsidRPr="009E2A62">
        <w:rPr>
          <w:rFonts w:hint="eastAsia"/>
          <w:b/>
        </w:rPr>
        <w:t>集体主义</w:t>
      </w:r>
      <w:r>
        <w:rPr>
          <w:rFonts w:hint="eastAsia"/>
        </w:rPr>
        <w:t>P109</w:t>
      </w:r>
    </w:p>
    <w:p w14:paraId="2A83B68C" w14:textId="19FEE810" w:rsidR="00E72557" w:rsidRDefault="00E72557" w:rsidP="007C5998"/>
    <w:p w14:paraId="63196110" w14:textId="52248F6B" w:rsidR="00E72557" w:rsidRDefault="00E72557" w:rsidP="007C5998">
      <w:r>
        <w:rPr>
          <w:rFonts w:hint="eastAsia"/>
        </w:rPr>
        <w:t>集体主义的要求：P109-110</w:t>
      </w:r>
    </w:p>
    <w:p w14:paraId="5F9EE478" w14:textId="74EB4A84" w:rsidR="00E72557" w:rsidRPr="009E2A62" w:rsidRDefault="00E72557" w:rsidP="007C5998">
      <w:pPr>
        <w:rPr>
          <w:b/>
        </w:rPr>
      </w:pPr>
      <w:r w:rsidRPr="009E2A62">
        <w:rPr>
          <w:b/>
        </w:rPr>
        <w:tab/>
      </w:r>
      <w:r w:rsidRPr="009E2A62">
        <w:rPr>
          <w:rFonts w:hint="eastAsia"/>
          <w:b/>
        </w:rPr>
        <w:t>集体主义强调国家利益、社会整体利益和个人利益的辩证统一。</w:t>
      </w:r>
    </w:p>
    <w:p w14:paraId="01969D1F" w14:textId="2C8DC537" w:rsidR="00E72557" w:rsidRPr="009E2A62" w:rsidRDefault="00E72557" w:rsidP="007C5998">
      <w:pPr>
        <w:rPr>
          <w:b/>
        </w:rPr>
      </w:pPr>
      <w:r w:rsidRPr="009E2A62">
        <w:rPr>
          <w:b/>
        </w:rPr>
        <w:tab/>
      </w:r>
      <w:r w:rsidRPr="009E2A62">
        <w:rPr>
          <w:rFonts w:hint="eastAsia"/>
          <w:b/>
        </w:rPr>
        <w:t>集体主义强调国家利益、社会利益高于个人利益。</w:t>
      </w:r>
    </w:p>
    <w:p w14:paraId="55D3975D" w14:textId="4703D20A" w:rsidR="00E72557" w:rsidRPr="009E2A62" w:rsidRDefault="00E72557" w:rsidP="007C5998">
      <w:pPr>
        <w:rPr>
          <w:b/>
        </w:rPr>
      </w:pPr>
      <w:r w:rsidRPr="009E2A62">
        <w:rPr>
          <w:b/>
        </w:rPr>
        <w:tab/>
      </w:r>
      <w:r w:rsidRPr="009E2A62">
        <w:rPr>
          <w:rFonts w:hint="eastAsia"/>
          <w:b/>
        </w:rPr>
        <w:t>集体主义重视和保障个人的正当利益。</w:t>
      </w:r>
    </w:p>
    <w:p w14:paraId="789D9947" w14:textId="510E3C37" w:rsidR="00E72557" w:rsidRDefault="00E72557" w:rsidP="007C5998"/>
    <w:p w14:paraId="2A28FAE6" w14:textId="7AAB19A4" w:rsidR="00E72557" w:rsidRDefault="00E72557" w:rsidP="007C5998">
      <w:r>
        <w:rPr>
          <w:rFonts w:hint="eastAsia"/>
        </w:rPr>
        <w:t>公共生活的特征：P112</w:t>
      </w:r>
    </w:p>
    <w:p w14:paraId="1103AA48" w14:textId="10E105E8" w:rsidR="00E72557" w:rsidRPr="009E2A62" w:rsidRDefault="00E72557" w:rsidP="007C5998">
      <w:pPr>
        <w:rPr>
          <w:b/>
        </w:rPr>
      </w:pPr>
      <w:r>
        <w:tab/>
      </w:r>
      <w:r w:rsidRPr="009E2A62">
        <w:rPr>
          <w:rFonts w:hint="eastAsia"/>
          <w:b/>
        </w:rPr>
        <w:t>活动范围的广泛性</w:t>
      </w:r>
    </w:p>
    <w:p w14:paraId="23AC4949" w14:textId="3C82D75C" w:rsidR="00E72557" w:rsidRPr="009E2A62" w:rsidRDefault="00E72557" w:rsidP="007C5998">
      <w:pPr>
        <w:rPr>
          <w:b/>
        </w:rPr>
      </w:pPr>
      <w:r w:rsidRPr="009E2A62">
        <w:rPr>
          <w:b/>
        </w:rPr>
        <w:tab/>
      </w:r>
      <w:r w:rsidRPr="009E2A62">
        <w:rPr>
          <w:rFonts w:hint="eastAsia"/>
          <w:b/>
        </w:rPr>
        <w:t>活动内容的开放性</w:t>
      </w:r>
    </w:p>
    <w:p w14:paraId="028CCBC1" w14:textId="74415774" w:rsidR="00E72557" w:rsidRPr="009E2A62" w:rsidRDefault="00E72557" w:rsidP="007C5998">
      <w:pPr>
        <w:rPr>
          <w:b/>
        </w:rPr>
      </w:pPr>
      <w:r w:rsidRPr="009E2A62">
        <w:rPr>
          <w:b/>
        </w:rPr>
        <w:tab/>
      </w:r>
      <w:r w:rsidRPr="009E2A62">
        <w:rPr>
          <w:rFonts w:hint="eastAsia"/>
          <w:b/>
        </w:rPr>
        <w:t>交往对象的复杂性</w:t>
      </w:r>
    </w:p>
    <w:p w14:paraId="09C4EAC4" w14:textId="260E80D8" w:rsidR="00E72557" w:rsidRPr="009E2A62" w:rsidRDefault="00E72557" w:rsidP="007C5998">
      <w:pPr>
        <w:rPr>
          <w:b/>
        </w:rPr>
      </w:pPr>
      <w:r w:rsidRPr="009E2A62">
        <w:rPr>
          <w:b/>
        </w:rPr>
        <w:tab/>
      </w:r>
      <w:r w:rsidR="00910027" w:rsidRPr="009E2A62">
        <w:rPr>
          <w:rFonts w:hint="eastAsia"/>
          <w:b/>
        </w:rPr>
        <w:t>活动方式的多样性</w:t>
      </w:r>
    </w:p>
    <w:p w14:paraId="1571B444" w14:textId="461D475B" w:rsidR="00910027" w:rsidRDefault="00910027" w:rsidP="007C5998"/>
    <w:p w14:paraId="6C473FCE" w14:textId="3C403F3B" w:rsidR="00910027" w:rsidRDefault="00910027" w:rsidP="007C5998">
      <w:r>
        <w:rPr>
          <w:rFonts w:hint="eastAsia"/>
        </w:rPr>
        <w:t>公共生活需要公共秩序：P112</w:t>
      </w:r>
    </w:p>
    <w:p w14:paraId="07C68EF5" w14:textId="6766FC48" w:rsidR="00910027" w:rsidRDefault="00910027" w:rsidP="007C5998"/>
    <w:p w14:paraId="74E94798" w14:textId="67AC24C6" w:rsidR="00910027" w:rsidRDefault="00910027" w:rsidP="007C5998">
      <w:r>
        <w:rPr>
          <w:rFonts w:hint="eastAsia"/>
        </w:rPr>
        <w:t>道德规范（社会公德）的内涵：P112-113</w:t>
      </w:r>
    </w:p>
    <w:p w14:paraId="101A8B51" w14:textId="6AEB7CB6" w:rsidR="00910027" w:rsidRDefault="00910027" w:rsidP="00910027">
      <w:pPr>
        <w:ind w:firstLine="420"/>
      </w:pPr>
      <w:r>
        <w:rPr>
          <w:rFonts w:hint="eastAsia"/>
        </w:rPr>
        <w:t>是指人们在社会交往和公共生活中应该遵守的行为准则，是维护公共利</w:t>
      </w:r>
      <w:r>
        <w:rPr>
          <w:rFonts w:hint="eastAsia"/>
        </w:rPr>
        <w:lastRenderedPageBreak/>
        <w:t>益、公共秩序、社会和谐稳定的起码的道德要求，涵盖了人与人、人与社会、人与自然之间的关系。</w:t>
      </w:r>
    </w:p>
    <w:p w14:paraId="1B984791" w14:textId="79BADD92" w:rsidR="00910027" w:rsidRPr="009E2A62" w:rsidRDefault="00910027" w:rsidP="00910027">
      <w:pPr>
        <w:rPr>
          <w:b/>
        </w:rPr>
      </w:pPr>
      <w:r w:rsidRPr="009E2A62">
        <w:rPr>
          <w:b/>
        </w:rPr>
        <w:tab/>
      </w:r>
      <w:r w:rsidRPr="009E2A62">
        <w:rPr>
          <w:rFonts w:hint="eastAsia"/>
          <w:b/>
        </w:rPr>
        <w:t>文明礼貌、助人为乐、爱护公物、保护环境、遵纪守法</w:t>
      </w:r>
    </w:p>
    <w:p w14:paraId="10D31D35" w14:textId="0E1434C7" w:rsidR="00910027" w:rsidRDefault="00910027" w:rsidP="00910027"/>
    <w:p w14:paraId="38396473" w14:textId="1C3DCABC" w:rsidR="00910027" w:rsidRDefault="00910027" w:rsidP="00910027">
      <w:r>
        <w:rPr>
          <w:rFonts w:hint="eastAsia"/>
        </w:rPr>
        <w:t>网络生活中的道德要求：P114</w:t>
      </w:r>
    </w:p>
    <w:p w14:paraId="09973E08" w14:textId="48230C4E" w:rsidR="00910027" w:rsidRDefault="00910027" w:rsidP="00910027">
      <w:r>
        <w:tab/>
      </w:r>
      <w:r>
        <w:rPr>
          <w:rFonts w:hint="eastAsia"/>
        </w:rPr>
        <w:t>是人们在网络生活中为了维护正常的网络公共秩序需要共同遵守的基本道德准则，是社会公德在网络空间的应用和拓展。</w:t>
      </w:r>
    </w:p>
    <w:p w14:paraId="039BD864" w14:textId="42AF7F26" w:rsidR="00910027" w:rsidRPr="009E2A62" w:rsidRDefault="00910027" w:rsidP="00910027">
      <w:pPr>
        <w:rPr>
          <w:b/>
        </w:rPr>
      </w:pPr>
      <w:r>
        <w:tab/>
      </w:r>
      <w:r w:rsidRPr="009E2A62">
        <w:rPr>
          <w:rFonts w:hint="eastAsia"/>
          <w:b/>
        </w:rPr>
        <w:t>正确使用网络工具。</w:t>
      </w:r>
    </w:p>
    <w:p w14:paraId="61ADB7EF" w14:textId="2B3E5457" w:rsidR="00910027" w:rsidRPr="009E2A62" w:rsidRDefault="00910027" w:rsidP="00910027">
      <w:pPr>
        <w:rPr>
          <w:b/>
        </w:rPr>
      </w:pPr>
      <w:r w:rsidRPr="009E2A62">
        <w:rPr>
          <w:b/>
        </w:rPr>
        <w:tab/>
      </w:r>
      <w:r w:rsidRPr="009E2A62">
        <w:rPr>
          <w:rFonts w:hint="eastAsia"/>
          <w:b/>
        </w:rPr>
        <w:t>健康使用网络交往。</w:t>
      </w:r>
    </w:p>
    <w:p w14:paraId="113669FF" w14:textId="74EA4E82" w:rsidR="00910027" w:rsidRPr="009E2A62" w:rsidRDefault="00910027" w:rsidP="00910027">
      <w:pPr>
        <w:rPr>
          <w:b/>
        </w:rPr>
      </w:pPr>
      <w:r w:rsidRPr="009E2A62">
        <w:rPr>
          <w:b/>
        </w:rPr>
        <w:tab/>
      </w:r>
      <w:r w:rsidRPr="009E2A62">
        <w:rPr>
          <w:rFonts w:hint="eastAsia"/>
          <w:b/>
        </w:rPr>
        <w:t>自觉避免沉迷网络。</w:t>
      </w:r>
    </w:p>
    <w:p w14:paraId="5BD2BC86" w14:textId="5CC7CB92" w:rsidR="00910027" w:rsidRPr="009E2A62" w:rsidRDefault="00910027" w:rsidP="00910027">
      <w:pPr>
        <w:rPr>
          <w:b/>
        </w:rPr>
      </w:pPr>
      <w:r w:rsidRPr="009E2A62">
        <w:rPr>
          <w:b/>
        </w:rPr>
        <w:tab/>
      </w:r>
      <w:r w:rsidRPr="009E2A62">
        <w:rPr>
          <w:rFonts w:hint="eastAsia"/>
          <w:b/>
        </w:rPr>
        <w:t>加强网络道德自律。</w:t>
      </w:r>
    </w:p>
    <w:p w14:paraId="77D989D6" w14:textId="23D4D8F5" w:rsidR="00910027" w:rsidRPr="009E2A62" w:rsidRDefault="00910027" w:rsidP="00910027">
      <w:pPr>
        <w:rPr>
          <w:b/>
        </w:rPr>
      </w:pPr>
      <w:r w:rsidRPr="009E2A62">
        <w:rPr>
          <w:b/>
        </w:rPr>
        <w:tab/>
      </w:r>
      <w:r w:rsidRPr="009E2A62">
        <w:rPr>
          <w:rFonts w:hint="eastAsia"/>
          <w:b/>
        </w:rPr>
        <w:t>积极引导网络舆论。</w:t>
      </w:r>
    </w:p>
    <w:p w14:paraId="3793F5D0" w14:textId="4249F8FD" w:rsidR="00910027" w:rsidRPr="009E2A62" w:rsidRDefault="00910027" w:rsidP="00910027">
      <w:pPr>
        <w:rPr>
          <w:b/>
        </w:rPr>
      </w:pPr>
    </w:p>
    <w:p w14:paraId="2AE1E63E" w14:textId="3BB12059" w:rsidR="00910027" w:rsidRDefault="00910027" w:rsidP="00910027">
      <w:r>
        <w:rPr>
          <w:rFonts w:hint="eastAsia"/>
        </w:rPr>
        <w:t>家庭美德：P121-123</w:t>
      </w:r>
    </w:p>
    <w:p w14:paraId="1532DB90" w14:textId="5F3DB647" w:rsidR="00910027" w:rsidRDefault="00910027" w:rsidP="00910027">
      <w:r>
        <w:tab/>
      </w:r>
      <w:r>
        <w:rPr>
          <w:rFonts w:hint="eastAsia"/>
        </w:rPr>
        <w:t>注重家庭、家教、家风。</w:t>
      </w:r>
    </w:p>
    <w:p w14:paraId="5D86AA2B" w14:textId="2C6CFA43" w:rsidR="00910027" w:rsidRDefault="00910027" w:rsidP="00910027">
      <w:r>
        <w:tab/>
      </w:r>
      <w:r>
        <w:rPr>
          <w:rFonts w:hint="eastAsia"/>
        </w:rPr>
        <w:t>家庭美德以尊老爱幼、男女平等、夫妻和睦、勤俭持家、邻里团结为主要内容。</w:t>
      </w:r>
    </w:p>
    <w:p w14:paraId="6BC9AEFC" w14:textId="334AE0CD" w:rsidR="00910027" w:rsidRDefault="00910027" w:rsidP="00910027"/>
    <w:p w14:paraId="5A9ED7A3" w14:textId="3D23D498" w:rsidR="00910027" w:rsidRDefault="006649EA" w:rsidP="00910027">
      <w:r>
        <w:rPr>
          <w:rFonts w:hint="eastAsia"/>
        </w:rPr>
        <w:t>法律的特征：</w:t>
      </w:r>
      <w:r w:rsidR="005D47A1">
        <w:rPr>
          <w:rFonts w:hint="eastAsia"/>
        </w:rPr>
        <w:t>P138</w:t>
      </w:r>
    </w:p>
    <w:p w14:paraId="187C31EC" w14:textId="527AA469" w:rsidR="005D47A1" w:rsidRDefault="005D47A1" w:rsidP="00910027">
      <w:r>
        <w:tab/>
      </w:r>
      <w:r>
        <w:rPr>
          <w:rFonts w:hint="eastAsia"/>
        </w:rPr>
        <w:t>法律是由国家创制和实施的行为规范。法律不但由国家制定和认可，而</w:t>
      </w:r>
      <w:r>
        <w:rPr>
          <w:rFonts w:hint="eastAsia"/>
        </w:rPr>
        <w:lastRenderedPageBreak/>
        <w:t>且由国家强制力保证实施。（国家强制力并不是保证法律实施的唯一力量，法律意识、道德观念、价值观念、纪律观念等在保证法律实施中也发挥着重要作用。</w:t>
      </w:r>
    </w:p>
    <w:p w14:paraId="460237B2" w14:textId="1DFE21C1" w:rsidR="005D47A1" w:rsidRDefault="005D47A1" w:rsidP="00910027">
      <w:r>
        <w:tab/>
      </w:r>
      <w:r>
        <w:rPr>
          <w:rFonts w:hint="eastAsia"/>
        </w:rPr>
        <w:t>法律是统治阶级意志的体现。（体现的统治阶级意志具有</w:t>
      </w:r>
      <w:r w:rsidRPr="005D47A1">
        <w:rPr>
          <w:rFonts w:hint="eastAsia"/>
          <w:b/>
        </w:rPr>
        <w:t>整体性</w:t>
      </w:r>
      <w:r>
        <w:rPr>
          <w:rFonts w:hint="eastAsia"/>
        </w:rPr>
        <w:t>）</w:t>
      </w:r>
    </w:p>
    <w:p w14:paraId="3961994B" w14:textId="7042A437" w:rsidR="005D47A1" w:rsidRDefault="005D47A1" w:rsidP="00910027"/>
    <w:p w14:paraId="47A2C73E" w14:textId="1E0B5D93" w:rsidR="005D47A1" w:rsidRDefault="005D47A1" w:rsidP="00910027">
      <w:r>
        <w:rPr>
          <w:rFonts w:hint="eastAsia"/>
        </w:rPr>
        <w:t>法律的定义：P139</w:t>
      </w:r>
    </w:p>
    <w:p w14:paraId="351194AA" w14:textId="229914F9" w:rsidR="005D47A1" w:rsidRDefault="005D47A1" w:rsidP="00910027">
      <w:r>
        <w:tab/>
      </w:r>
      <w:r>
        <w:rPr>
          <w:rFonts w:hint="eastAsia"/>
        </w:rPr>
        <w:t>法律是由国家制定或者认可并以国家强制力保证实施的，反映由特定社会物质生活条件所决定的统治阶级意志的规范体系。</w:t>
      </w:r>
    </w:p>
    <w:p w14:paraId="65C64C47" w14:textId="03692600" w:rsidR="005D47A1" w:rsidRDefault="005D47A1" w:rsidP="00910027"/>
    <w:p w14:paraId="73E3782F" w14:textId="20667A5D" w:rsidR="005D47A1" w:rsidRDefault="005D47A1" w:rsidP="00910027">
      <w:r>
        <w:rPr>
          <w:rFonts w:hint="eastAsia"/>
        </w:rPr>
        <w:t>法律的制定：P142</w:t>
      </w:r>
    </w:p>
    <w:p w14:paraId="16710E11" w14:textId="0A355235" w:rsidR="005D47A1" w:rsidRDefault="005D47A1" w:rsidP="00910027"/>
    <w:p w14:paraId="3A9F7F4A" w14:textId="1AADB4CA" w:rsidR="005D47A1" w:rsidRDefault="005D47A1" w:rsidP="00910027">
      <w:r>
        <w:rPr>
          <w:rFonts w:hint="eastAsia"/>
        </w:rPr>
        <w:t>宪法是国家的根本法：P144</w:t>
      </w:r>
    </w:p>
    <w:p w14:paraId="14FD6F38" w14:textId="6F1377C3" w:rsidR="005D47A1" w:rsidRDefault="005D47A1" w:rsidP="00910027">
      <w:r>
        <w:tab/>
      </w:r>
      <w:r>
        <w:rPr>
          <w:rFonts w:hint="eastAsia"/>
        </w:rPr>
        <w:t>宪法是治国安邦的</w:t>
      </w:r>
      <w:r w:rsidRPr="009E2A62">
        <w:rPr>
          <w:rFonts w:hint="eastAsia"/>
          <w:b/>
        </w:rPr>
        <w:t>总章程</w:t>
      </w:r>
      <w:r>
        <w:rPr>
          <w:rFonts w:hint="eastAsia"/>
        </w:rPr>
        <w:t>，是党和人民意志的</w:t>
      </w:r>
      <w:r w:rsidRPr="009E2A62">
        <w:rPr>
          <w:rFonts w:hint="eastAsia"/>
          <w:b/>
        </w:rPr>
        <w:t>集中体现</w:t>
      </w:r>
      <w:r>
        <w:rPr>
          <w:rFonts w:hint="eastAsia"/>
        </w:rPr>
        <w:t>，是中国特色社会主义法律体系的</w:t>
      </w:r>
      <w:r w:rsidRPr="009E2A62">
        <w:rPr>
          <w:rFonts w:hint="eastAsia"/>
          <w:b/>
        </w:rPr>
        <w:t>核心</w:t>
      </w:r>
      <w:r>
        <w:rPr>
          <w:rFonts w:hint="eastAsia"/>
        </w:rPr>
        <w:t>。</w:t>
      </w:r>
    </w:p>
    <w:p w14:paraId="58E6661B" w14:textId="19E7F3CD" w:rsidR="00603159" w:rsidRDefault="00603159" w:rsidP="00910027"/>
    <w:p w14:paraId="6FED5D63" w14:textId="3DA5A7A1" w:rsidR="00603159" w:rsidRDefault="00603159" w:rsidP="00910027">
      <w:r w:rsidRPr="00603159">
        <w:rPr>
          <w:rFonts w:hint="eastAsia"/>
        </w:rPr>
        <w:t>我国宪法规定了国家的根本制度。</w:t>
      </w:r>
      <w:r>
        <w:rPr>
          <w:rFonts w:hint="eastAsia"/>
        </w:rPr>
        <w:t>P148</w:t>
      </w:r>
    </w:p>
    <w:p w14:paraId="7280B8B7" w14:textId="30289366" w:rsidR="00603159" w:rsidRDefault="00603159" w:rsidP="00603159">
      <w:pPr>
        <w:ind w:firstLine="420"/>
      </w:pPr>
      <w:r w:rsidRPr="00603159">
        <w:rPr>
          <w:rFonts w:hint="eastAsia"/>
        </w:rPr>
        <w:t>我国宪法确立了中国共产党的领导地位，规定了国家的根本任务、领导核心、指导思想、基本原则</w:t>
      </w:r>
      <w:r w:rsidR="009E2A62">
        <w:rPr>
          <w:rFonts w:hint="eastAsia"/>
        </w:rPr>
        <w:t>、</w:t>
      </w:r>
      <w:r w:rsidRPr="00603159">
        <w:rPr>
          <w:rFonts w:hint="eastAsia"/>
        </w:rPr>
        <w:t>发展道路、奋斗目标。我国宪法确立了工人阶级领导的、以工农联盟为基础的人民民主专政的</w:t>
      </w:r>
      <w:r w:rsidRPr="009E2A62">
        <w:rPr>
          <w:rFonts w:hint="eastAsia"/>
          <w:b/>
        </w:rPr>
        <w:t>国体</w:t>
      </w:r>
      <w:r w:rsidRPr="00603159">
        <w:rPr>
          <w:rFonts w:hint="eastAsia"/>
        </w:rPr>
        <w:t>，确立了社会主义制度是中华人民共和国的</w:t>
      </w:r>
      <w:r w:rsidRPr="009E2A62">
        <w:rPr>
          <w:rFonts w:hint="eastAsia"/>
          <w:b/>
        </w:rPr>
        <w:t>根本制度</w:t>
      </w:r>
      <w:r w:rsidRPr="00603159">
        <w:rPr>
          <w:rFonts w:hint="eastAsia"/>
        </w:rPr>
        <w:t>，确立了人民代表大会制度的</w:t>
      </w:r>
      <w:r w:rsidRPr="009E2A62">
        <w:rPr>
          <w:rFonts w:hint="eastAsia"/>
          <w:b/>
        </w:rPr>
        <w:t>政体</w:t>
      </w:r>
      <w:r w:rsidRPr="00603159">
        <w:rPr>
          <w:rFonts w:hint="eastAsia"/>
        </w:rPr>
        <w:t>，确立</w:t>
      </w:r>
      <w:r w:rsidRPr="00603159">
        <w:rPr>
          <w:rFonts w:hint="eastAsia"/>
        </w:rPr>
        <w:lastRenderedPageBreak/>
        <w:t>了中国共产党领导的多党合作和政治协商制度、民族区域自治制度以及基层群众自治制度，确立了公有制为主体、多种所有制经济共同发展的</w:t>
      </w:r>
      <w:r w:rsidRPr="009E2A62">
        <w:rPr>
          <w:rFonts w:hint="eastAsia"/>
          <w:b/>
        </w:rPr>
        <w:t>基本经济制度</w:t>
      </w:r>
      <w:r>
        <w:rPr>
          <w:rFonts w:hint="eastAsia"/>
        </w:rPr>
        <w:t>和按劳分配为主体、多种分配方式并存的</w:t>
      </w:r>
      <w:r w:rsidRPr="009E2A62">
        <w:rPr>
          <w:rFonts w:hint="eastAsia"/>
          <w:b/>
        </w:rPr>
        <w:t>分配制度</w:t>
      </w:r>
      <w:r>
        <w:rPr>
          <w:rFonts w:hint="eastAsia"/>
        </w:rPr>
        <w:t>。</w:t>
      </w:r>
    </w:p>
    <w:p w14:paraId="796663A7" w14:textId="7C206E58" w:rsidR="00603159" w:rsidRDefault="00603159" w:rsidP="00603159"/>
    <w:p w14:paraId="03362C8B" w14:textId="3FE01025" w:rsidR="00603159" w:rsidRDefault="00603159" w:rsidP="00603159">
      <w:r>
        <w:rPr>
          <w:rFonts w:hint="eastAsia"/>
        </w:rPr>
        <w:t>建设中国特色社会主义法制体系的主要内容：P162-163</w:t>
      </w:r>
    </w:p>
    <w:p w14:paraId="27BEA39D" w14:textId="599CC2C1" w:rsidR="00603159" w:rsidRPr="009E2A62" w:rsidRDefault="00603159" w:rsidP="00603159">
      <w:pPr>
        <w:rPr>
          <w:b/>
        </w:rPr>
      </w:pPr>
      <w:r w:rsidRPr="009E2A62">
        <w:rPr>
          <w:b/>
        </w:rPr>
        <w:tab/>
      </w:r>
      <w:r w:rsidRPr="009E2A62">
        <w:rPr>
          <w:rFonts w:hint="eastAsia"/>
          <w:b/>
        </w:rPr>
        <w:t>完备的法律规范体系。</w:t>
      </w:r>
    </w:p>
    <w:p w14:paraId="6DE8511C" w14:textId="01AFD6B8" w:rsidR="00603159" w:rsidRPr="009E2A62" w:rsidRDefault="00603159" w:rsidP="00603159">
      <w:pPr>
        <w:rPr>
          <w:b/>
        </w:rPr>
      </w:pPr>
      <w:r w:rsidRPr="009E2A62">
        <w:rPr>
          <w:b/>
        </w:rPr>
        <w:tab/>
      </w:r>
      <w:r w:rsidRPr="009E2A62">
        <w:rPr>
          <w:rFonts w:hint="eastAsia"/>
          <w:b/>
        </w:rPr>
        <w:t>高效的法治实施体系。</w:t>
      </w:r>
    </w:p>
    <w:p w14:paraId="2BDACC21" w14:textId="51CD073E" w:rsidR="00603159" w:rsidRPr="009E2A62" w:rsidRDefault="00603159" w:rsidP="00603159">
      <w:pPr>
        <w:rPr>
          <w:b/>
        </w:rPr>
      </w:pPr>
      <w:r w:rsidRPr="009E2A62">
        <w:rPr>
          <w:b/>
        </w:rPr>
        <w:tab/>
      </w:r>
      <w:r w:rsidRPr="009E2A62">
        <w:rPr>
          <w:rFonts w:hint="eastAsia"/>
          <w:b/>
        </w:rPr>
        <w:t>严密的法治监督体系。</w:t>
      </w:r>
    </w:p>
    <w:p w14:paraId="419BAA6B" w14:textId="555B32BF" w:rsidR="00603159" w:rsidRPr="009E2A62" w:rsidRDefault="00603159" w:rsidP="00603159">
      <w:pPr>
        <w:rPr>
          <w:b/>
        </w:rPr>
      </w:pPr>
      <w:r w:rsidRPr="009E2A62">
        <w:rPr>
          <w:b/>
        </w:rPr>
        <w:tab/>
      </w:r>
      <w:r w:rsidRPr="009E2A62">
        <w:rPr>
          <w:rFonts w:hint="eastAsia"/>
          <w:b/>
        </w:rPr>
        <w:t>有力的法治保障体系。</w:t>
      </w:r>
    </w:p>
    <w:p w14:paraId="26B6AE51" w14:textId="76ECA9C7" w:rsidR="00603159" w:rsidRPr="009E2A62" w:rsidRDefault="00603159" w:rsidP="00603159">
      <w:pPr>
        <w:rPr>
          <w:b/>
        </w:rPr>
      </w:pPr>
      <w:r w:rsidRPr="009E2A62">
        <w:rPr>
          <w:b/>
        </w:rPr>
        <w:tab/>
      </w:r>
      <w:r w:rsidRPr="009E2A62">
        <w:rPr>
          <w:rFonts w:hint="eastAsia"/>
          <w:b/>
        </w:rPr>
        <w:t>完善的党内法规体系。</w:t>
      </w:r>
    </w:p>
    <w:p w14:paraId="703A2CEE" w14:textId="11D838A8" w:rsidR="00603159" w:rsidRDefault="00603159" w:rsidP="00603159"/>
    <w:p w14:paraId="2F023703" w14:textId="37F09D65" w:rsidR="00603159" w:rsidRDefault="00603159" w:rsidP="00603159">
      <w:r>
        <w:rPr>
          <w:rFonts w:hint="eastAsia"/>
        </w:rPr>
        <w:t>全面依法治国的要求：P164</w:t>
      </w:r>
    </w:p>
    <w:p w14:paraId="24D309E1" w14:textId="6528EDB4" w:rsidR="00603159" w:rsidRPr="009E2A62" w:rsidRDefault="00603159" w:rsidP="00603159">
      <w:pPr>
        <w:rPr>
          <w:b/>
        </w:rPr>
      </w:pPr>
      <w:r w:rsidRPr="009E2A62">
        <w:rPr>
          <w:b/>
        </w:rPr>
        <w:tab/>
      </w:r>
      <w:r w:rsidRPr="009E2A62">
        <w:rPr>
          <w:rFonts w:hint="eastAsia"/>
          <w:b/>
        </w:rPr>
        <w:t>科学立法、严格执法、公正司法、全民守法</w:t>
      </w:r>
    </w:p>
    <w:p w14:paraId="6E340EC5" w14:textId="5E27897C" w:rsidR="00603159" w:rsidRDefault="00603159" w:rsidP="00603159"/>
    <w:p w14:paraId="25B5E4C5" w14:textId="05621B34" w:rsidR="00603159" w:rsidRDefault="00603159" w:rsidP="00603159">
      <w:r>
        <w:rPr>
          <w:rFonts w:hint="eastAsia"/>
        </w:rPr>
        <w:t>法治思维的含义与特征：P173</w:t>
      </w:r>
    </w:p>
    <w:p w14:paraId="2DD245DF" w14:textId="1FBA540A" w:rsidR="00603159" w:rsidRDefault="00603159" w:rsidP="00603159">
      <w:pPr>
        <w:ind w:firstLine="420"/>
      </w:pPr>
      <w:r>
        <w:rPr>
          <w:rFonts w:hint="eastAsia"/>
        </w:rPr>
        <w:t>法治思维是指以法治价值和法治精神为导向，运用法律原则、法律规则、法律方法思考和处理问题的思维模式。法治思维包含以下几层含义</w:t>
      </w:r>
      <w:r>
        <w:t>:第一，法治思维以法治价值和法治精神为指导，蕴含着公正平等、民主、人权等法治理念，是一种正当性思维；第二，法治思维以法律原则和法律规则为依据来指导人们的社会行为，是一种规范性思维；第三，法治思维以法律</w:t>
      </w:r>
      <w:r>
        <w:lastRenderedPageBreak/>
        <w:t>手段与法律方法为依托分析问题、处理问题、解决纠纷，是一种可靠的逻辑思维第四，法治思维是一种符合规律、尊重事实的科学思维。因此，法治思维是一种融法律的价值属性和工具理性于</w:t>
      </w:r>
      <w:bookmarkStart w:id="0" w:name="_GoBack"/>
      <w:bookmarkEnd w:id="0"/>
      <w:r>
        <w:t>一体的特殊的高级法律意</w:t>
      </w:r>
      <w:r>
        <w:rPr>
          <w:rFonts w:hint="eastAsia"/>
        </w:rPr>
        <w:t>识。</w:t>
      </w:r>
    </w:p>
    <w:p w14:paraId="4A36B54F" w14:textId="2FD681F3" w:rsidR="00603159" w:rsidRDefault="00603159" w:rsidP="00603159"/>
    <w:p w14:paraId="5344107B" w14:textId="6E10DA87" w:rsidR="00603159" w:rsidRDefault="00603159" w:rsidP="00603159">
      <w:r>
        <w:rPr>
          <w:rFonts w:hint="eastAsia"/>
        </w:rPr>
        <w:t>法治思维的基本内容：P174-177</w:t>
      </w:r>
    </w:p>
    <w:p w14:paraId="79CD95FB" w14:textId="4E753192" w:rsidR="00603159" w:rsidRPr="009E2A62" w:rsidRDefault="00603159" w:rsidP="00603159">
      <w:pPr>
        <w:rPr>
          <w:b/>
        </w:rPr>
      </w:pPr>
      <w:r w:rsidRPr="009E2A62">
        <w:rPr>
          <w:b/>
        </w:rPr>
        <w:tab/>
      </w:r>
      <w:r w:rsidRPr="009E2A62">
        <w:rPr>
          <w:rFonts w:hint="eastAsia"/>
          <w:b/>
        </w:rPr>
        <w:t>法律至上</w:t>
      </w:r>
    </w:p>
    <w:p w14:paraId="00FB7A65" w14:textId="10843F32" w:rsidR="00603159" w:rsidRPr="009E2A62" w:rsidRDefault="00603159" w:rsidP="00603159">
      <w:pPr>
        <w:rPr>
          <w:b/>
        </w:rPr>
      </w:pPr>
      <w:r w:rsidRPr="009E2A62">
        <w:rPr>
          <w:b/>
        </w:rPr>
        <w:tab/>
      </w:r>
      <w:r w:rsidRPr="009E2A62">
        <w:rPr>
          <w:rFonts w:hint="eastAsia"/>
          <w:b/>
        </w:rPr>
        <w:t>权力制约</w:t>
      </w:r>
    </w:p>
    <w:p w14:paraId="3C79176A" w14:textId="57207E3E" w:rsidR="00603159" w:rsidRPr="009E2A62" w:rsidRDefault="00603159" w:rsidP="00603159">
      <w:pPr>
        <w:rPr>
          <w:b/>
        </w:rPr>
      </w:pPr>
      <w:r w:rsidRPr="009E2A62">
        <w:rPr>
          <w:b/>
        </w:rPr>
        <w:tab/>
      </w:r>
      <w:r w:rsidRPr="009E2A62">
        <w:rPr>
          <w:rFonts w:hint="eastAsia"/>
          <w:b/>
        </w:rPr>
        <w:t>公平正义</w:t>
      </w:r>
    </w:p>
    <w:p w14:paraId="1497FAB3" w14:textId="4882DCA2" w:rsidR="00603159" w:rsidRPr="009E2A62" w:rsidRDefault="00603159" w:rsidP="00603159">
      <w:pPr>
        <w:rPr>
          <w:b/>
        </w:rPr>
      </w:pPr>
      <w:r w:rsidRPr="009E2A62">
        <w:rPr>
          <w:b/>
        </w:rPr>
        <w:tab/>
      </w:r>
      <w:r w:rsidRPr="009E2A62">
        <w:rPr>
          <w:rFonts w:hint="eastAsia"/>
          <w:b/>
        </w:rPr>
        <w:t>权利保障</w:t>
      </w:r>
    </w:p>
    <w:p w14:paraId="5F5715C1" w14:textId="179C6515" w:rsidR="00603159" w:rsidRPr="009E2A62" w:rsidRDefault="00603159" w:rsidP="00603159">
      <w:pPr>
        <w:rPr>
          <w:b/>
        </w:rPr>
      </w:pPr>
      <w:r w:rsidRPr="009E2A62">
        <w:rPr>
          <w:b/>
        </w:rPr>
        <w:tab/>
      </w:r>
      <w:r w:rsidRPr="009E2A62">
        <w:rPr>
          <w:rFonts w:hint="eastAsia"/>
          <w:b/>
        </w:rPr>
        <w:t>正当程序</w:t>
      </w:r>
    </w:p>
    <w:p w14:paraId="65DE89CE" w14:textId="05FDBE41" w:rsidR="00603159" w:rsidRDefault="00603159" w:rsidP="00603159"/>
    <w:p w14:paraId="7278664D" w14:textId="3D964A54" w:rsidR="00CC0CA8" w:rsidRDefault="00CC0CA8" w:rsidP="00603159">
      <w:r>
        <w:rPr>
          <w:rFonts w:hint="eastAsia"/>
        </w:rPr>
        <w:t>法律权利与法律义务的关系：P186</w:t>
      </w:r>
    </w:p>
    <w:p w14:paraId="75904382" w14:textId="49AE5D20" w:rsidR="00603159" w:rsidRDefault="00603159" w:rsidP="00CC0CA8">
      <w:pPr>
        <w:ind w:firstLine="420"/>
      </w:pPr>
      <w:r>
        <w:rPr>
          <w:rFonts w:hint="eastAsia"/>
        </w:rPr>
        <w:t>法律权利与法律义务</w:t>
      </w:r>
      <w:r w:rsidRPr="009E2A62">
        <w:rPr>
          <w:rFonts w:hint="eastAsia"/>
          <w:b/>
        </w:rPr>
        <w:t>平等</w:t>
      </w:r>
      <w:r>
        <w:rPr>
          <w:rFonts w:hint="eastAsia"/>
        </w:rPr>
        <w:t>，是现代法治的基本原则，是社会公平正义的重要方面。法律权利与法律义务平等表现为</w:t>
      </w:r>
      <w:r w:rsidRPr="009E2A62">
        <w:rPr>
          <w:rFonts w:hint="eastAsia"/>
          <w:b/>
        </w:rPr>
        <w:t>法律面前人人平等</w:t>
      </w:r>
      <w:r>
        <w:rPr>
          <w:rFonts w:hint="eastAsia"/>
        </w:rPr>
        <w:t>被确立为</w:t>
      </w:r>
      <w:r w:rsidRPr="009E2A62">
        <w:rPr>
          <w:rFonts w:hint="eastAsia"/>
          <w:b/>
        </w:rPr>
        <w:t>基本原则</w:t>
      </w:r>
      <w:r>
        <w:rPr>
          <w:rFonts w:hint="eastAsia"/>
        </w:rPr>
        <w:t>。</w:t>
      </w:r>
    </w:p>
    <w:p w14:paraId="41377429" w14:textId="07701314" w:rsidR="00CC0CA8" w:rsidRDefault="00CC0CA8" w:rsidP="00CC0CA8"/>
    <w:p w14:paraId="719892FF" w14:textId="183FECAB" w:rsidR="00CC0CA8" w:rsidRDefault="00CC0CA8" w:rsidP="00CC0CA8">
      <w:r>
        <w:rPr>
          <w:rFonts w:hint="eastAsia"/>
        </w:rPr>
        <w:t>公民应履行的基本法律义务：P191-193</w:t>
      </w:r>
    </w:p>
    <w:p w14:paraId="67672074" w14:textId="6F6276F9" w:rsidR="00CC0CA8" w:rsidRPr="009E2A62" w:rsidRDefault="00CC0CA8" w:rsidP="00CC0CA8">
      <w:pPr>
        <w:rPr>
          <w:b/>
        </w:rPr>
      </w:pPr>
      <w:r w:rsidRPr="009E2A62">
        <w:rPr>
          <w:b/>
        </w:rPr>
        <w:tab/>
      </w:r>
      <w:r w:rsidRPr="009E2A62">
        <w:rPr>
          <w:rFonts w:hint="eastAsia"/>
          <w:b/>
        </w:rPr>
        <w:t>维护国家统一和民族团结</w:t>
      </w:r>
    </w:p>
    <w:p w14:paraId="2F7B10B0" w14:textId="65F8B108" w:rsidR="00CC0CA8" w:rsidRPr="009E2A62" w:rsidRDefault="00CC0CA8" w:rsidP="00CC0CA8">
      <w:pPr>
        <w:rPr>
          <w:b/>
        </w:rPr>
      </w:pPr>
      <w:r w:rsidRPr="009E2A62">
        <w:rPr>
          <w:b/>
        </w:rPr>
        <w:tab/>
      </w:r>
      <w:r w:rsidRPr="009E2A62">
        <w:rPr>
          <w:rFonts w:hint="eastAsia"/>
          <w:b/>
        </w:rPr>
        <w:t>遵守宪法和法律</w:t>
      </w:r>
    </w:p>
    <w:p w14:paraId="10AC6DE7" w14:textId="17328262" w:rsidR="00CC0CA8" w:rsidRPr="009E2A62" w:rsidRDefault="00CC0CA8" w:rsidP="00CC0CA8">
      <w:pPr>
        <w:rPr>
          <w:b/>
        </w:rPr>
      </w:pPr>
      <w:r w:rsidRPr="009E2A62">
        <w:rPr>
          <w:b/>
        </w:rPr>
        <w:tab/>
      </w:r>
      <w:r w:rsidRPr="009E2A62">
        <w:rPr>
          <w:rFonts w:hint="eastAsia"/>
          <w:b/>
        </w:rPr>
        <w:t>维护祖国安全、荣誉和利益</w:t>
      </w:r>
    </w:p>
    <w:p w14:paraId="07C0A1A7" w14:textId="730DC8DA" w:rsidR="00CC0CA8" w:rsidRPr="009E2A62" w:rsidRDefault="00CC0CA8" w:rsidP="00CC0CA8">
      <w:pPr>
        <w:rPr>
          <w:b/>
        </w:rPr>
      </w:pPr>
      <w:r w:rsidRPr="009E2A62">
        <w:rPr>
          <w:b/>
        </w:rPr>
        <w:lastRenderedPageBreak/>
        <w:tab/>
      </w:r>
      <w:r w:rsidRPr="009E2A62">
        <w:rPr>
          <w:rFonts w:hint="eastAsia"/>
          <w:b/>
        </w:rPr>
        <w:t>依法服兵役、纳税等</w:t>
      </w:r>
    </w:p>
    <w:sectPr w:rsidR="00CC0CA8" w:rsidRPr="009E2A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E36DA" w14:textId="77777777" w:rsidR="00F07D7F" w:rsidRDefault="00F07D7F" w:rsidP="00F07D7F">
      <w:r>
        <w:separator/>
      </w:r>
    </w:p>
  </w:endnote>
  <w:endnote w:type="continuationSeparator" w:id="0">
    <w:p w14:paraId="657EB03B" w14:textId="77777777" w:rsidR="00F07D7F" w:rsidRDefault="00F07D7F" w:rsidP="00F07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0A36A" w14:textId="77777777" w:rsidR="00F07D7F" w:rsidRDefault="00F07D7F" w:rsidP="00F07D7F">
      <w:r>
        <w:separator/>
      </w:r>
    </w:p>
  </w:footnote>
  <w:footnote w:type="continuationSeparator" w:id="0">
    <w:p w14:paraId="3206533C" w14:textId="77777777" w:rsidR="00F07D7F" w:rsidRDefault="00F07D7F" w:rsidP="00F07D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bordersDoNotSurroundHeader/>
  <w:bordersDoNotSurroundFooter/>
  <w:revisionView w:inkAnnotation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54"/>
    <w:rsid w:val="00085968"/>
    <w:rsid w:val="001C684C"/>
    <w:rsid w:val="00394026"/>
    <w:rsid w:val="004A3968"/>
    <w:rsid w:val="00526296"/>
    <w:rsid w:val="00551537"/>
    <w:rsid w:val="005D47A1"/>
    <w:rsid w:val="00603159"/>
    <w:rsid w:val="006649EA"/>
    <w:rsid w:val="007C5998"/>
    <w:rsid w:val="007D39AD"/>
    <w:rsid w:val="00887817"/>
    <w:rsid w:val="00910027"/>
    <w:rsid w:val="009E2A62"/>
    <w:rsid w:val="00B91449"/>
    <w:rsid w:val="00CC0CA8"/>
    <w:rsid w:val="00D42EBB"/>
    <w:rsid w:val="00E25723"/>
    <w:rsid w:val="00E41854"/>
    <w:rsid w:val="00E72557"/>
    <w:rsid w:val="00ED4813"/>
    <w:rsid w:val="00F07D7F"/>
    <w:rsid w:val="00FD6AEA"/>
    <w:rsid w:val="00FF2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C09D5"/>
  <w15:chartTrackingRefBased/>
  <w15:docId w15:val="{598CA090-BD15-4590-A505-922E68D5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59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7D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7D7F"/>
    <w:rPr>
      <w:sz w:val="18"/>
      <w:szCs w:val="18"/>
    </w:rPr>
  </w:style>
  <w:style w:type="paragraph" w:styleId="a5">
    <w:name w:val="footer"/>
    <w:basedOn w:val="a"/>
    <w:link w:val="a6"/>
    <w:uiPriority w:val="99"/>
    <w:unhideWhenUsed/>
    <w:rsid w:val="00F07D7F"/>
    <w:pPr>
      <w:tabs>
        <w:tab w:val="center" w:pos="4153"/>
        <w:tab w:val="right" w:pos="8306"/>
      </w:tabs>
      <w:snapToGrid w:val="0"/>
      <w:jc w:val="left"/>
    </w:pPr>
    <w:rPr>
      <w:sz w:val="18"/>
      <w:szCs w:val="18"/>
    </w:rPr>
  </w:style>
  <w:style w:type="character" w:customStyle="1" w:styleId="a6">
    <w:name w:val="页脚 字符"/>
    <w:basedOn w:val="a0"/>
    <w:link w:val="a5"/>
    <w:uiPriority w:val="99"/>
    <w:rsid w:val="00F07D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10</Pages>
  <Words>826</Words>
  <Characters>4709</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Raphel</dc:creator>
  <cp:keywords/>
  <dc:description/>
  <cp:lastModifiedBy>Karl Raphel</cp:lastModifiedBy>
  <cp:revision>6</cp:revision>
  <dcterms:created xsi:type="dcterms:W3CDTF">2019-01-01T13:41:00Z</dcterms:created>
  <dcterms:modified xsi:type="dcterms:W3CDTF">2019-01-07T07:56:00Z</dcterms:modified>
</cp:coreProperties>
</file>