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1.实验题目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Myecho.c 接受命令行参数并打印出来</w: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实现思路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Main函数接受argc和argv参数，分别是参数个数和指向参数内容的二级指针。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然后循环打印指针指向的内容。</w: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运行结果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[karl@iZbncwqakj4ds9Z jobs]$ ./a.out x y z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./a.out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x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y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z</w: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源代码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 i&lt;argc; i++){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"%s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2.实验题目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mycat.c 将指定文件内容输出到屏幕。</w: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实现思路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Main函数接受文件名参数，调用open函数，然后循环调用read函数读取文件内容，直到read函数返回值不大于0。</w: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运行结果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[karl@iZbncwqakj4ds9Z jobs]$ ./a.out myecho.c 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./a.out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#include&lt;stdio.h&gt;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int main(int argc, char **argv){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int i = 0;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for(i=0; i&lt;argc; i++){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printf("%s\n", argv[i]);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}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}</w: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源代码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&lt;sys/stat.h&gt;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&lt;fcntl.h&gt;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size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4096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[size];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fd;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index;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"%s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fd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O_RDONLY,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0777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(index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(fd, buf, size) &gt;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buf);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(index &lt;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"read error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(fd);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b/>
          <w:bCs/>
          <w:sz w:val="22"/>
          <w:szCs w:val="28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3.实验题目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mycp.c 将源文件复制到目标文件</w: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实现思路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使用open函数以0777权限打开源文件，根据参数创建目标文件，循环调用read,write将源文件内容拷贝到目标文件，直到read返回值不大于0。</w: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运行结果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[karl@iZbncwqakj4ds9Z jobs]$ ./a.out myecho.c cp.txt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[karl@iZbncwqakj4ds9Z jobs]$ cat cp.txt 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#include&lt;stdio.h&gt;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int main(int argc, char **argv){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int i = 0;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for(i=0; i&lt;argc; i++){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printf("%s\n", argv[i]);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}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}</w: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源代码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&lt;sys/stat.h&gt;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&lt;fcntl.h&gt;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&lt;unistd.h&gt;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fd1, fd2;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size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[size];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fd1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O_RDONLY,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0777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fd2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0777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((n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(fd1, buf, size)) &gt;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(fd2, buf, n) != n){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"write error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(n &lt;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"read error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(fd1);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(fd2);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b/>
          <w:bCs/>
          <w:sz w:val="22"/>
          <w:szCs w:val="28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4.实验题目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mysys.c 实现system()函数功能，用fork/exec/wait实现mysys</w: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实现思路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实现split函数，该函数可以将一行命令分割成参数数组和参数数量返回。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实现mysys函数，该函数先将一行命令用split处理，然后将处理结果作为参数，调用execvp函数执行。</w: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运行结果</w:t>
      </w:r>
    </w:p>
    <w:p>
      <w:p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[karl@iZbncwqakj4ds9Z jobs]$ ./a.out </w:t>
      </w:r>
    </w:p>
    <w:p>
      <w:p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-----------------------------------------</w:t>
      </w:r>
    </w:p>
    <w:p>
      <w:p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HELLO WORLD</w:t>
      </w:r>
    </w:p>
    <w:p>
      <w:p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-----------------------------------------</w:t>
      </w:r>
    </w:p>
    <w:p>
      <w:p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alidata  boot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data  etc   lib    lost+found  mnt  proc  run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srv  tmp  var</w:t>
      </w:r>
    </w:p>
    <w:p>
      <w:p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bin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composer.json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dev   home  lib64  media       opt  root  sbin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sys  usr</w:t>
      </w:r>
    </w:p>
    <w:p>
      <w:p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-----------------------------------------</w: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源代码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&lt;unistd.h&gt;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command_size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command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count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(command ==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(command)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*pNext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strtok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(command,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(pNext !=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*argv++ = pNext;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++count;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    pNext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strtok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*argv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//for execvp use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*argc = count;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mysys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*command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)*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(com));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strcpy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(command, com);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wordc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wordv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[command_size];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(command, &amp;wordc, wordv);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pid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(pid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error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execvp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wordv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 wordv);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(error &lt;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 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"execvp"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"-----------------------------------------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mysys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"echo HELLO WORLD"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"-----------------------------------------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mysys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"ls /"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"-----------------------------------------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b/>
          <w:bCs/>
          <w:sz w:val="22"/>
          <w:szCs w:val="28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5.实验题目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Sh3.c 实现shell功能。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实现echo和cat命令。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实现内置命令cd,pwd,exit。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实现文件重定向。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实现管道。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实现多层管道和重定向。</w: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实现思路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用管道符将一条命令分割从多个小命令，每个命令用cmd结构体存储，包含argc,argv,input,output，其中input和output表示输入和输出重定向。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各条子命令的输入为管道前一条子命令的输出，输出为管道后一条子命令的输入。</w: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运行结果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[karl@iZbncwqakj4ds9Z jobs]$ ./a.out 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/home/karl/os/jobs &gt; cd ..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/home/karl/os &gt; cd jobs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/home/karl/os/jobs &gt; pwd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/home/karl/os/jobs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/home/karl/os/jobs &gt; ls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a.out  input.txt  mycat.c  mycp.c  myecho.c  mysys.c  sh4.c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/home/karl/os/jobs &gt; echo x y z &gt;log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/home/karl/os/jobs &gt; cat log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x y z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/home/karl/os/jobs &gt; cat log &gt; cp.txt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/home/karl/os/jobs &gt; cat cp.txt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x y z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/home/karl/os/jobs &gt; cat /etc/passwd | wc -l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32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/home/karl/os/jobs &gt; cat input.txt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3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2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1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1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3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2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/home/karl/os/jobs &gt; cat &lt;input.txt | sort | uniq | cat &gt;output.txt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/home/karl/os/jobs &gt; cat output.txt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1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2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3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/home/karl/os/jobs &gt; exit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[karl@iZbncwqakj4ds9Z jobs]$ </w:t>
      </w: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源代码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&lt;unistd.h&gt;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&lt;sys/stat.h&gt;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&lt;fcntl.h&gt;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MAX_ARGS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MAX_COMMAND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*command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line_size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fdin, fdout, flag;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flag为0表示管道分割出的第一条命令，为1表示最后一条，为2表示中间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fd_temp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recover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cmd{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argc;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[MAX_ARGS];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*input;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*output;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}cmd;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print_parse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(cmd 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prompt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prompt);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command =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*)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)*line_size);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ch;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count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((ch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()) !=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*(command + count) = ch;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    count +=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*(command + count)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用' '分割出一条命令的指令和参数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command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count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(command ==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(command)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*pNext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strtok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(command,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(pNext !=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*argv++ = pNext;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++count;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    pNext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strtok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*argv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*argc = count;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字符串到结构体的处理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str2cmd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cmd 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*pNext, *pos;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(str ==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(str)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(str,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&amp;&amp; !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(str,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(str,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        pos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strchr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(str,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'&lt;'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(i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;;i++)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[i] !=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pNext = pos+i;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strtok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(pNext,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为下面做准备，这里容易出错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;;i++)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[i] ==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pNext += i;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        pNext +=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(str,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||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(pNext,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(str,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            pos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strchr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(str,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'&gt;'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            pos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strchr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(pNext,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'&gt;'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(i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;;i++)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[i] !=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pNext = pos+i;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strtok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(pNext,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(str, 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//print_parse(p);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使用strtok有未知bug，只好自己写一个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将pNext中第一个分割出来的字符串拷到p，并将pNext后移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my_strtok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使用二级指针才能保存修改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*temp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(i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(*pNext)[i] !=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;i++){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((*pNext)[i] == ch){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temp = (*pNext)+i+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        (*pNext)[i]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这里忘记了加break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*p = *pNext;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(temp ==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    *pNext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(i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;;i++)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忽略空格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[i] !=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temp += i;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*pNext = temp;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用'|'分割出多条命令，'|'最好用空格隔开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commandc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cmd **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commands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count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i;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*p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(line ==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(line)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*pNext = line;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my_strtok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(&amp;p, &amp;pNext,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'|'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str2cmd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(p,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commands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[count]);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会在原字符串添加一些'\0'来分割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//print_parse(commands[count]);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++count;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(pNext ==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*commandc = count;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打印一条指令信息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print_parse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(cmd 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"argc: %d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(i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 i&lt;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 i++){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"argv[%d]: %s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i,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"input: %s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"output: %s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执行单独的一个管道命令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pipe_sys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(cmd 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pid_t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pid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(pid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(flag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输入重定向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((fdin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O_RDONLY,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0666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 == 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 such file or directory"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dup2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(fdin,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(fdin);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dup2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recover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dup2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 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输出重定向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//puts("test_pipe");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execvp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(flag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dup2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 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输入重定向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输出重定向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            fdout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O_RDWR|O_CREAT|O_TRUNC,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0666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dup2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(fdout,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(fdout);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dup2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recover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//char str[10];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//scanf("%s", str);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//puts(str);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execvp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(flag 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dup2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输出到临时管道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dup2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fd_temp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fd_temp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fd_temp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//char str[10];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//scanf("%s", str);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//puts(str);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execvp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处理并执行指令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mysys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pid_t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pid;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i, commandc,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fd_chgr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cmd 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commands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[MAX_COMMAND];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(i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 i&lt;MAX_COMMAND; i++)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commands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 = (cmd *)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(cmd));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*c =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*)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)*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(com));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strcpy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(c, com);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(c, &amp;commandc, commands);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//for(i = 0; i&lt;commandc+1; i++){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print_parse(commands[i]);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pipe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(fd);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pipe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(fd_temp);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recover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recover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(commandc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没有管道的情况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(pid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commands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输入重定向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((fdin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commands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O_RDONLY,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0666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 == 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 such file or directory"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dup2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(fdin,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(fdin);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dup2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recover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commands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输出重定向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            fdout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commands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O_RDWR|O_CREAT|O_TRUNC,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0666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dup2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(fdout,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(fdout);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dup2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recover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//print_parse(commands[0]);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//run_cmd(commands[0]-&gt;argc, commands[0]-&gt;argv);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execvp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commands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commands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有管道的情况       /////////////////////////////////////bug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flag = 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(i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 i&lt;commandc; i++){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(flag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dup2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fd_temp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dup2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fd_temp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fd_temp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fd_temp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pipe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(fd_temp);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(flag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(i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            flag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 == commandc-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            flag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            flag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pipe_sys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commands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没有实现识别输出重定向前的文件名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getcwd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(dir,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strcat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(dir,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\033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[34;1m &gt;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\033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[0m"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(command){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(command);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        command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(dir);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(command,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"cd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)){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注意cd后面加了一个空格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(command) &gt;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sscanf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(command,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"cd %s"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dir);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chdir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(dir);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(command,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"pwd"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getcwd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(dir,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(dir);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(command,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"exit"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pipe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(fd);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pipe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(fd_temp);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recover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recover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pid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(pid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mysys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(command);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b/>
          <w:bCs/>
          <w:sz w:val="22"/>
          <w:szCs w:val="28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6.实验题目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pi1.c 使用2个线程根据莱布尼兹级数计算π</w: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实现思路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莱布尼兹级数公式: 1 - 1/3 + 1/5 - 1/7 + 1/9 - ... = PI/4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主线程创建一个辅助线程，辅助线程计算级数前半部分，主线程计算级数后半部分，最终将两部分结果相加输出。</w: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运行结果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[karl@iZbncwqakj4ds9Z pi1]$ ./a.out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10000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3.1414926536</w: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源代码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&lt;unistd.h&gt;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&lt;pthread.h&gt;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n;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n表示数列求和的个数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a_x = 2*x-1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*a =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*)arg;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*sum;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*sum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k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 = *a; i&lt;n; i++){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((i+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)%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k = (-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)*((i+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)*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k = ((i+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)*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    *sum +=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)k;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sum;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mid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&amp;n);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mid = n/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*arg = &amp;mid;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pthread_t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tid;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(&amp;tid,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compute, arg);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pi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k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(i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 i&lt;mid; i++){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((i+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)%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k = 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*((i+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)*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k = ((i+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)*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    pi +=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)k;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*r;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(tid,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**)&amp;r);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"%.10lf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(pi+(*r))*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b/>
          <w:bCs/>
          <w:sz w:val="22"/>
          <w:szCs w:val="28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7.实验题目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Pi2.c 使用N个线程根据莱布尼兹级数计算PI</w: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实现思路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定义一个param参数，包含start和end参数，用pthread_create函数创建N个线程，为每个线程划分计算的区间并以参数传递。</w: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运行结果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[karl@iZbncwqakj4ds9Z pi2]$ ./a.out 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100000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3.1415826536</w:t>
      </w: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源代码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&lt;unistd.h&gt;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&lt;pthread.h&gt;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WORKERS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a_x = 2*x-1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param{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start;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end;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}param;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result{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sum;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}result;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param *p = (param *)arg;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start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end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sum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k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 = start; i&lt;=end; i++){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(i%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k = (-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)*(i*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k = (i*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    sum +=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)k;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result *r = (result *)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(result));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sum;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r;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n;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n表示数列求和的个数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&amp;n);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[WORKERS];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[WORKERS];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average = n/WORKERS;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temp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(i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 i&lt;WORKERS; i++){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 = temp;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[i]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[i]+average;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temp += (average+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[WORKERS-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= n;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创建线程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pthread_t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[WORKERS];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(i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 i&lt;WORKERS; i++){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param *arg = (param *)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(param));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[i],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compute, arg);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求和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sum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result *r;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(i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 i&lt;WORKERS; i++){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[i],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**)&amp;r);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sum += ((result *)r)-&gt;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printf("%f\n", ((result *)r)-&gt;sum);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"%.10lf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sum*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b/>
          <w:bCs/>
          <w:sz w:val="22"/>
          <w:szCs w:val="28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8.实验题目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sort.c 多线程排序</w: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实现思路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主线程创建一个辅助线程。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主线程对数组前半部分排序。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辅助线程对数组后半部分排序。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使用归并排序合并两部分结果。</w: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运行结果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[karl@iZbncwqakj4ds9Z sort]$ ./a.out 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0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3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5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10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10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14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15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15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18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18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18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21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26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27  30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30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31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32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33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36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40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44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46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48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49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49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54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58  60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60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66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67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70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72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73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75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76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77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77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78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84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87  91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94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94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94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98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98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105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106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109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113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113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114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116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116 116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117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121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121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127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131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132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133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134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136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137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147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150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151 152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152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154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155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156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156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156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159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161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163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163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164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165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167 167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168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173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176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176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176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176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177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178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180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182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186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189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194 196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196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源代码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&lt;pthread.h&gt;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&lt;time.h&gt;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[SIZE];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[SIZE];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select_sort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i, j;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 = start; i&lt;end; i++){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min = i;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(j = i; j&lt;=end; j++)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[j] &lt;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[min])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min = j;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temp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[i]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[min];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[min] = temp;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start_thread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select_sort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(SIZE/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SIZE-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srand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随机赋初值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(i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 i&lt;SIZE; i++){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[i]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()%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创建线程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pthread_t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tid;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(&amp;tid,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start_thread,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排序前半部分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select_sort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SIZE/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等待线程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(tid,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归并排序 0-(SIZE/2) &amp; (SIZE/2+1)-SIZE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q = SIZE/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r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(p &lt;= SIZE/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|| q &lt; SIZE){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(p &gt; SIZE/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&amp;&amp; q &lt; SIZE)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[r++]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[q++];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(p &lt;= SIZE/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&amp;&amp; q &gt;= SIZE)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[r++]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[p++];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(p &lt;= SIZE/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&amp;&amp; q &lt; SIZE)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[r++]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[p] &lt;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[q] ?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[p++] :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[q++];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输出排序结果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(i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 i&lt;SIZE; i++){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b/>
          <w:bCs/>
          <w:sz w:val="22"/>
          <w:szCs w:val="28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9.实验题目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Pc1.c 使用条件变量解决生产者、计算者、消费者问题</w: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实现思路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生产者过程：获取mutex1，阻塞在empty1，若接收到empty1信号则生成一个产品，发出full1信号，释放mutex1锁。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计算者过程：获取mutex1，阻塞在full1，若接收到full1信号则从队列一取出一个产品，发出empty1信号，释放mutex1锁。然后获取mutex2锁，阻塞在empty2信号，若接收到empty2信号则将计算后的产品放到队列二，发出full2信号，释放mutex2锁。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消费者过程：获取mutex2，阻塞在full2，若接收到full2信号则从队列2取出一个产品，发出empty2信号，释放mutex2锁。</w: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运行结果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[karl@iZbncwqakj4ds9Z pc1]$ ./a.out 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produce a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produce b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produce c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compute A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compute B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compute C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consume A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consume B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consume C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produce d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produce e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produce f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compute D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compute E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compute F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consume D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consume E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consume F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produce g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produce h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compute G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compute H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consume G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consume H</w: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源代码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&lt;pthread.h&gt;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CAPACITY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ITEM_COUNT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buffer1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[CAPACITY];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buffer2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[CAPACITY];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in1, in2;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out1, out2;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buffer1_is_empty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in1 == out1;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buffer2_is_empty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in2 == out2;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buffer1_is_full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(in1 +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)%CAPACITY == out1;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buffer2_is_full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(in2 +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)%CAPACITY == out2;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buffer1_put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buffer1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[in1] = item;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in1 = (in1 +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)%CAPACITY;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buffer2_put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buffer2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[in2] = item;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in2 = (in2 +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)%CAPACITY;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buffer1_get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item;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item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buffer1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[out1];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out1 = (out1 +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)%CAPACITY;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item;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buffer2_get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item;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item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buffer2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[out2];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out2 = (out2 +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)%CAPACITY;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item;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print_buffer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(i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 i&lt;CAPACITY; i++){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"%c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buffer1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(i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 i&lt;CAPACITY; i++){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"%c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buffer2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pthread_cond_t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empty1, empty2;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pthread_cond_t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full1, full2;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pthread_mutex_t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mutex1, mutex2;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producer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(i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 i&lt;ITEM_COUNT; i++){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pthread_mutex_lock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(&amp;mutex1);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buffer1_is_full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pthread_cond_wait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(&amp;empty1, &amp;mutex1);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buffer1_put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+i);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"produce %c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+i);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pthread_cond_signal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(&amp;full1);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pthread_mutex_unlock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(&amp;mutex1);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i, item;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(i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 i&lt;ITEM_COUNT; i++){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pthread_mutex_lock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(&amp;mutex1);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buffer1_is_empty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pthread_cond_wait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(&amp;full1, &amp;mutex1);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    item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buffer1_get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pthread_cond_signal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(&amp;empty1);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pthread_mutex_unlock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(&amp;mutex1);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    item +=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pthread_mutex_lock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(&amp;mutex2);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buffer2_is_full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pthread_cond_wait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(&amp;empty2, &amp;mutex2);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buffer2_put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(item);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"compute %c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item);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pthread_cond_signal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(&amp;full2);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pthread_mutex_unlock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(&amp;mutex2);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//print_buffer();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consumer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item;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(i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 i&lt;ITEM_COUNT; i++){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pthread_mutex_lock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(&amp;mutex2);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buffer2_is_empty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pthread_cond_wait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(&amp;full2, &amp;mutex2);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    item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buffer2_get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"consume %c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item);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pthread_cond_signal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(&amp;empty2);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pthread_mutex_unlock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(&amp;mutex2);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pthread_t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prd_tid, cpt_tid, csm_tid;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pthread_cond_init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(&amp;empty1,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pthread_cond_init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(&amp;empty2,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pthread_cond_init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(&amp;full1,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pthread_cond_init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(&amp;full2,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pthread_mutex_init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(&amp;mutex1,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pthread_mutex_init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(&amp;mutex2,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(&amp;prd_tid,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producer,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(&amp;cpt_tid,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computer,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(&amp;csm_tid,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consumer,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(prd_tid,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(cpt_tid,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(csm_tid,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b/>
          <w:bCs/>
          <w:sz w:val="22"/>
          <w:szCs w:val="28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10.实验题目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Pc2.c 使用信号量解决生产者、计算者、消费者问题</w: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实现思路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生产者等待empty1信号量，等待mutex1信号量，向队列一生成一个产品，发出mutex1信号量，发出full1信号量。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计算者等待full1信号量，等待mutex1信号量，从队列一取出一个产品，发出mutex1信号量，发出empty1信号量。计算。然后等待empty2信号量，等待mutex2信号量，向队列二放入计算结果，发出mutex2信号量，发出full2信号量。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消费者等待full2信号量，等待mutex2信号量，从队列二取出一个产品，发出mutex2信号量，发出empty2信号量。</w: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运行结果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[karl@iZbncwqakj4ds9Z pc2]$ ./a.out 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produce a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produce b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produce c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compute A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compute B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compute C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consume A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consume B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consume C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produce d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produce e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produce f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compute D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compute E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compute F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consume D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consume E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consume F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produce g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produce h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compute G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compute H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consume G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consume H</w:t>
      </w: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源代码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&lt;pthread.h&gt;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CAPACITY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buffer1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[CAPACITY],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buffer2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[CAPACITY];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in1, in2;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out1, out2;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buffer1_is_empty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in1 == out1;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buffer2_is_empty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in2 == out2;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buffer1_is_full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(in1 +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)%CAPACITY == out1;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buffer2_is_full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(in2 +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)%CAPACITY == out2;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buffer1_put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buffer1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[in1] = item;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in1 = (in1 +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)%CAPACITY;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buffer2_put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buffer2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[in2] = item;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in2 = (in2 +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)%CAPACITY;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buffer1_get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item;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item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buffer1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[out1];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out1 = (out1 +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)%CAPACITY;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item;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buffer2_get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item;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item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buffer2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[out2];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out2 = (out2 +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)%CAPACITY;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item;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print_buffer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(i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 i&lt;CAPACITY; i++){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"%c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buffer1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(i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 i&lt;CAPACITY; i++){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"%c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buffer2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sema_t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value;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pthread_mutex_t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mutex;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pthread_cond_t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cond;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sema_t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sema_init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sema_t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value;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pthread_mutex_init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mutex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pthread_cond_init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sema_wait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sema_t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pthread_mutex_lock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mutex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pthread_cond_wait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mutex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pthread_mutex_unlock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mutex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sema_signal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sema_t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pthread_mutex_lock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mutex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++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pthread_cond_signal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pthread_mutex_unlock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mutex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sema_t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mutex1, mutex2;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sema_t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empty1, empty2;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sema_t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full1, full2;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ITEM_COUNT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producer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(i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 i&lt;ITEM_COUNT; i++){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sema_wait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(&amp;empty1);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sema_wait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(&amp;mutex1);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buffer1_put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+i);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"produce %c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+i);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sema_signal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(&amp;mutex1);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sema_signal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(&amp;full1);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i, item;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(i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 i&lt;ITEM_COUNT; i++){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sema_wait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(&amp;full1);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sema_wait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(&amp;mutex1);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    item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buffer1_get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sema_signal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(&amp;mutex1);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sema_signal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(&amp;empty1);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    item +=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sema_wait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(&amp;empty2);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sema_wait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(&amp;mutex2);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buffer2_put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(item);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"compute %c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item);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sema_signal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(&amp;mutex2);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sema_signal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(&amp;full2);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consumer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i, item;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(i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 i&lt;ITEM_COUNT; i++){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sema_wait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(&amp;full2);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sema_wait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(&amp;mutex2);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    item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buffer2_get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"consume %c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item);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sema_signal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(&amp;mutex2);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sema_signal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(&amp;empty2);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pthread_t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prd_tid, cpt_tid, csm_tid;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sema_init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(&amp;mutex1,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sema_init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(&amp;mutex2,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sema_init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(&amp;empty1, CAPACITY-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sema_init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(&amp;empty2, CAPACITY-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sema_init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(&amp;full1,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sema_init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(&amp;full2,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(&amp;prd_tid,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producer,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(&amp;cpt_tid,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computer,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(&amp;csm_tid,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consumer,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(prd_tid,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(cpt_tid,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(csm_tid,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b/>
          <w:bCs/>
          <w:sz w:val="22"/>
          <w:szCs w:val="28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11.实验题目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ring.c 创建N个线程，它们构成一个环</w: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实现思路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第一个线程：获取后一个线程的锁，向第二个数组元素填1，释放后一个线程的锁，释放后一线程的信号量。然后等待自己的信号量和锁，获取第一个数组元素的值，释放自己的锁。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中间部分的线程：获取此线程的信号量和锁，接受自己的数组元素，释放自己的锁。然后获取后一个线程的锁，向后一个数组元素填写加1后的结果，释放后一个线程的锁和信号量。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最后一个线程：获取此线程的信号量和锁，接受自己的数组元素，释放自己的锁。然后获取第一个线程的锁，向第一个数组元素填写加1后的结果，释放第</w:t>
      </w:r>
      <w:bookmarkStart w:id="0" w:name="_GoBack"/>
      <w:bookmarkEnd w:id="0"/>
      <w:r>
        <w:rPr>
          <w:rFonts w:hint="eastAsia"/>
          <w:b w:val="0"/>
          <w:bCs w:val="0"/>
          <w:sz w:val="22"/>
          <w:szCs w:val="28"/>
          <w:lang w:val="en-US" w:eastAsia="zh-CN"/>
        </w:rPr>
        <w:t>一个线程的锁和信号量。</w: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运行结果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[karl@iZbncwqakj4ds9Z ring]$ ./a.out 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T1 send 1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T2 received 1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T2 send 2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T3 received 2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T3 send 3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T4 received 3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T4 send 4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T1 received 4</w:t>
      </w: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源代码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&lt;pthread.h&gt;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[N];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sema_t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value;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pthread_mutex_t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mutex;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pthread_cond_t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cond;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sema_t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param{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order;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}param;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sema_init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sema_t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value;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pthread_mutex_init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mutex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pthread_cond_init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sema_wait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sema_t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pthread_mutex_lock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mutex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pthread_cond_wait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mutex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pthread_mutex_unlock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mutex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sema_signal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sema_t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pthread_mutex_lock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mutex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++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pthread_cond_signal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pthread_mutex_unlock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mutex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sema_t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mutex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[N];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sema_t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[N];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porter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receive;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param *p = (param *)arg;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order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(order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第一个节点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sema_wait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mutex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[order+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[order+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"T1 send 1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sema_signal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mutex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[order+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sema_signal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[order+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sema_wait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sema_wait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mutex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    receive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"T%d received %d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receive);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sema_signal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mutex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(order == N-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最后一个节点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sema_wait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[order]);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sema_wait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mutex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[order]);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    receive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[order];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"T%d received %d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order+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receive);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sema_signal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mutex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[order]);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sema_wait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mutex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= receive+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"T%d send %d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order+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receive+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sema_signal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mutex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sema_signal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中间节点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sema_wait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[order]);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sema_wait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mutex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[order]);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    receive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[order];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"T%d received %d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order+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receive);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sema_signal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mutex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[order]);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sema_wait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mutex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[order+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[order+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= receive+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"T%d send %d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order+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receive+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sema_signal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mutex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[order+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sema_signal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[order+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pthread_t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porter_tid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[N];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param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[N];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(i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 i&lt;N; i++){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sema_init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mutex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[i],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sema_init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[i],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(i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 i&lt;N; i++){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i;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porter_tid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[i],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porter, 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(i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 i&lt;N; i++){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porter_tid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[i],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b/>
          <w:bCs/>
          <w:sz w:val="22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80B62"/>
    <w:rsid w:val="079620EB"/>
    <w:rsid w:val="080D3FA3"/>
    <w:rsid w:val="16A5429E"/>
    <w:rsid w:val="19AB3413"/>
    <w:rsid w:val="1CC53765"/>
    <w:rsid w:val="20EA7BAE"/>
    <w:rsid w:val="24EC7E34"/>
    <w:rsid w:val="26E263A2"/>
    <w:rsid w:val="286A28E8"/>
    <w:rsid w:val="29134309"/>
    <w:rsid w:val="2BB9007C"/>
    <w:rsid w:val="3349338A"/>
    <w:rsid w:val="36350563"/>
    <w:rsid w:val="43FA5329"/>
    <w:rsid w:val="497A7841"/>
    <w:rsid w:val="54D861F9"/>
    <w:rsid w:val="58D422DF"/>
    <w:rsid w:val="5C656D9E"/>
    <w:rsid w:val="68AA4D18"/>
    <w:rsid w:val="6D663EDB"/>
    <w:rsid w:val="73673182"/>
    <w:rsid w:val="7693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24346</dc:creator>
  <cp:lastModifiedBy>Per aspera.Ad astra.</cp:lastModifiedBy>
  <dcterms:modified xsi:type="dcterms:W3CDTF">2019-06-20T15:42:58Z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