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 xml:space="preserve">#define WAIT "Wait"//就绪状态 </w:t>
      </w:r>
    </w:p>
    <w:p>
      <w:pPr>
        <w:rPr>
          <w:rFonts w:hint="eastAsia"/>
        </w:rPr>
      </w:pPr>
      <w:r>
        <w:rPr>
          <w:rFonts w:hint="eastAsia"/>
        </w:rPr>
        <w:t xml:space="preserve">#define RUN "Run"//运行状态 </w:t>
      </w:r>
    </w:p>
    <w:p>
      <w:pPr>
        <w:rPr>
          <w:rFonts w:hint="eastAsia"/>
        </w:rPr>
      </w:pPr>
      <w:r>
        <w:rPr>
          <w:rFonts w:hint="eastAsia"/>
        </w:rPr>
        <w:t xml:space="preserve">#define FINISH "Finish"//完成状态 </w:t>
      </w:r>
    </w:p>
    <w:p>
      <w:pPr>
        <w:rPr>
          <w:rFonts w:hint="eastAsia"/>
        </w:rPr>
      </w:pPr>
      <w:r>
        <w:rPr>
          <w:rFonts w:hint="eastAsia"/>
        </w:rPr>
        <w:t xml:space="preserve">#define JOBNUMBER 5 //设置进程测试数为5   </w:t>
      </w:r>
    </w:p>
    <w:p>
      <w:pPr>
        <w:rPr>
          <w:rFonts w:hint="eastAsia"/>
        </w:rPr>
      </w:pPr>
      <w:r>
        <w:rPr>
          <w:rFonts w:hint="eastAsia"/>
        </w:rPr>
        <w:t>typedef struct JCB{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jobName[10];//作业名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arriveTime;//到达时间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runTime;//需要运行时间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startTime;//开始时间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endTime;//完成时间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turnoverTime;//周转时间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useWeightTurnoverTime;//带权周转时间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processStatus[10];//进程状态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static int currentTime = 0;//当前时间 </w:t>
      </w:r>
    </w:p>
    <w:p>
      <w:pPr>
        <w:rPr>
          <w:rFonts w:hint="eastAsia"/>
        </w:rPr>
      </w:pPr>
      <w:r>
        <w:rPr>
          <w:rFonts w:hint="eastAsia"/>
        </w:rPr>
        <w:t xml:space="preserve">static int finishNumber = 0;//进程完成数量 </w:t>
      </w:r>
    </w:p>
    <w:p>
      <w:pPr>
        <w:rPr>
          <w:rFonts w:hint="eastAsia"/>
        </w:rPr>
      </w:pPr>
      <w:r>
        <w:rPr>
          <w:rFonts w:hint="eastAsia"/>
        </w:rPr>
        <w:t xml:space="preserve">char JobArray[JOBNUMBER][10];//存放数组名信息的二元数组 </w:t>
      </w:r>
    </w:p>
    <w:p>
      <w:pPr>
        <w:rPr>
          <w:rFonts w:hint="eastAsia"/>
        </w:rPr>
      </w:pPr>
      <w:r>
        <w:rPr>
          <w:rFonts w:hint="eastAsia"/>
        </w:rPr>
        <w:t xml:space="preserve">float priority[JOBNUMBER];//存放进程优先级的一元数组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//创建JCB</w:t>
      </w:r>
    </w:p>
    <w:p>
      <w:pPr>
        <w:rPr>
          <w:rFonts w:hint="eastAsia"/>
        </w:rPr>
      </w:pPr>
      <w:r>
        <w:rPr>
          <w:rFonts w:hint="eastAsia"/>
        </w:rPr>
        <w:t>void createJCB(struct JCB* jcb){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freopen("input.txt","r",stdin);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printf("从文件中读入三个参数的数据：\n");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printf("作业号 到达时间 需要运行时间\n");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for(int i = 0; i &lt; 5;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scanf("%s", &amp;jcb[i].jobName);//作业号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scanf("%d", &amp;jcb[i].arriveTime);//到达时间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scanf("%d", &amp;jcb[i].runTime);//需要运行时间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jcb[i].startTime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jcb[i].endTime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jcb[i].turnoverTime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jcb[i].useWeightTurnoverTime = 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strcpy(jcb[i].processStatus, WAIT);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printf("%s\t%d\t%d\n",jcb[i].jobName, jcb[i].arriveTime,jcb[i].runTime);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freopen("CON", "r", stdin);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//打印用途</w:t>
      </w:r>
    </w:p>
    <w:p>
      <w:pPr>
        <w:rPr>
          <w:rFonts w:hint="eastAsia"/>
        </w:rPr>
      </w:pPr>
      <w:r>
        <w:rPr>
          <w:rFonts w:hint="eastAsia"/>
        </w:rPr>
        <w:t>void printJob(struct JCB* jcb){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printf("当前时间为%d\n", currentTime);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printf("作业号 到达时间 需要运行时间 开始时间 完成时间 周转时间 带权周转时间 进程状态\n");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 i &lt; JOBNUMBER; i++){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if(strcmp(jcb[i].processStatus, FINISH) == 0)//如果进程为finish状态，这样输出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printf("%s\t%d\t%4d\t\t%d\t%d\t  %d\t  %.2f\t  %s\n", jcb[i].jobName, jcb[i].arriveTime, jcb[i].runTime, jcb[i].startTime, jcb[i].endTime, jcb[i].turnoverTime, jcb[i].useWeightTurnoverTime, jcb[i].processStatus);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if(strcmp(jcb[i].processStatus, RUN) == 0)//如果进程为run状态，这样输出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printf("%s\t%d\t%4d\t\t%d\t运行中\t  none\t  none    %s\n", jcb[i].jobName, jcb[i].arriveTime, jcb[i].runTime, jcb[i].startTime, jcb[i].processStatus);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//如果进程为wait状态，这样输出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printf("%s\t%d\t%4d\t\t未运行\tnone\t  none\t  none    %s\n", jcb[i].jobName, jcb[i].arriveTime, jcb[i].runTime, jcb[i].processStatus);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//计算平均带权周转时间 </w:t>
      </w:r>
    </w:p>
    <w:p>
      <w:pPr>
        <w:rPr>
          <w:rFonts w:hint="eastAsia"/>
        </w:rPr>
      </w:pPr>
      <w:r>
        <w:rPr>
          <w:rFonts w:hint="eastAsia"/>
        </w:rPr>
        <w:t>float weightTurnoverTimeCount(struct JCB* jcb){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sum = 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 i &lt; JOBNUMBER;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+= jcb[i].useWeightTurnoverTime;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sum / JOBNUMBER;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//计算平均周转时间 </w:t>
      </w:r>
    </w:p>
    <w:p>
      <w:pPr>
        <w:rPr>
          <w:rFonts w:hint="eastAsia"/>
        </w:rPr>
      </w:pPr>
      <w:r>
        <w:rPr>
          <w:rFonts w:hint="eastAsia"/>
        </w:rPr>
        <w:t>float turnOverTimeCount(struct JCB* jcb){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sum = 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 i &lt; JOBNUMBER;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+= jcb[i].turnoverTime;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sum / JOBNUMBER;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//比较各个进程之间的到达时间,按升序排列 </w:t>
      </w:r>
    </w:p>
    <w:p>
      <w:pPr>
        <w:rPr>
          <w:rFonts w:hint="eastAsia"/>
        </w:rPr>
      </w:pPr>
      <w:r>
        <w:rPr>
          <w:rFonts w:hint="eastAsia"/>
        </w:rPr>
        <w:t>void compare(struct JCB* jcb){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 = 0; i &lt; JOBNUMBER;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min = jcb[i].arriveTime, minIndex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 = i + 1; j &lt; JOBNUMBER; 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if(jcb[j].arriveTime &lt; min){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jcb[j].arriveTime;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minIndex = j;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JCB temp = jcb[i];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jcb[i] = jcb[minIndex];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jcb[minIndex]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//打印进程调度顺序，平均周转时间及平均带权周转时间 </w:t>
      </w:r>
    </w:p>
    <w:p>
      <w:pPr>
        <w:rPr>
          <w:rFonts w:hint="eastAsia"/>
        </w:rPr>
      </w:pPr>
      <w:r>
        <w:rPr>
          <w:rFonts w:hint="eastAsia"/>
        </w:rPr>
        <w:t>void printInfo(struct JCB* jcb){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printf("1、进程调度顺序为：%s -&gt; %s -&gt; %s -&gt; %s -&gt; %s\n", JobArray[0], JobArray[1], JobArray[2], JobArray[3], JobArray[4]);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printf("2、平均周转时间为：%.2f\n",turnOverTimeCount(jcb));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printf("3、平均带权周转时间为：%.2f\n", weightTurnoverTimeCount(jcb));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printf("------------------测试完毕 版权归邓钦艺所有---------\n");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//两算法共同循环遍历部分 </w:t>
      </w:r>
    </w:p>
    <w:p>
      <w:pPr>
        <w:rPr>
          <w:rFonts w:hint="eastAsia"/>
        </w:rPr>
      </w:pPr>
      <w:r>
        <w:rPr>
          <w:rFonts w:hint="eastAsia"/>
        </w:rPr>
        <w:t>void loop(struct JCB* jcb, int 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jcb[i].startTime = currentTime;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jcb[i].endTime = jcb[i].startTime + jcb[i].runTime;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jcb[i].turnoverTime = jcb[i].endTime - jcb[i].arriveTime;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jcb[i].useWeightTurnoverTime = jcb[i].turnoverTime * 1.0 / jcb[i].runTime;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strcpy(jcb[i].processStatus, RUN);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while(true){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if(currentTime == jcb[i].endTime){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strcpy(jcb[i].processStatus, FINISH);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finishNumber++;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if(finishNumber == JOBNUMBER)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printJob(jcb);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currentTime--;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printJob(jcb);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currentTime++;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//先来先服务调度算法</w:t>
      </w:r>
    </w:p>
    <w:p>
      <w:pPr>
        <w:rPr>
          <w:rFonts w:hint="eastAsia"/>
        </w:rPr>
      </w:pPr>
      <w:r>
        <w:rPr>
          <w:rFonts w:hint="eastAsia"/>
        </w:rPr>
        <w:t>void firstComeFirstServed(struct JCB* jcb){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createJCB(jcb);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compare(jcb);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 = 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//进程调度currentTime每次加1，直到进程全部被调度完成为止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 finishNumber != JOBNUMBER; currentTime++){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if(currentTime &lt; jcb[0].arriveTime)//当前时间小于第一个节点到来时间时，直接打印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printJob(jcb);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strcpy(JobArray[i], jcb[i].jobName);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loop(jcb,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printInfo(jcb);//打印进程调度顺序，平均周转时间及平均带权周转时间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currentTime = 0;//静态变量当前时间置位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finishNumber = 0;//静态变量完成进程数量置位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//高响应比优先调度算法 </w:t>
      </w:r>
    </w:p>
    <w:p>
      <w:pPr>
        <w:rPr>
          <w:rFonts w:hint="eastAsia"/>
        </w:rPr>
      </w:pPr>
      <w:r>
        <w:rPr>
          <w:rFonts w:hint="eastAsia"/>
        </w:rPr>
        <w:t>void highestResponseRatioNext(struct JCB* jcb){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createJCB(jcb);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compare(jcb);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 = 0, j = 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 finishNumber != JOBNUMBER; currentTime++){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maxPriority = 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indexPriority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if(currentTime &lt; jcb[0].arriveTime)//当前时间小于第一个节点到来时间时，直接打印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printJob(jcb);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JOBNUMBER;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if(strcmp(jcb[i].processStatus, FINISH) !=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waitTime = currentTime - jcb[i].arriveTime;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priority[i] = (waitTime + jcb[i].runTime) * 1.0 / jcb[i].runTime;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if(priority[i] &gt; maxPriority){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maxPriority = priority[i];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indexPriority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strcpy(JobArray[j++], jcb[indexPriority].jobName);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loop(jcb, indexPriority);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printInfo(jcb);//打印进程调度顺序，平均周转时间及平均带权周转时间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currentTime = 0;//当前时间置位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finishNumber = 0;//完成进程数量置位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//菜单函数</w:t>
      </w:r>
    </w:p>
    <w:p>
      <w:pPr>
        <w:rPr>
          <w:rFonts w:hint="eastAsia"/>
        </w:rPr>
      </w:pPr>
      <w:r>
        <w:rPr>
          <w:rFonts w:hint="eastAsia"/>
        </w:rPr>
        <w:t>void menu(struct JCB* jcb){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input;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while(true){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printf("------------3114005847 邓钦艺-----------------\n");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printf("|        1、先来先服务调度算法               |\n");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printf("|        2、响应比高者优先调度算法           |\n");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printf("|        3、退出                             |\n");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printf("请输入序号以继续程序：");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&amp;input);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switch(input){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1:firstComeFirstServed(jcb);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2:highestResponseRatioNext(jcb);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default:printf("输入有误，请重新输入!!!\n");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//主函数 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JCB jcb[JOBNUMBER];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menu(jcb);</w:t>
      </w:r>
    </w:p>
    <w:p>
      <w:pPr>
        <w:rPr>
          <w:rFonts w:hint="eastAsia"/>
        </w:rPr>
      </w:pPr>
      <w:r>
        <w:rPr>
          <w:rFonts w:hint="eastAsia"/>
        </w:rPr>
        <w:t xml:space="preserve">    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D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赵文珂</dc:creator>
  <cp:lastModifiedBy>趙</cp:lastModifiedBy>
  <dcterms:modified xsi:type="dcterms:W3CDTF">2019-06-16T03:51:40Z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