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ind w:firstLine="2132" w:firstLineChars="295"/>
        <w:rPr>
          <w:rFonts w:hint="eastAsia"/>
          <w:b/>
          <w:bCs/>
          <w:sz w:val="72"/>
          <w:szCs w:val="72"/>
        </w:rPr>
      </w:pPr>
    </w:p>
    <w:p>
      <w:pPr>
        <w:spacing w:line="480" w:lineRule="auto"/>
        <w:jc w:val="center"/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72"/>
          <w:szCs w:val="72"/>
        </w:rPr>
        <w:t>南京航空航天大学</w:t>
      </w:r>
    </w:p>
    <w:p>
      <w:pPr>
        <w:spacing w:line="480" w:lineRule="auto"/>
        <w:ind w:firstLine="1063" w:firstLineChars="147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课 程 设 计 报 告</w:t>
      </w:r>
    </w:p>
    <w:p>
      <w:pPr>
        <w:jc w:val="center"/>
        <w:rPr>
          <w:rFonts w:hint="eastAsia"/>
          <w:b/>
          <w:bCs/>
          <w:sz w:val="28"/>
        </w:rPr>
      </w:pPr>
      <w:r>
        <w:rPr>
          <w:rFonts w:ascii="华文彩云" w:hAnsi="微软雅黑" w:eastAsia="华文彩云"/>
          <w:sz w:val="72"/>
          <w:szCs w:val="72"/>
        </w:rPr>
        <w:drawing>
          <wp:inline distT="0" distB="0" distL="114300" distR="114300">
            <wp:extent cx="1343025" cy="1343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</w:rPr>
      </w:pPr>
    </w:p>
    <w:p>
      <w:pPr>
        <w:rPr>
          <w:rFonts w:hint="eastAsia"/>
          <w:b/>
          <w:bCs/>
          <w:sz w:val="28"/>
        </w:rPr>
      </w:pPr>
    </w:p>
    <w:p>
      <w:pPr>
        <w:rPr>
          <w:rFonts w:hint="eastAsia"/>
          <w:b/>
          <w:bCs/>
          <w:sz w:val="28"/>
        </w:rPr>
      </w:pPr>
    </w:p>
    <w:p>
      <w:pPr>
        <w:ind w:right="225" w:rightChars="107"/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课 程 名 称</w:t>
      </w:r>
      <w:r>
        <w:rPr>
          <w:rFonts w:hint="eastAsia"/>
          <w:b/>
          <w:bCs/>
          <w:sz w:val="32"/>
          <w:szCs w:val="32"/>
          <w:u w:val="single"/>
        </w:rPr>
        <w:t xml:space="preserve">     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计算机网络</w:t>
      </w:r>
      <w:r>
        <w:rPr>
          <w:rFonts w:hint="eastAsia"/>
          <w:b/>
          <w:bCs/>
          <w:sz w:val="32"/>
          <w:szCs w:val="32"/>
          <w:u w:val="single"/>
        </w:rPr>
        <w:t xml:space="preserve">课程设计             </w:t>
      </w: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       院</w:t>
      </w:r>
      <w:r>
        <w:rPr>
          <w:rFonts w:hint="eastAsia"/>
          <w:b/>
          <w:bCs/>
          <w:sz w:val="32"/>
          <w:szCs w:val="32"/>
          <w:u w:val="single"/>
        </w:rPr>
        <w:t xml:space="preserve">  计算机科学与技术  </w:t>
      </w:r>
      <w:r>
        <w:rPr>
          <w:rFonts w:hint="eastAsia"/>
          <w:b/>
          <w:bCs/>
          <w:sz w:val="32"/>
          <w:szCs w:val="32"/>
        </w:rPr>
        <w:t xml:space="preserve">年  级 </w:t>
      </w:r>
      <w:r>
        <w:rPr>
          <w:rFonts w:hint="eastAsia"/>
          <w:b/>
          <w:bCs/>
          <w:sz w:val="32"/>
          <w:szCs w:val="32"/>
          <w:u w:val="single"/>
        </w:rPr>
        <w:t xml:space="preserve">    2016</w:t>
      </w:r>
      <w:r>
        <w:rPr>
          <w:rFonts w:hint="eastAsia" w:ascii="华文楷体" w:hAnsi="华文楷体" w:eastAsia="华文楷体"/>
          <w:b/>
          <w:bCs/>
          <w:sz w:val="28"/>
          <w:szCs w:val="28"/>
          <w:u w:val="single"/>
        </w:rPr>
        <w:t xml:space="preserve">    </w:t>
      </w:r>
    </w:p>
    <w:p>
      <w:pPr>
        <w:rPr>
          <w:rFonts w:hint="eastAsia"/>
          <w:b/>
          <w:bCs/>
          <w:szCs w:val="21"/>
        </w:rPr>
      </w:pPr>
    </w:p>
    <w:p>
      <w:pPr>
        <w:ind w:right="368" w:rightChars="175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 生 姓 名</w:t>
      </w:r>
      <w:r>
        <w:rPr>
          <w:rFonts w:hint="eastAsia"/>
          <w:b/>
          <w:bCs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刘鸿搏</w:t>
      </w:r>
      <w:r>
        <w:rPr>
          <w:rFonts w:hint="eastAsia"/>
          <w:b/>
          <w:bCs/>
          <w:sz w:val="32"/>
          <w:szCs w:val="32"/>
          <w:u w:val="single"/>
        </w:rPr>
        <w:t xml:space="preserve">      </w:t>
      </w:r>
      <w:r>
        <w:rPr>
          <w:rFonts w:hint="eastAsia"/>
          <w:b/>
          <w:bCs/>
          <w:sz w:val="32"/>
          <w:szCs w:val="32"/>
        </w:rPr>
        <w:t>学  号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161620222</w:t>
      </w:r>
      <w:r>
        <w:rPr>
          <w:b/>
          <w:bCs/>
          <w:sz w:val="32"/>
          <w:szCs w:val="32"/>
          <w:u w:val="single"/>
        </w:rPr>
        <w:t xml:space="preserve">     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开 课 时 间</w:t>
      </w:r>
      <w:r>
        <w:rPr>
          <w:rFonts w:hint="eastAsia"/>
          <w:b/>
          <w:bCs/>
          <w:sz w:val="32"/>
          <w:szCs w:val="32"/>
          <w:u w:val="single"/>
        </w:rPr>
        <w:t xml:space="preserve">   2018   </w:t>
      </w:r>
      <w:r>
        <w:rPr>
          <w:rFonts w:hint="eastAsia"/>
          <w:b/>
          <w:bCs/>
          <w:sz w:val="32"/>
          <w:szCs w:val="32"/>
        </w:rPr>
        <w:t>至</w:t>
      </w:r>
      <w:r>
        <w:rPr>
          <w:rFonts w:hint="eastAsia"/>
          <w:b/>
          <w:bCs/>
          <w:sz w:val="32"/>
          <w:szCs w:val="32"/>
          <w:u w:val="single"/>
        </w:rPr>
        <w:t xml:space="preserve">   2019  </w:t>
      </w:r>
      <w:r>
        <w:rPr>
          <w:rFonts w:hint="eastAsia"/>
          <w:b/>
          <w:bCs/>
          <w:sz w:val="32"/>
          <w:szCs w:val="32"/>
        </w:rPr>
        <w:t>学年第</w:t>
      </w:r>
      <w:r>
        <w:rPr>
          <w:rFonts w:hint="eastAsia"/>
          <w:b/>
          <w:bCs/>
          <w:sz w:val="32"/>
          <w:szCs w:val="32"/>
          <w:u w:val="single"/>
        </w:rPr>
        <w:t xml:space="preserve">   一   </w:t>
      </w:r>
      <w:r>
        <w:rPr>
          <w:rFonts w:hint="eastAsia"/>
          <w:b/>
          <w:bCs/>
          <w:sz w:val="32"/>
          <w:szCs w:val="32"/>
        </w:rPr>
        <w:t>学期</w:t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tbl>
      <w:tblPr>
        <w:tblStyle w:val="5"/>
        <w:tblW w:w="36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0" w:hRule="atLeast"/>
          <w:jc w:val="center"/>
        </w:trPr>
        <w:tc>
          <w:tcPr>
            <w:tcW w:w="1620" w:type="dxa"/>
            <w:vAlign w:val="top"/>
          </w:tcPr>
          <w:p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总 成 绩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" w:hRule="atLeast"/>
          <w:jc w:val="center"/>
        </w:trPr>
        <w:tc>
          <w:tcPr>
            <w:tcW w:w="1620" w:type="dxa"/>
            <w:vAlign w:val="top"/>
          </w:tcPr>
          <w:p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指导老师</w:t>
            </w:r>
          </w:p>
        </w:tc>
        <w:tc>
          <w:tcPr>
            <w:tcW w:w="1980" w:type="dxa"/>
            <w:vAlign w:val="top"/>
          </w:tcPr>
          <w:p>
            <w:pPr>
              <w:rPr>
                <w:rFonts w:hint="eastAsia" w:eastAsia="宋体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val="en-US" w:eastAsia="zh-CN"/>
              </w:rPr>
              <w:t>夏正友</w:t>
            </w:r>
          </w:p>
        </w:tc>
      </w:tr>
    </w:tbl>
    <w:p>
      <w:pPr>
        <w:ind w:right="-51"/>
        <w:rPr>
          <w:rFonts w:ascii="宋体" w:hAnsi="宋体"/>
          <w:szCs w:val="21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0"/>
          <w:cols w:space="720" w:num="1"/>
          <w:docGrid w:type="lines" w:linePitch="312" w:charSpace="0"/>
        </w:sectPr>
      </w:pPr>
    </w:p>
    <w:tbl>
      <w:tblPr>
        <w:tblStyle w:val="5"/>
        <w:tblW w:w="8359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4140"/>
        <w:gridCol w:w="872"/>
        <w:gridCol w:w="1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440" w:type="dxa"/>
            <w:vAlign w:val="top"/>
          </w:tcPr>
          <w:p>
            <w:pPr>
              <w:ind w:right="-51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实验项目</w:t>
            </w:r>
          </w:p>
          <w:p>
            <w:pPr>
              <w:ind w:right="-51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名    称</w:t>
            </w:r>
          </w:p>
        </w:tc>
        <w:tc>
          <w:tcPr>
            <w:tcW w:w="4140" w:type="dxa"/>
            <w:vAlign w:val="top"/>
          </w:tcPr>
          <w:p>
            <w:pPr>
              <w:ind w:right="-51"/>
              <w:rPr>
                <w:rFonts w:hint="eastAsia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实验一、</w:t>
            </w: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多人聊天室</w:t>
            </w:r>
          </w:p>
        </w:tc>
        <w:tc>
          <w:tcPr>
            <w:tcW w:w="872" w:type="dxa"/>
            <w:vAlign w:val="top"/>
          </w:tcPr>
          <w:p>
            <w:pPr>
              <w:ind w:right="-51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成绩</w:t>
            </w:r>
          </w:p>
        </w:tc>
        <w:tc>
          <w:tcPr>
            <w:tcW w:w="1907" w:type="dxa"/>
            <w:vAlign w:val="top"/>
          </w:tcPr>
          <w:p>
            <w:pPr>
              <w:ind w:right="-51"/>
              <w:rPr>
                <w:rFonts w:hint="eastAsia" w:ascii="宋体" w:hAnsi="宋体"/>
                <w:b/>
                <w:sz w:val="24"/>
              </w:rPr>
            </w:pPr>
          </w:p>
        </w:tc>
      </w:tr>
    </w:tbl>
    <w:p>
      <w:pPr>
        <w:rPr>
          <w:rFonts w:hint="eastAsia"/>
        </w:rPr>
      </w:pPr>
    </w:p>
    <w:p>
      <w:pPr>
        <w:ind w:right="-51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一、实验目的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  <w:lang w:val="en-US" w:eastAsia="zh-CN"/>
        </w:rPr>
        <w:t>Java语言</w:t>
      </w:r>
      <w:r>
        <w:rPr>
          <w:rFonts w:hint="eastAsia"/>
          <w:sz w:val="24"/>
        </w:rPr>
        <w:t>实现基于C/S模式的</w:t>
      </w:r>
      <w:r>
        <w:rPr>
          <w:rFonts w:hint="eastAsia"/>
          <w:sz w:val="24"/>
          <w:lang w:val="en-US" w:eastAsia="zh-CN"/>
        </w:rPr>
        <w:t>多人</w:t>
      </w:r>
      <w:r>
        <w:rPr>
          <w:rFonts w:hint="eastAsia"/>
          <w:sz w:val="24"/>
        </w:rPr>
        <w:t>聊天室系统。聊天室分为服务器端和客户端部分，服务器端程序主要负责</w:t>
      </w:r>
      <w:r>
        <w:rPr>
          <w:rFonts w:hint="eastAsia"/>
          <w:sz w:val="24"/>
          <w:lang w:val="en-US" w:eastAsia="zh-CN"/>
        </w:rPr>
        <w:t>建立连接接受和发送客户端消息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lang w:val="en-US" w:eastAsia="zh-CN"/>
        </w:rPr>
        <w:t>多个</w:t>
      </w:r>
      <w:r>
        <w:rPr>
          <w:rFonts w:hint="eastAsia"/>
          <w:sz w:val="24"/>
        </w:rPr>
        <w:t>客户端</w:t>
      </w:r>
      <w:r>
        <w:rPr>
          <w:rFonts w:hint="eastAsia"/>
          <w:sz w:val="24"/>
          <w:lang w:val="en-US" w:eastAsia="zh-CN"/>
        </w:rPr>
        <w:t>与</w:t>
      </w:r>
      <w:r>
        <w:rPr>
          <w:rFonts w:hint="eastAsia"/>
          <w:sz w:val="24"/>
        </w:rPr>
        <w:t>服务器端</w:t>
      </w:r>
      <w:r>
        <w:rPr>
          <w:rFonts w:hint="eastAsia"/>
          <w:sz w:val="24"/>
          <w:lang w:val="en-US" w:eastAsia="zh-CN"/>
        </w:rPr>
        <w:t>成功连接后就</w:t>
      </w:r>
      <w:r>
        <w:rPr>
          <w:rFonts w:hint="eastAsia"/>
          <w:sz w:val="24"/>
        </w:rPr>
        <w:t>可以实现正常的聊天</w:t>
      </w:r>
      <w:r>
        <w:rPr>
          <w:rFonts w:hint="eastAsia"/>
          <w:sz w:val="24"/>
          <w:lang w:val="en-US" w:eastAsia="zh-CN"/>
        </w:rPr>
        <w:t>室</w:t>
      </w:r>
      <w:r>
        <w:rPr>
          <w:rFonts w:hint="eastAsia"/>
          <w:sz w:val="24"/>
        </w:rPr>
        <w:t>功能。</w:t>
      </w:r>
    </w:p>
    <w:p>
      <w:pPr>
        <w:numPr>
          <w:ilvl w:val="0"/>
          <w:numId w:val="1"/>
        </w:numPr>
        <w:rPr>
          <w:rFonts w:hint="eastAsia"/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  <w:lang w:val="en-US" w:eastAsia="zh-CN"/>
        </w:rPr>
        <w:t>Java语言</w:t>
      </w:r>
      <w:r>
        <w:rPr>
          <w:rFonts w:hint="eastAsia"/>
          <w:sz w:val="24"/>
        </w:rPr>
        <w:t>完成聊天设计，深入学习使用</w:t>
      </w:r>
      <w:r>
        <w:rPr>
          <w:rFonts w:hint="eastAsia"/>
          <w:sz w:val="24"/>
          <w:lang w:val="en-US" w:eastAsia="zh-CN"/>
        </w:rPr>
        <w:t>Java语言</w:t>
      </w:r>
      <w:r>
        <w:rPr>
          <w:rFonts w:hint="eastAsia"/>
          <w:sz w:val="24"/>
        </w:rPr>
        <w:t>。 </w:t>
      </w:r>
    </w:p>
    <w:p>
      <w:pPr>
        <w:numPr>
          <w:ilvl w:val="0"/>
          <w:numId w:val="1"/>
        </w:numPr>
        <w:rPr>
          <w:rFonts w:hint="eastAsia"/>
          <w:sz w:val="24"/>
        </w:rPr>
      </w:pPr>
      <w:r>
        <w:rPr>
          <w:rFonts w:hint="eastAsia"/>
          <w:sz w:val="24"/>
        </w:rPr>
        <w:t>使用网络编程，掌握基于TCP协议的Socket编程，了解Socket编程的协议约定，掌握简单应用协议的开发。</w:t>
      </w:r>
    </w:p>
    <w:p>
      <w:pPr>
        <w:numPr>
          <w:ilvl w:val="0"/>
          <w:numId w:val="1"/>
        </w:numPr>
        <w:rPr>
          <w:rFonts w:hint="eastAsia"/>
          <w:sz w:val="24"/>
        </w:rPr>
      </w:pPr>
      <w:r>
        <w:rPr>
          <w:rFonts w:hint="eastAsia"/>
          <w:sz w:val="24"/>
        </w:rPr>
        <w:t>使用C/S架构，对网络编程有一定的了解。</w:t>
      </w:r>
    </w:p>
    <w:p>
      <w:pPr>
        <w:rPr>
          <w:rFonts w:hint="eastAsia"/>
          <w:bCs/>
          <w:szCs w:val="21"/>
        </w:rPr>
      </w:pPr>
    </w:p>
    <w:p>
      <w:pPr>
        <w:numPr>
          <w:ilvl w:val="0"/>
          <w:numId w:val="2"/>
        </w:numPr>
        <w:ind w:left="-42" w:right="-51"/>
        <w:rPr>
          <w:rFonts w:hint="eastAsia"/>
        </w:rPr>
      </w:pPr>
      <w:r>
        <w:rPr>
          <w:rFonts w:hint="eastAsia" w:ascii="宋体" w:hAnsi="宋体"/>
          <w:b/>
          <w:sz w:val="24"/>
        </w:rPr>
        <w:t>实验内容</w:t>
      </w:r>
      <w:r>
        <w:rPr>
          <w:rFonts w:hint="eastAsia" w:ascii="宋体" w:hAnsi="宋体"/>
          <w:b/>
          <w:sz w:val="24"/>
          <w:lang w:val="en-US" w:eastAsia="zh-CN"/>
        </w:rPr>
        <w:t>与步骤</w:t>
      </w:r>
    </w:p>
    <w:p>
      <w:pPr>
        <w:numPr>
          <w:ilvl w:val="0"/>
          <w:numId w:val="3"/>
        </w:numPr>
        <w:ind w:right="-51" w:righ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需求分析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使用C/S架构。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服务端创建自己的socket，等待客户端链接，如有连接请求就接受并保存客户端相关信息，如有接收到客户端消息就将消息发送给所有连接到服务器的客户端。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客户端创建自己的socket，填写用户名等信息，创建两个线程，分别用于监听服务器端发来的数据，以及向服务器端发送数据，如果两个线程可以正常建立并启动则说明客户端成功连接到聊天室。</w:t>
      </w:r>
    </w:p>
    <w:p>
      <w:pPr>
        <w:numPr>
          <w:numId w:val="0"/>
        </w:numPr>
        <w:ind w:right="-51" w:rightChars="0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3"/>
        </w:numPr>
        <w:ind w:right="-51" w:righ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程序框架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服务器端：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创建socket，然后进入以下循环：接受客户端链接请求，打印欢迎信息，调用writeToClient过程向客户端发送消息，调用readFromClient从客户端读取消息。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客户端：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创建socket，填写用户名，创建readThread线程用于接受服务器消息，创建writeThread线程用于发消息给服务器，启动两个线程。</w:t>
      </w:r>
    </w:p>
    <w:p>
      <w:pPr>
        <w:numPr>
          <w:numId w:val="0"/>
        </w:numPr>
        <w:ind w:right="-51" w:rightChars="0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3"/>
        </w:numPr>
        <w:ind w:right="-51" w:righ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编写代码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服务器端：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package main;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java.io.BufferedReader;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java.io.BufferedWriter;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java.io.DataInputStream;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java.io.DataOutputStream;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java.io.IOException;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java.io.InputStreamReader;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java.io.OutputStream;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java.io.PrintWriter;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java.net.ServerSocket;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java.net.Socket;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java.util.ArrayList;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java.util.List;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/**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 基于socket编程的多人聊天室服务器端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 @author 161620222刘鸿搏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*/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public class ManyPeopleServer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List&lt;Socket&gt; socketList = new ArrayList&lt;&gt;();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final int port = 6666;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int count = 0;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void main(String[] args)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try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ServerSocket serverSocket = new ServerSocket(port);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System.out.println("服务器启动成功。。。。");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while(true){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//服务器端循环接受客户端发来的连接请求，然后接受连接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Socket socket = serverSocket.accept();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//接受连接后加入list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socketList.add(socket);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String msg = "欢迎用户"+(++count)+"号"+socket.getInetAddress()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.getLocalHost().toString().split("/")[1]+"加入聊天室";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writeToClient(msg);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readFromClient();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catch (Exception e)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System.out.println("【系统提醒】：服务器好像出了点问题");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//e.printStackTrace();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synchronized void writeToClient(String msg)throws Exception{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for(Socket socket:socketList){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DataOutputStream dataOs = new DataOutputStream(socket.getOutputStream());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PrintWriter writer = new PrintWriter(socket.getOutputStream(),true);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writer.println(msg);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//writer.close();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void readFromClient()throws Exception{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for(Socket socket:socketList){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Thread writeThread = new Thread(){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void run(){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//开辟一个写的进程来广播数据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try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DataInputStream dataIs = new DataInputStream(socket.getInputStream());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BufferedReader reader = new BufferedReader(new InputStreamReader(socket.getInputStream()));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String msg = reader.readLine();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//读取到了就来广播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writeToClient(msg);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catch (Exception e)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TODO Auto-generated catch block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System.out.println("【系统提醒】：一个用户退出了聊天室");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//e.printStackTrace();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writeThread.start();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numId w:val="0"/>
        </w:numPr>
        <w:ind w:right="-51" w:rightChars="0" w:firstLine="420" w:firstLineChars="0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numId w:val="0"/>
        </w:numPr>
        <w:ind w:right="-51" w:rightChars="0" w:firstLine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客户端：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package main;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java.io.BufferedReader;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java.io.IOException;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java.io.InputStreamReader;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java.io.PrintWriter;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java.net.Socket;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java.net.UnknownHostException;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import java.util.Scanner;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/**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 基于socket编程的多人聊天室客户端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 @author 161620222刘鸿搏</w:t>
      </w:r>
      <w:bookmarkStart w:id="0" w:name="_GoBack"/>
      <w:bookmarkEnd w:id="0"/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*/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public class ManyPeopleClient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final String IP = "127.0.0.1";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final int PORT = 6666;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String Name = "匿名用户";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void main(String[] args)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Scanner s = new Scanner(System.in);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System.out.println("请输入你的用户名:");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Name = s.next();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try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Socket socket = new Socket(IP,PORT);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System.out.println(Name+"连接服务器成功！");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BufferedReader reader = new BufferedReader(new InputStreamReader(socket.getInputStream()));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PrintWriter writer = new PrintWriter(socket.getOutputStream(),true);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Thread readThread = new Thread(){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void run(){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String msg = "";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while(true){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try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msg = reader.readLine();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catch (IOException e)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TODO Auto-generated catch block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System.out.println("与服务器断开连接");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//e.printStackTrace();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break;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if(null !=msg&amp;&amp;msg!=""){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System.out.println(msg);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};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Thread writeThread = new Thread(){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void run(){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while(true){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String msg = s.next();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writer.println(Name+":"+msg);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readThread.start();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writeThread.start();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catch (UnknownHostException e)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TODO Auto-generated catch block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System.out.println("找不到服务器:"+IP);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//e.printStackTrace();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catch (IOException e) {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TODO Auto-generated catch block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System.out.println("与服务器断开连接");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//e.printStackTrace();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numPr>
          <w:numId w:val="0"/>
        </w:numPr>
        <w:ind w:right="-51" w:rightChars="0"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numId w:val="0"/>
        </w:numPr>
        <w:ind w:right="-51" w:rightChars="0"/>
        <w:rPr>
          <w:rFonts w:hint="eastAsia"/>
          <w:sz w:val="24"/>
          <w:szCs w:val="32"/>
        </w:rPr>
      </w:pPr>
    </w:p>
    <w:p>
      <w:pPr>
        <w:numPr>
          <w:ilvl w:val="0"/>
          <w:numId w:val="2"/>
        </w:numPr>
        <w:ind w:left="-42" w:right="-51"/>
        <w:rPr>
          <w:rFonts w:hint="eastAsia"/>
        </w:rPr>
      </w:pPr>
      <w:r>
        <w:rPr>
          <w:rFonts w:hint="eastAsia" w:ascii="宋体" w:hAnsi="宋体"/>
          <w:b/>
          <w:sz w:val="24"/>
        </w:rPr>
        <w:t>实验结果及分析</w:t>
      </w:r>
    </w:p>
    <w:p>
      <w:r>
        <w:drawing>
          <wp:inline distT="0" distB="0" distL="114300" distR="114300">
            <wp:extent cx="4095750" cy="1076325"/>
            <wp:effectExtent l="0" t="0" r="0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2050" cy="2352675"/>
            <wp:effectExtent l="0" t="0" r="0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215265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197167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Style w:val="5"/>
        <w:tblW w:w="8359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4140"/>
        <w:gridCol w:w="872"/>
        <w:gridCol w:w="1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911" w:hRule="atLeast"/>
        </w:trPr>
        <w:tc>
          <w:tcPr>
            <w:tcW w:w="1440" w:type="dxa"/>
            <w:vAlign w:val="top"/>
          </w:tcPr>
          <w:p>
            <w:pPr>
              <w:ind w:right="-51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实验项目</w:t>
            </w:r>
          </w:p>
          <w:p>
            <w:pPr>
              <w:ind w:right="-51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名    称</w:t>
            </w:r>
          </w:p>
        </w:tc>
        <w:tc>
          <w:tcPr>
            <w:tcW w:w="4140" w:type="dxa"/>
            <w:vAlign w:val="top"/>
          </w:tcPr>
          <w:p>
            <w:pPr>
              <w:ind w:right="-51"/>
              <w:rPr>
                <w:rFonts w:hint="eastAsia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实验二、</w:t>
            </w: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网络爬虫</w:t>
            </w:r>
          </w:p>
        </w:tc>
        <w:tc>
          <w:tcPr>
            <w:tcW w:w="872" w:type="dxa"/>
            <w:vAlign w:val="top"/>
          </w:tcPr>
          <w:p>
            <w:pPr>
              <w:ind w:right="-51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成绩</w:t>
            </w:r>
          </w:p>
        </w:tc>
        <w:tc>
          <w:tcPr>
            <w:tcW w:w="1907" w:type="dxa"/>
            <w:vAlign w:val="top"/>
          </w:tcPr>
          <w:p>
            <w:pPr>
              <w:ind w:right="-51"/>
              <w:rPr>
                <w:rFonts w:hint="eastAsia" w:ascii="宋体" w:hAnsi="宋体"/>
                <w:b/>
                <w:sz w:val="24"/>
              </w:rPr>
            </w:pPr>
          </w:p>
        </w:tc>
      </w:tr>
    </w:tbl>
    <w:p/>
    <w:p>
      <w:pPr>
        <w:numPr>
          <w:ilvl w:val="0"/>
          <w:numId w:val="4"/>
        </w:numPr>
        <w:ind w:right="-51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实验目的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  <w:lang w:val="en-US" w:eastAsia="zh-CN"/>
        </w:rPr>
        <w:t>Python语言</w:t>
      </w:r>
      <w:r>
        <w:rPr>
          <w:rFonts w:hint="eastAsia"/>
          <w:sz w:val="24"/>
        </w:rPr>
        <w:t>实现基于</w:t>
      </w:r>
      <w:r>
        <w:rPr>
          <w:rFonts w:hint="eastAsia"/>
          <w:sz w:val="24"/>
          <w:lang w:val="en-US" w:eastAsia="zh-CN"/>
        </w:rPr>
        <w:t>requests, bs4等库的网页数据爬取</w:t>
      </w:r>
      <w:r>
        <w:rPr>
          <w:rFonts w:hint="eastAsia"/>
          <w:sz w:val="24"/>
        </w:rPr>
        <w:t>。</w:t>
      </w:r>
      <w:r>
        <w:rPr>
          <w:rFonts w:hint="eastAsia"/>
          <w:sz w:val="24"/>
          <w:lang w:val="en-US" w:eastAsia="zh-CN"/>
        </w:rPr>
        <w:t>实验包括酷狗音乐排行榜数据爬取、招聘网站数据爬取、异步爬取图片、多线程爬虫性能对比</w:t>
      </w:r>
    </w:p>
    <w:p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  <w:lang w:val="en-US" w:eastAsia="zh-CN"/>
        </w:rPr>
        <w:t>Python语言</w:t>
      </w:r>
      <w:r>
        <w:rPr>
          <w:rFonts w:hint="eastAsia"/>
          <w:sz w:val="24"/>
        </w:rPr>
        <w:t>完成</w:t>
      </w:r>
      <w:r>
        <w:rPr>
          <w:rFonts w:hint="eastAsia"/>
          <w:sz w:val="24"/>
          <w:lang w:val="en-US" w:eastAsia="zh-CN"/>
        </w:rPr>
        <w:t>爬虫的设计</w:t>
      </w:r>
      <w:r>
        <w:rPr>
          <w:rFonts w:hint="eastAsia"/>
          <w:sz w:val="24"/>
        </w:rPr>
        <w:t>，深入学习使用</w:t>
      </w:r>
      <w:r>
        <w:rPr>
          <w:rFonts w:hint="eastAsia"/>
          <w:sz w:val="24"/>
          <w:lang w:val="en-US" w:eastAsia="zh-CN"/>
        </w:rPr>
        <w:t>Python语言</w:t>
      </w:r>
      <w:r>
        <w:rPr>
          <w:rFonts w:hint="eastAsia"/>
          <w:sz w:val="24"/>
        </w:rPr>
        <w:t>。 </w:t>
      </w:r>
    </w:p>
    <w:p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使用网络编程，掌握基于</w:t>
      </w:r>
      <w:r>
        <w:rPr>
          <w:rFonts w:hint="eastAsia"/>
          <w:sz w:val="24"/>
          <w:lang w:val="en-US" w:eastAsia="zh-CN"/>
        </w:rPr>
        <w:t>Python数据挖掘相关库</w:t>
      </w:r>
      <w:r>
        <w:rPr>
          <w:rFonts w:hint="eastAsia"/>
          <w:sz w:val="24"/>
        </w:rPr>
        <w:t>的编程，了解</w:t>
      </w:r>
      <w:r>
        <w:rPr>
          <w:rFonts w:hint="eastAsia"/>
          <w:sz w:val="24"/>
          <w:lang w:val="en-US" w:eastAsia="zh-CN"/>
        </w:rPr>
        <w:t>网页数据爬取的相关操作</w:t>
      </w:r>
      <w:r>
        <w:rPr>
          <w:rFonts w:hint="eastAsia"/>
          <w:sz w:val="24"/>
        </w:rPr>
        <w:t>，掌握简单</w:t>
      </w:r>
      <w:r>
        <w:rPr>
          <w:rFonts w:hint="eastAsia"/>
          <w:sz w:val="24"/>
          <w:lang w:val="en-US" w:eastAsia="zh-CN"/>
        </w:rPr>
        <w:t>网络爬虫</w:t>
      </w:r>
      <w:r>
        <w:rPr>
          <w:rFonts w:hint="eastAsia"/>
          <w:sz w:val="24"/>
        </w:rPr>
        <w:t>的开发。</w:t>
      </w:r>
    </w:p>
    <w:p>
      <w:pPr>
        <w:numPr>
          <w:ilvl w:val="0"/>
          <w:numId w:val="5"/>
        </w:numPr>
        <w:rPr>
          <w:rFonts w:hint="eastAsia" w:ascii="宋体" w:hAnsi="宋体"/>
          <w:b/>
          <w:sz w:val="24"/>
        </w:rPr>
      </w:pPr>
      <w:r>
        <w:rPr>
          <w:rFonts w:hint="eastAsia"/>
          <w:sz w:val="24"/>
          <w:lang w:val="en-US" w:eastAsia="zh-CN"/>
        </w:rPr>
        <w:t>掌握网页代码分析和数据存储技术</w:t>
      </w:r>
      <w:r>
        <w:rPr>
          <w:rFonts w:hint="eastAsia"/>
          <w:sz w:val="24"/>
        </w:rPr>
        <w:t>。</w:t>
      </w:r>
    </w:p>
    <w:p>
      <w:pPr>
        <w:numPr>
          <w:ilvl w:val="0"/>
          <w:numId w:val="0"/>
        </w:numPr>
        <w:ind w:right="-51" w:rightChars="0"/>
        <w:rPr>
          <w:rFonts w:hint="eastAsia" w:ascii="宋体" w:hAnsi="宋体"/>
          <w:b/>
          <w:sz w:val="24"/>
        </w:rPr>
      </w:pPr>
    </w:p>
    <w:p>
      <w:pPr>
        <w:numPr>
          <w:ilvl w:val="0"/>
          <w:numId w:val="4"/>
        </w:numPr>
        <w:ind w:right="-51"/>
        <w:rPr>
          <w:rFonts w:hint="eastAsia"/>
        </w:rPr>
      </w:pPr>
      <w:r>
        <w:rPr>
          <w:rFonts w:hint="eastAsia" w:ascii="宋体" w:hAnsi="宋体"/>
          <w:b/>
          <w:sz w:val="24"/>
        </w:rPr>
        <w:t>实验</w:t>
      </w:r>
      <w:r>
        <w:rPr>
          <w:rFonts w:hint="eastAsia" w:ascii="宋体" w:hAnsi="宋体"/>
          <w:b/>
          <w:sz w:val="24"/>
          <w:lang w:val="en-US" w:eastAsia="zh-CN"/>
        </w:rPr>
        <w:t>内容与</w:t>
      </w:r>
      <w:r>
        <w:rPr>
          <w:rFonts w:hint="eastAsia" w:ascii="宋体" w:hAnsi="宋体"/>
          <w:b/>
          <w:sz w:val="24"/>
        </w:rPr>
        <w:t>步骤</w:t>
      </w:r>
    </w:p>
    <w:p>
      <w:pPr>
        <w:numPr>
          <w:ilvl w:val="0"/>
          <w:numId w:val="6"/>
        </w:numPr>
        <w:ind w:right="-51" w:right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酷狗音乐排行榜爬取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网页分析</w:t>
      </w:r>
    </w:p>
    <w:p>
      <w:pPr>
        <w:numPr>
          <w:ilvl w:val="0"/>
          <w:numId w:val="0"/>
        </w:numPr>
        <w:ind w:right="-51" w:rightChars="0"/>
      </w:pPr>
      <w:r>
        <w:drawing>
          <wp:inline distT="0" distB="0" distL="114300" distR="114300">
            <wp:extent cx="5271135" cy="2501900"/>
            <wp:effectExtent l="0" t="0" r="571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需求为爬取歌曲排名、歌手、歌名、时长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打开Chrome开发者工具检查网页相关源码，找到相关代码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5264785" cy="1217930"/>
            <wp:effectExtent l="0" t="0" r="1206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代码编写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requests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bs4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BeautifulSoup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pymongo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MongoClient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client = MongoClient()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mongodb server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songs = client.kugou_db.songs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song collection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headers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'User-Agent'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'Mozilla/5.0 (Windows NT 10.0; WOW64) AppleWebKit/537.36 (KHTML, like Gecko) Chrome/55.0.2883.87 Safari/537.36'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8"/>
          <w:szCs w:val="18"/>
          <w:shd w:val="clear" w:fill="2B2B2B"/>
        </w:rPr>
        <w:t>get_info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(url):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>'''获取酷狗音乐TOP500信息'''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wb_data = requests.get(url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headers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=headers)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soup = BeautifulSoup(wb_data.text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'lxml'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ranks = soup.select(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'.pc_temp_num'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排名list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# titles = soup.select('.pc_temp_songlist &gt; ul &gt; li &gt; a')  # 名称list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titles = soup.select(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'.pc_temp_songlist &gt; ul &gt; li'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song_times = soup.select(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'.pc_temp_time'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歌曲时长list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rank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title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song_time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zip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(ranks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titles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song_times):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data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'rank'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rank.get_text().strip()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'singer': title.get_text().split('-')[0].strip(),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# 'song': title.get_text().split('-')[1].strip(),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'singer'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title.get(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'title'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).split(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'-'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].strip()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'song'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title.get(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'title'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).split(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'-'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].strip()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'time'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song_time.get_text().strip()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(data)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song_id = songs.insert_one(data)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insert db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(song_id)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'---------------------------------'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__name__ ==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'__main__'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生成需要遍历的url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urls = 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'http://www.kugou.com/yy/rank/home/{}-8888.html'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.format(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(i))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range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24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url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urls: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get_info(url)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time.sleep(1)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运行结果：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...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{'rank': '302', 'singer': 'T.R.Y.', 'song': '不是因为寂寞才想你', 'time': '4:20'}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&lt;pymongo.results.InsertOneResult object at 0x04A51FD0&gt;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{'rank': '303', 'singer': '刀郎', 'song': '冲动的惩罚', 'time': '7:48'}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&lt;pymongo.results.InsertOneResult object at 0x050D2A80&gt;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{'rank': '304', 'singer': '戴荃', 'song': '悟空', 'time': '7:22'}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&lt;pymongo.results.InsertOneResult object at 0x04A51FD0&gt;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{'rank': '305', 'singer': '高进、小沈阳', 'song': '我的好兄弟', 'time': '4:42'}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&lt;pymongo.results.InsertOneResult object at 0x050D2A80&gt;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{'rank': '306', 'singer': '林俊杰', 'song': '醉赤壁', 'time': '4:40'}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&lt;pymongo.results.InsertOneResult object at 0x04A51FD0&gt;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{'rank': '307', 'singer': '曲肖冰', 'song': '静悄悄', 'time': '3:04'}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&lt;pymongo.results.InsertOneResult object at 0x050D2A80&gt;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{'rank': '308', 'singer': 'David Guetta、Sia', 'song': 'Flames', 'time': '3:15'}</w:t>
      </w:r>
    </w:p>
    <w:p>
      <w:pPr>
        <w:numPr>
          <w:ilvl w:val="0"/>
          <w:numId w:val="0"/>
        </w:numPr>
        <w:pBdr>
          <w:bottom w:val="single" w:color="auto" w:sz="4" w:space="0"/>
        </w:pBd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&lt;pymongo.results.InsertOneResult object at 0x04A51FD0&gt;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...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数据存储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使用mongdb数据库存储爬取到的信息</w:t>
      </w:r>
    </w:p>
    <w:p>
      <w:pPr>
        <w:numPr>
          <w:ilvl w:val="0"/>
          <w:numId w:val="0"/>
        </w:numPr>
        <w:ind w:right="-51" w:right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2546350" cy="435356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435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43948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6"/>
        </w:numPr>
        <w:ind w:right="-51" w:right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招聘网站信息爬取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网页分析</w:t>
      </w:r>
    </w:p>
    <w:p>
      <w:pPr>
        <w:numPr>
          <w:ilvl w:val="0"/>
          <w:numId w:val="0"/>
        </w:numPr>
        <w:ind w:right="-51" w:right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drawing>
          <wp:inline distT="0" distB="0" distL="114300" distR="114300">
            <wp:extent cx="5274310" cy="31788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需求为爬取歌曲排名、歌手、歌名、时长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打开Chrome开发者工具检查网页相关源码，找到相关代码</w:t>
      </w:r>
    </w:p>
    <w:p>
      <w:pPr>
        <w:numPr>
          <w:ilvl w:val="0"/>
          <w:numId w:val="0"/>
        </w:numPr>
        <w:ind w:right="-51" w:rightChars="0"/>
      </w:pPr>
      <w:r>
        <w:drawing>
          <wp:inline distT="0" distB="0" distL="114300" distR="114300">
            <wp:extent cx="5273675" cy="3721100"/>
            <wp:effectExtent l="0" t="0" r="317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代码编写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本网站使用cookie，所以在构造请求头时要包含cookie信息。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json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math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pymongo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requests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client = pymongo.MongoClient(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'localhost'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27017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mydb = client[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'mydb'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lagou = mydb[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'lagou'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headers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'Accept'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'application/json, text/javascript, */*; q=0.01'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'Accept-Encoding'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'gzip, deflate, br'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'Accept-Language'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'zh-CN,zh;q=0.8'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'Connection'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'keep-alive'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'Content-Length'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'26'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'Content-Type'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'application/x-www-form-urlencoded; charset=UTF-8'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'Cookie'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'user_trace_token=20181204112323-6df9fdbf-f81d-4328-ae53-fd8df4d1b015; SL_GWPT_Show_Hide_tmp=1; SL_wptGlobTipTmp=1; JSESSIONID=ABAAABAABEEAAJA820A1AD075588061911650D121ACC7B5; Hm_lvt_4233e74dff0ae5bd0a3d81c6ccf756e6=1543893829; sajssdk_2015_cross_new_user=1; sensorsdata2015jssdkcross=%7B%22distinct_id%22%3A%22167773e462936b-00b7486db23f01-9393265-2073600-167773e462a1dd%22%2C%22%24device_id%22%3A%22167773e462936b-00b7486db23f01-9393265-2073600-167773e462a1dd%22%2C%22props%22%3A%7B%22%24latest_traffic_source_type%22%3A%22%E7%9B%B4%E6%8E%A5%E6%B5%81%E9%87%8F%22%2C%22%24latest_referrer%22%3A%22%22%2C%22%24latest_referrer_host%22%3A%22%22%2C%22%24latest_search_keyword%22%3A%22%E6%9C%AA%E5%8F%96%E5%88%B0%E5%80%BC_%E7%9B%B4%E6%8E%A5%E6%89%93%E5%BC%80%22%7D%7D; LGSID=20181204112349-042fbdf6-f774-11e8-89e2-525400f775ce; PRE_UTM=; PRE_HOST=; PRE_SITE=; PRE_LAND=https%3A%2F%2Fpassport.lagou.com%2Flogin%2Flogin.html%3Fts%3D1543893828599%26serviceId%3Dlagou%26service%3Dhttp%25253A%25252F%25252Fwww.lagou.com%25252Fjobs%25252F%26action%3Dlogin%26signature%3D41E03B5606589A61876B78A36B0FFB4E; LGUID=20181204112349-042fbff1-f774-11e8-89e2-525400f775ce; _putrc=6D0CECC2C14C62A7123F89F2B170EADC; login=true; unick=%E6%8B%89%E5%8B%BE%E7%94%A8%E6%88%B75932; _ga=GA1.2.360662032.1543893880; _gat=1; hasDeliver=0; gate_login_token=ca8542d671ee564f2d95ced0125b337da1a0a596c867d7f4e4253694e6d3253d; index_location_city=%E6%B1%9F%E8%8B%8F; TG-TRACK-CODE=index_navigation; X_HTTP_TOKEN=a62d43af3f2bbc33e9936fb6250de7d5; LGRID=20181204112649-6f5c8e9c-f774-11e8-8cb7-5254005c3644; Hm_lpvt_4233e74dff0ae5bd0a3d81c6ccf756e6=1543894009; SEARCH_ID=332291ea9c3949cbabfb5fbe5ee2f827'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'Host'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'www.lagou.com'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'Origin'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'https://www.lagou.com'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'Referer'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'https://www.lagou.com/jobs/list_python?labelWords=&amp;fromSearch=true&amp;suginput='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'User-Agent'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'Mozilla/5.0 (Windows NT 10.0; WOW64) AppleWebKit/537.36 (KHTML, like Gecko) Chrome/55.0.2883.87 Safari/537.36'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'X-Anit-Forge-Code'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'0'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'X-Anit-Forge-Token'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'None'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'X-Requested-With'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'XMLHttpRequest'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8"/>
          <w:szCs w:val="18"/>
          <w:shd w:val="clear" w:fill="2B2B2B"/>
        </w:rPr>
        <w:t>get_page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params):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html = requests.post(url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=params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headers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=headers)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json_data = json.loads(html.text)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total_count = json_data[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'content'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'positionResult'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'totalCount'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page_number = math.ceil(total_count/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math.ceil(total_count/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)&lt;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 xml:space="preserve">30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30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get_info(url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page_number)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8"/>
          <w:szCs w:val="18"/>
          <w:shd w:val="clear" w:fill="2B2B2B"/>
        </w:rPr>
        <w:t>get_info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page):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pn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range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page+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params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'first'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'false'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(pn)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'kd'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'Python'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try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html = requests.post(url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=params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headers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=headers)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json_data = json.loads(html.text)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results = json_data[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'content'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'positionResult'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'result'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result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results: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infos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'businessZones'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'businessZones'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'city'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'city'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'companyFullName'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'companyFullName'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'companyLabelList'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'companyLabelList'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'companySize'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'companySize'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'district'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'district'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'education'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'education'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'explain'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'explain'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'financeStage'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'financeStage'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'firstType'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'firstType'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'formatCreateTime'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'formatCreateTime'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'gradeDescription'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'gradeDescription'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'imState'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'imState'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'industryField'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'industryField'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'jobNature'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'jobNature'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'positionAdvantage'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'positionAdvantage'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'salary'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'salary'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'secondType'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'secondType'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'workYear'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 result[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'workYear'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'------------------'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(infos)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lagou.insert_one(infos)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time.sleep(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except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requests.exceptions.ConnectionError: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pass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__name__ ==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"__main__"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url =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'https://www.lagou.com/jobs/positionAjax.json'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params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'first'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'true'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'pn'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'1'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'kd'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'python'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get_page(url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params)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运行结果：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...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------------------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{'businessZones': ['车陂', '东圃', '前进'], 'city': '广州', 'companyFullName': '广州回头车信息科技有限公司', 'companyLabelList': ['绩效奖金', '五险一金', '通讯津贴', '带薪年假'], 'companySize': '15-50人', 'district': '天河区', 'education': '大专', 'explain': None, 'financeStage': 'A轮', 'firstType': '开发|测试|运维类', 'formatCreateTime': '2天前发布', 'gradeDescription': None, 'imState': 'today', 'industryField': '生活服务', 'jobNature': '全职', 'positionAdvantage': '周末双休,弹性工作,五险齐全,带薪年假', 'salary': '15k-22k', 'secondType': '后端开发', 'workYear': '3-5年'}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------------------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{'businessZones': ['朝外', '朝阳门', '东大桥'], 'city': '北京', 'companyFullName': '北京怡合春天科技有限公司', 'companyLabelList': ['股票期权', '专项奖金', '绩效奖金', '午餐补助'], 'companySize': '50-150人', 'district': '朝阳区', 'education': '本科', 'explain': None, 'financeStage': '不需要融资', 'firstType': '开发|测试|运维类', 'formatCreateTime': '18:37发布', 'gradeDescription': None, 'imState': 'today', 'industryField': '移动互联网,O2O', 'jobNature': '全职', 'positionAdvantage': '薪资高 福利多', 'salary': '15k-30k', 'secondType': '后端开发', 'workYear': '3-5年'}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------------------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{'businessZones': ['长阳路', '平凉路', '周家嘴路'], 'city': '上海', 'companyFullName': '上海敏为信息技术有限公司', 'companyLabelList': ['不差钱', '经纬中国', '核心竞争力', '弹性工作'], 'companySize': '50-150人', 'district': '杨浦区', 'education': '本科', 'explain': None, 'financeStage': 'A轮', 'firstType': '开发|测试|运维类', 'formatCreateTime': '15:10发布', 'gradeDescription': None, 'imState': 'today', 'industryField': '移动互联网,金融', 'jobNature': '全职', 'positionAdvantage': '时间自由,技术先进,区块链', 'salary': '15k-30k', 'secondType': '后端开发', 'workYear': '1-3年'}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...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数据存储</w:t>
      </w:r>
    </w:p>
    <w:p>
      <w:pPr>
        <w:numPr>
          <w:ilvl w:val="0"/>
          <w:numId w:val="0"/>
        </w:numPr>
        <w:ind w:right="-51" w:right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2624455" cy="4034790"/>
            <wp:effectExtent l="0" t="0" r="444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444817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6"/>
        </w:numPr>
        <w:ind w:right="-51" w:right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异步爬取图片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网页分析</w:t>
      </w:r>
    </w:p>
    <w:p>
      <w:pPr>
        <w:numPr>
          <w:ilvl w:val="0"/>
          <w:numId w:val="0"/>
        </w:numPr>
        <w:ind w:right="-51" w:rightChars="0"/>
      </w:pPr>
      <w:r>
        <w:drawing>
          <wp:inline distT="0" distB="0" distL="114300" distR="114300">
            <wp:extent cx="5259070" cy="2397760"/>
            <wp:effectExtent l="0" t="0" r="177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需求为爬取该网站的图片素材</w:t>
      </w:r>
    </w:p>
    <w:p>
      <w:pPr>
        <w:numPr>
          <w:ilvl w:val="0"/>
          <w:numId w:val="0"/>
        </w:numPr>
        <w:ind w:right="-51" w:rightChars="0" w:firstLine="420" w:firstLineChars="0"/>
        <w:rPr>
          <w:sz w:val="24"/>
          <w:szCs w:val="32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打开Chrome开发者工具检查网页相关源码，找到相关代码</w:t>
      </w:r>
    </w:p>
    <w:p>
      <w:pPr>
        <w:numPr>
          <w:ilvl w:val="0"/>
          <w:numId w:val="0"/>
        </w:numPr>
        <w:ind w:right="-51" w:rightChars="0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055" cy="790575"/>
            <wp:effectExtent l="0" t="0" r="1079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代码编写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该网站图片是异步加载的，但是通过改变url参数可以浏览到后面的图片。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/>
          <w:b w:val="0"/>
          <w:bCs/>
          <w:sz w:val="24"/>
          <w:lang w:val="en-US" w:eastAsia="zh-CN"/>
        </w:rPr>
        <w:t>爬取异步加载的数据有两种方法：修改url参数、模拟浏览器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/>
          <w:b w:val="0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requests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bs4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BeautifulSoup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headers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'accept'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'text/javascript, application/javascript, application/ecmascript, application/x-ecmascript, */*; q=0.01'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'User-Agent'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'Mozilla/5.0 (Windows NT 10.0; WOW64) AppleWebKit/537.36 (KHTML, like Gecko) Chrome/55.0.2883.87 Safari/537.36'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urls = 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'https://www.pexels.com/?page={}'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.format(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(i))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range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photos = []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url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urls: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wb_data = requests.get(url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headers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=headers)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soup = BeautifulSoup(wb_data.text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'lxml'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imgs = soup.select(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'article.photo-item &gt; a &gt; img'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img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imgs: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photo = img.get(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'src'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photos.append(photo)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print(photo)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path =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'./yibu-images/'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item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photos: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data = requests.get(item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headers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=headers)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photo_name = re.findall(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'\d+\/(.*?)\?'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item)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(photo_name)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photo_name: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fp =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open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(path + photo_name[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'wb'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fp.write(data.content)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fp.close()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数据存储</w:t>
      </w:r>
    </w:p>
    <w:p>
      <w:pPr>
        <w:numPr>
          <w:ilvl w:val="0"/>
          <w:numId w:val="0"/>
        </w:numPr>
        <w:ind w:right="-51" w:rightChars="0"/>
        <w:rPr>
          <w:rFonts w:hint="eastAsia" w:ascii="宋体" w:hAnsi="宋体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67325" cy="1769110"/>
            <wp:effectExtent l="0" t="0" r="952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6"/>
        </w:numPr>
        <w:ind w:right="-51" w:right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多线程爬虫性能对比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网页分析</w:t>
      </w:r>
    </w:p>
    <w:p>
      <w:pPr>
        <w:numPr>
          <w:ilvl w:val="0"/>
          <w:numId w:val="0"/>
        </w:numPr>
        <w:ind w:right="-51" w:rightChars="0"/>
      </w:pPr>
      <w:r>
        <w:drawing>
          <wp:inline distT="0" distB="0" distL="114300" distR="114300">
            <wp:extent cx="5270500" cy="3209290"/>
            <wp:effectExtent l="0" t="0" r="635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085215"/>
            <wp:effectExtent l="0" t="0" r="139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代码编写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multiprocessing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Pool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requests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headers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'User-Agent'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'Mozilla/5.0 (Windows NT 10.0; Win64; x64; rv:57.0) Gecko/20100101 Firefox/57.0'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8"/>
          <w:szCs w:val="18"/>
          <w:shd w:val="clear" w:fill="2B2B2B"/>
        </w:rPr>
        <w:t>re_scraper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(url):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res = requests.get(url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headers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=headers)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names = re.findall(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'&lt;h2&gt;(.*?)&lt;/h2&gt;'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res.text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re.S)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40332B"/>
        </w:rPr>
        <w:t>contents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= re.findall(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'&lt;div class="content"&gt;.*?&lt;span&gt;(.*?)&lt;/span&gt;'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res.text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re.S)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laughs = re.findall(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'&lt;i class="number"&gt;(\d+)&lt;/i&gt;'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res.text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re.S)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comments = re.findall(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'&lt;i class="number"&gt;(\d+)&lt;/i&gt;'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res.text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re.S)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infos =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content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laugh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comment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zip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(names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344134"/>
        </w:rPr>
        <w:t>contents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laughs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comments):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info =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'name'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:name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'content'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:content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'laugh'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:laugh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'comment'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:comment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infos.append(info)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infos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__name__ == 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"__main__"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urls = [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'https://www.qiushibaike.com/8hr/page/{}/'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.format(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(i))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range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36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start_1 = time.time()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url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urls: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re_scraper(url)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end_1 = time.time()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'串行爬虫耗时:'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end_1 - start_1)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start_2 = time.time()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pool = Pool(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processes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pool.map(re_scraper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urls)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end_2 = time.time()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'2进程爬虫耗时:'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end_2 - start_2)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start_3 = time.time()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pool = Pool(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processes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4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pool.map(re_scraper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urls)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end_3 = time.time()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008080"/>
          <w:sz w:val="18"/>
          <w:szCs w:val="18"/>
          <w:shd w:val="clear" w:fill="2B2B2B"/>
        </w:rPr>
        <w:t>'4进程爬虫耗时:'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end_3 - start_3)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运行结果：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</w:rPr>
      </w:pPr>
      <w:r>
        <w:rPr>
          <w:rFonts w:hint="eastAsia" w:ascii="宋体" w:hAnsi="宋体"/>
          <w:b w:val="0"/>
          <w:bCs/>
          <w:sz w:val="24"/>
        </w:rPr>
        <w:t>串行爬虫耗时: 9.87952971458435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</w:rPr>
      </w:pPr>
      <w:r>
        <w:rPr>
          <w:rFonts w:hint="eastAsia" w:ascii="宋体" w:hAnsi="宋体"/>
          <w:b w:val="0"/>
          <w:bCs/>
          <w:sz w:val="24"/>
        </w:rPr>
        <w:t>2进程爬虫耗时: 8.341878652572632</w:t>
      </w:r>
    </w:p>
    <w:p>
      <w:pPr>
        <w:numPr>
          <w:ilvl w:val="0"/>
          <w:numId w:val="0"/>
        </w:numPr>
        <w:ind w:right="-51" w:rightChars="0" w:firstLine="420" w:firstLineChars="0"/>
        <w:rPr>
          <w:rFonts w:hint="eastAsia" w:ascii="宋体" w:hAnsi="宋体"/>
          <w:b w:val="0"/>
          <w:bCs/>
          <w:sz w:val="24"/>
        </w:rPr>
      </w:pPr>
      <w:r>
        <w:rPr>
          <w:rFonts w:hint="eastAsia" w:ascii="宋体" w:hAnsi="宋体"/>
          <w:b w:val="0"/>
          <w:bCs/>
          <w:sz w:val="24"/>
        </w:rPr>
        <w:t>4进程爬虫耗时: 3.208430767059326</w:t>
      </w:r>
    </w:p>
    <w:p>
      <w:pPr>
        <w:numPr>
          <w:ilvl w:val="0"/>
          <w:numId w:val="0"/>
        </w:numPr>
        <w:ind w:right="-51" w:rightChars="0"/>
        <w:rPr>
          <w:rFonts w:hint="eastAsia" w:ascii="宋体" w:hAnsi="宋体"/>
          <w:b/>
          <w:sz w:val="24"/>
        </w:rPr>
      </w:pPr>
    </w:p>
    <w:p>
      <w:pPr>
        <w:numPr>
          <w:ilvl w:val="0"/>
          <w:numId w:val="4"/>
        </w:numPr>
        <w:ind w:right="-51"/>
        <w:rPr>
          <w:rFonts w:hint="eastAsia"/>
        </w:rPr>
      </w:pPr>
      <w:r>
        <w:rPr>
          <w:rFonts w:hint="eastAsia" w:ascii="宋体" w:hAnsi="宋体"/>
          <w:b/>
          <w:sz w:val="24"/>
          <w:lang w:val="en-US" w:eastAsia="zh-CN"/>
        </w:rPr>
        <w:t>实验总结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网络爬虫可以高效地帮助我们获取网上有用的信息，开发爬虫有以下技巧以满足需求：构造有cookie的请求头来爬取使用cookie的网站；使用模式匹配以及其他分析工具寻找网页代码中有用的信息；使用数据库存储爬取的信息；使用多线程爬虫提高爬取效率。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</w:p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E8E232"/>
    <w:multiLevelType w:val="singleLevel"/>
    <w:tmpl w:val="83E8E23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440ADB1"/>
    <w:multiLevelType w:val="singleLevel"/>
    <w:tmpl w:val="D440ADB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C430A0A"/>
    <w:multiLevelType w:val="singleLevel"/>
    <w:tmpl w:val="EC430A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8FE5F84"/>
    <w:multiLevelType w:val="singleLevel"/>
    <w:tmpl w:val="48FE5F8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54942203"/>
    <w:multiLevelType w:val="singleLevel"/>
    <w:tmpl w:val="54942203"/>
    <w:lvl w:ilvl="0" w:tentative="0">
      <w:start w:val="2"/>
      <w:numFmt w:val="chineseCounting"/>
      <w:suff w:val="nothing"/>
      <w:lvlText w:val="%1、"/>
      <w:lvlJc w:val="left"/>
    </w:lvl>
  </w:abstractNum>
  <w:abstractNum w:abstractNumId="5">
    <w:nsid w:val="6EDA7927"/>
    <w:multiLevelType w:val="singleLevel"/>
    <w:tmpl w:val="6EDA79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35E91"/>
    <w:rsid w:val="0120759E"/>
    <w:rsid w:val="015812CA"/>
    <w:rsid w:val="05D93695"/>
    <w:rsid w:val="07026477"/>
    <w:rsid w:val="098D2D80"/>
    <w:rsid w:val="09D8459C"/>
    <w:rsid w:val="1B457050"/>
    <w:rsid w:val="1BB36C38"/>
    <w:rsid w:val="1D4A44F1"/>
    <w:rsid w:val="26105A49"/>
    <w:rsid w:val="2B072C96"/>
    <w:rsid w:val="2B7C70B3"/>
    <w:rsid w:val="30DB70F5"/>
    <w:rsid w:val="30F1097E"/>
    <w:rsid w:val="31B20629"/>
    <w:rsid w:val="35F915B6"/>
    <w:rsid w:val="3DC23256"/>
    <w:rsid w:val="3DF924BC"/>
    <w:rsid w:val="3FF275AD"/>
    <w:rsid w:val="40A95B0E"/>
    <w:rsid w:val="412E7858"/>
    <w:rsid w:val="41864B55"/>
    <w:rsid w:val="42FA1611"/>
    <w:rsid w:val="43FC2ED1"/>
    <w:rsid w:val="447D31B7"/>
    <w:rsid w:val="45FE6ECC"/>
    <w:rsid w:val="47623620"/>
    <w:rsid w:val="48DA6E2F"/>
    <w:rsid w:val="4B47376A"/>
    <w:rsid w:val="4C300E0B"/>
    <w:rsid w:val="4CA4468B"/>
    <w:rsid w:val="4E275D24"/>
    <w:rsid w:val="4E6B607A"/>
    <w:rsid w:val="57FE200F"/>
    <w:rsid w:val="5AC86E1A"/>
    <w:rsid w:val="5DB36801"/>
    <w:rsid w:val="5FCC5B4F"/>
    <w:rsid w:val="69CF2EB0"/>
    <w:rsid w:val="73DF1D49"/>
    <w:rsid w:val="7A35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24346</dc:creator>
  <cp:lastModifiedBy>Per aspera.Ad astra.</cp:lastModifiedBy>
  <dcterms:modified xsi:type="dcterms:W3CDTF">2018-12-06T03:22:32Z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