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EF9" w:rsidRDefault="00C92EF9" w:rsidP="00C92EF9">
      <w:r>
        <w:t>a.</w:t>
      </w:r>
    </w:p>
    <w:p w:rsidR="00C92EF9" w:rsidRDefault="00C92EF9" w:rsidP="00C92EF9">
      <w:r>
        <w:t>First Partition Step:</w:t>
      </w:r>
    </w:p>
    <w:p w:rsidR="00C92EF9" w:rsidRDefault="00C92EF9" w:rsidP="00C92EF9">
      <w:r>
        <w:t>[</w:t>
      </w:r>
      <w:r>
        <w:t>5, 3, 1, 9, 5, 11, 12, 16, 21, 20, 13, 17, 18, 24, 15, 19</w:t>
      </w:r>
      <w:r>
        <w:t>]</w:t>
      </w:r>
    </w:p>
    <w:p w:rsidR="00C92EF9" w:rsidRDefault="00C92EF9" w:rsidP="00C92EF9">
      <w:r>
        <w:t>b.</w:t>
      </w:r>
    </w:p>
    <w:p w:rsidR="00C92EF9" w:rsidRDefault="00C92EF9" w:rsidP="00C92EF9">
      <w:r>
        <w:t>Remaining Partition Steps:</w:t>
      </w:r>
      <w:bookmarkStart w:id="0" w:name="_GoBack"/>
      <w:bookmarkEnd w:id="0"/>
    </w:p>
    <w:p w:rsidR="00C92EF9" w:rsidRDefault="00C92EF9" w:rsidP="00C92EF9">
      <w:r>
        <w:t>[</w:t>
      </w:r>
      <w:r>
        <w:t>5, 3, 1, 5, 9, 11, 12, 16, 21, 20, 13, 17, 18, 24, 15, 19</w:t>
      </w:r>
      <w:r>
        <w:t>]</w:t>
      </w:r>
    </w:p>
    <w:p w:rsidR="00C92EF9" w:rsidRDefault="00C92EF9" w:rsidP="00C92EF9">
      <w:r>
        <w:t>[</w:t>
      </w:r>
      <w:r>
        <w:t>1, 3, 5, 5, 9, 11, 12, 16, 21, 20, 13, 17, 18, 24, 15, 19</w:t>
      </w:r>
      <w:r>
        <w:t>]</w:t>
      </w:r>
    </w:p>
    <w:p w:rsidR="00C92EF9" w:rsidRDefault="00C92EF9" w:rsidP="00C92EF9">
      <w:r>
        <w:t>[</w:t>
      </w:r>
      <w:r>
        <w:t>1, 3, 5, 5, 9, 11, 12, 16, 21, 20, 13, 17, 18, 24, 15, 19</w:t>
      </w:r>
      <w:r>
        <w:t>]</w:t>
      </w:r>
    </w:p>
    <w:p w:rsidR="00C92EF9" w:rsidRDefault="00C92EF9" w:rsidP="00C92EF9">
      <w:r>
        <w:t>[</w:t>
      </w:r>
      <w:r>
        <w:t>1, 3, 5, 5, 9, 11, 12, 16, 21, 20, 13, 17, 18, 24, 15, 19</w:t>
      </w:r>
      <w:r>
        <w:t>]</w:t>
      </w:r>
    </w:p>
    <w:p w:rsidR="00C92EF9" w:rsidRDefault="00C92EF9" w:rsidP="00C92EF9">
      <w:r>
        <w:t>[</w:t>
      </w:r>
      <w:r>
        <w:t>1, 3, 5, 5, 9, 11, 12, 13, 15, 16, 20, 17, 18, 24, 21, 19</w:t>
      </w:r>
      <w:r>
        <w:t>]</w:t>
      </w:r>
    </w:p>
    <w:p w:rsidR="00C92EF9" w:rsidRDefault="00C92EF9" w:rsidP="00C92EF9">
      <w:r>
        <w:t>[</w:t>
      </w:r>
      <w:r>
        <w:t>1, 3, 5, 5, 9, 11, 12, 13, 15, 16, 20, 17, 18, 24, 21, 19</w:t>
      </w:r>
      <w:r>
        <w:t>]</w:t>
      </w:r>
    </w:p>
    <w:p w:rsidR="00C92EF9" w:rsidRDefault="00C92EF9" w:rsidP="00C92EF9">
      <w:r>
        <w:t>[</w:t>
      </w:r>
      <w:r>
        <w:t>1, 3, 5, 5, 9, 11, 12, 13, 15, 16, 19, 17, 18, 20, 21, 24</w:t>
      </w:r>
      <w:r>
        <w:t>]</w:t>
      </w:r>
    </w:p>
    <w:p w:rsidR="00C92EF9" w:rsidRDefault="00C92EF9" w:rsidP="00C92EF9">
      <w:r>
        <w:t>[</w:t>
      </w:r>
      <w:r>
        <w:t>1, 3, 5, 5, 9, 11, 12, 13, 15, 16, 18, 17, 19, 20, 21, 24</w:t>
      </w:r>
      <w:r>
        <w:t>]</w:t>
      </w:r>
    </w:p>
    <w:p w:rsidR="00C92EF9" w:rsidRDefault="00C92EF9" w:rsidP="00C92EF9">
      <w:r>
        <w:t>[</w:t>
      </w:r>
      <w:r>
        <w:t>1, 3, 5, 5, 9, 11, 12, 13, 15, 16, 17, 18, 19, 20, 21, 24</w:t>
      </w:r>
      <w:r>
        <w:t>]</w:t>
      </w:r>
    </w:p>
    <w:p w:rsidR="00C92EF9" w:rsidRPr="00C92EF9" w:rsidRDefault="00C92EF9" w:rsidP="00C92EF9">
      <w:r>
        <w:t>[</w:t>
      </w:r>
      <w:r>
        <w:t>1, 3, 5, 5, 9, 11, 12, 13, 15, 16, 17, 18, 19, 20, 21, 24</w:t>
      </w:r>
      <w:r>
        <w:t>]</w:t>
      </w:r>
    </w:p>
    <w:sectPr w:rsidR="00C92EF9" w:rsidRPr="00C9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94BC3"/>
    <w:multiLevelType w:val="hybridMultilevel"/>
    <w:tmpl w:val="34868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9"/>
    <w:rsid w:val="00C9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795F"/>
  <w15:chartTrackingRefBased/>
  <w15:docId w15:val="{F876EA9A-F41E-4958-9EED-71B7AB6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 Schaller</dc:creator>
  <cp:keywords/>
  <dc:description/>
  <cp:lastModifiedBy>Karl A Schaller</cp:lastModifiedBy>
  <cp:revision>1</cp:revision>
  <dcterms:created xsi:type="dcterms:W3CDTF">2019-12-04T05:44:00Z</dcterms:created>
  <dcterms:modified xsi:type="dcterms:W3CDTF">2019-12-04T05:47:00Z</dcterms:modified>
</cp:coreProperties>
</file>