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84A03" w14:textId="77777777" w:rsidR="00C43F2D" w:rsidRDefault="00C43F2D">
      <w:pPr>
        <w:rPr>
          <w:noProof/>
        </w:rPr>
      </w:pPr>
    </w:p>
    <w:p w14:paraId="66687AE9" w14:textId="443A65F4" w:rsidR="006B3E5D" w:rsidRDefault="00C43F2D">
      <w:r>
        <w:rPr>
          <w:noProof/>
        </w:rPr>
        <w:drawing>
          <wp:inline distT="0" distB="0" distL="0" distR="0" wp14:anchorId="07DDD256" wp14:editId="61E25DEE">
            <wp:extent cx="5362575" cy="4590127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2148" b="11916"/>
                    <a:stretch/>
                  </pic:blipFill>
                  <pic:spPr bwMode="auto">
                    <a:xfrm>
                      <a:off x="0" y="0"/>
                      <a:ext cx="5366158" cy="4593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60A19" w14:textId="5811644D" w:rsidR="00C43F2D" w:rsidRDefault="00C43F2D">
      <w:proofErr w:type="spellStart"/>
      <w:r>
        <w:t>Crear</w:t>
      </w:r>
      <w:proofErr w:type="spellEnd"/>
      <w:r>
        <w:t xml:space="preserve"> un </w:t>
      </w:r>
      <w:proofErr w:type="spellStart"/>
      <w:r>
        <w:t>repositorio</w:t>
      </w:r>
      <w:proofErr w:type="spellEnd"/>
    </w:p>
    <w:p w14:paraId="2E41B797" w14:textId="50848BE9" w:rsidR="00C43F2D" w:rsidRDefault="00C43F2D">
      <w:r>
        <w:rPr>
          <w:noProof/>
        </w:rPr>
        <w:lastRenderedPageBreak/>
        <w:drawing>
          <wp:inline distT="0" distB="0" distL="0" distR="0" wp14:anchorId="14F81422" wp14:editId="05DA582A">
            <wp:extent cx="5943600" cy="48164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5D43" w14:textId="78EE2FAB" w:rsidR="00C43F2D" w:rsidRDefault="00C43F2D">
      <w:r>
        <w:t xml:space="preserve">Se genera </w:t>
      </w:r>
      <w:proofErr w:type="spellStart"/>
      <w:r>
        <w:t>el</w:t>
      </w:r>
      <w:proofErr w:type="spellEnd"/>
      <w:r>
        <w:t xml:space="preserve"> archive json</w:t>
      </w:r>
    </w:p>
    <w:p w14:paraId="3691D750" w14:textId="5606524F" w:rsidR="00C43F2D" w:rsidRDefault="00C43F2D">
      <w:r>
        <w:rPr>
          <w:noProof/>
        </w:rPr>
        <w:lastRenderedPageBreak/>
        <w:drawing>
          <wp:inline distT="0" distB="0" distL="0" distR="0" wp14:anchorId="1CBA5478" wp14:editId="6E265B2C">
            <wp:extent cx="5943600" cy="57264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8135" w14:textId="51084B39" w:rsidR="008649A7" w:rsidRDefault="008649A7">
      <w:pPr>
        <w:rPr>
          <w:lang w:val="es-MX"/>
        </w:rPr>
      </w:pPr>
      <w:proofErr w:type="spellStart"/>
      <w:r>
        <w:t>Instalar</w:t>
      </w:r>
      <w:proofErr w:type="spellEnd"/>
      <w:r>
        <w:t xml:space="preserve"> </w:t>
      </w:r>
      <w:proofErr w:type="spellStart"/>
      <w:r w:rsidR="00C27D12">
        <w:t>el</w:t>
      </w:r>
      <w:proofErr w:type="spellEnd"/>
      <w:r w:rsidR="00C27D12">
        <w:t xml:space="preserve"> framework express y la </w:t>
      </w:r>
      <w:proofErr w:type="spellStart"/>
      <w:r w:rsidR="00C27D12">
        <w:t>librer</w:t>
      </w:r>
      <w:r w:rsidR="00C27D12">
        <w:rPr>
          <w:lang w:val="es-MX"/>
        </w:rPr>
        <w:t>ía</w:t>
      </w:r>
      <w:proofErr w:type="spellEnd"/>
      <w:r w:rsidR="00C27D12">
        <w:rPr>
          <w:lang w:val="es-MX"/>
        </w:rPr>
        <w:t xml:space="preserve"> socket.io</w:t>
      </w:r>
    </w:p>
    <w:p w14:paraId="463A9935" w14:textId="52B696F4" w:rsidR="00C27D12" w:rsidRDefault="00C27D12">
      <w:pPr>
        <w:rPr>
          <w:lang w:val="es-MX"/>
        </w:rPr>
      </w:pPr>
      <w:r>
        <w:rPr>
          <w:noProof/>
        </w:rPr>
        <w:drawing>
          <wp:inline distT="0" distB="0" distL="0" distR="0" wp14:anchorId="51631681" wp14:editId="3DCF3F27">
            <wp:extent cx="5943600" cy="17913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FC09" w14:textId="2995EB2B" w:rsidR="00C27D12" w:rsidRDefault="00C27D12">
      <w:pPr>
        <w:rPr>
          <w:lang w:val="es-MX"/>
        </w:rPr>
      </w:pPr>
    </w:p>
    <w:p w14:paraId="776B8D3C" w14:textId="6ADD41E4" w:rsidR="00C27D12" w:rsidRDefault="00C27D12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8469922" wp14:editId="4C5321D3">
            <wp:extent cx="5943600" cy="24225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A590" w14:textId="56EAFB6B" w:rsidR="005670E9" w:rsidRDefault="005670E9">
      <w:pPr>
        <w:rPr>
          <w:lang w:val="es-MX"/>
        </w:rPr>
      </w:pPr>
      <w:r>
        <w:rPr>
          <w:noProof/>
        </w:rPr>
        <w:drawing>
          <wp:inline distT="0" distB="0" distL="0" distR="0" wp14:anchorId="2A4DC376" wp14:editId="6F1DE155">
            <wp:extent cx="5943600" cy="20085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1084" w14:textId="7C0AF1CA" w:rsidR="00E85887" w:rsidRDefault="00E85887">
      <w:pPr>
        <w:rPr>
          <w:lang w:val="es-MX"/>
        </w:rPr>
      </w:pPr>
      <w:r>
        <w:rPr>
          <w:lang w:val="es-MX"/>
        </w:rPr>
        <w:t xml:space="preserve">Probar </w:t>
      </w:r>
      <w:proofErr w:type="spellStart"/>
      <w:r>
        <w:rPr>
          <w:lang w:val="es-MX"/>
        </w:rPr>
        <w:t>como</w:t>
      </w:r>
      <w:proofErr w:type="spellEnd"/>
      <w:r>
        <w:rPr>
          <w:lang w:val="es-MX"/>
        </w:rPr>
        <w:t xml:space="preserve"> funciona la aplicación </w:t>
      </w:r>
    </w:p>
    <w:p w14:paraId="7E687C8B" w14:textId="097EDAB5" w:rsidR="00E85887" w:rsidRDefault="00E85887">
      <w:pPr>
        <w:rPr>
          <w:lang w:val="es-MX"/>
        </w:rPr>
      </w:pPr>
    </w:p>
    <w:p w14:paraId="62990F1E" w14:textId="131A53D9" w:rsidR="00E85887" w:rsidRDefault="00E85887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40F5950" wp14:editId="53E36D75">
            <wp:extent cx="5943600" cy="33413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FEB0" w14:textId="33D90109" w:rsidR="00E85887" w:rsidRDefault="00E85887">
      <w:pPr>
        <w:rPr>
          <w:lang w:val="es-MX"/>
        </w:rPr>
      </w:pPr>
    </w:p>
    <w:p w14:paraId="270973F0" w14:textId="30B18479" w:rsidR="00E85887" w:rsidRDefault="00E85887">
      <w:pPr>
        <w:rPr>
          <w:lang w:val="es-MX"/>
        </w:rPr>
      </w:pPr>
    </w:p>
    <w:p w14:paraId="2533D7F9" w14:textId="50F11FE8" w:rsidR="00E85887" w:rsidRDefault="00E85887">
      <w:pPr>
        <w:rPr>
          <w:lang w:val="es-MX"/>
        </w:rPr>
      </w:pPr>
    </w:p>
    <w:p w14:paraId="4D61E6D0" w14:textId="6EE6B98E" w:rsidR="00E85887" w:rsidRPr="00C27D12" w:rsidRDefault="00E85887">
      <w:pPr>
        <w:rPr>
          <w:lang w:val="es-MX"/>
        </w:rPr>
      </w:pPr>
      <w:r>
        <w:rPr>
          <w:noProof/>
        </w:rPr>
        <w:drawing>
          <wp:inline distT="0" distB="0" distL="0" distR="0" wp14:anchorId="24695CF2" wp14:editId="3F8149F0">
            <wp:extent cx="5943600" cy="33413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887" w:rsidRPr="00C27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2D"/>
    <w:rsid w:val="005670E9"/>
    <w:rsid w:val="006B3E5D"/>
    <w:rsid w:val="008649A7"/>
    <w:rsid w:val="00C27D12"/>
    <w:rsid w:val="00C43F2D"/>
    <w:rsid w:val="00E8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7B174"/>
  <w15:chartTrackingRefBased/>
  <w15:docId w15:val="{56464347-B4BB-4C4D-80C6-EE76DBFB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HERNANDEZ KARLA ANAHI</dc:creator>
  <cp:keywords/>
  <dc:description/>
  <cp:lastModifiedBy>HERNANDEZ HERNANDEZ KARLA ANAHI</cp:lastModifiedBy>
  <cp:revision>1</cp:revision>
  <dcterms:created xsi:type="dcterms:W3CDTF">2021-05-31T15:42:00Z</dcterms:created>
  <dcterms:modified xsi:type="dcterms:W3CDTF">2021-05-31T19:31:00Z</dcterms:modified>
</cp:coreProperties>
</file>