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8A8D4" w14:textId="3FFDF3A6" w:rsidR="004939E0" w:rsidRDefault="00036B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90D6F" wp14:editId="556A9C75">
                <wp:simplePos x="0" y="0"/>
                <wp:positionH relativeFrom="column">
                  <wp:posOffset>-196215</wp:posOffset>
                </wp:positionH>
                <wp:positionV relativeFrom="paragraph">
                  <wp:posOffset>426085</wp:posOffset>
                </wp:positionV>
                <wp:extent cx="6019800" cy="6217920"/>
                <wp:effectExtent l="0" t="0" r="0" b="0"/>
                <wp:wrapNone/>
                <wp:docPr id="5992023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217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E196B" w14:textId="1320599E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Metaphorce </w:t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>Java Backend Junior</w:t>
                            </w:r>
                          </w:p>
                          <w:p w14:paraId="304CDDD9" w14:textId="77777777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394349E" w14:textId="2EF69B39" w:rsidR="00036BB6" w:rsidRPr="002A780C" w:rsidRDefault="00036BB6" w:rsidP="00036BB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A780C"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Karla Moya Díaz</w:t>
                            </w:r>
                          </w:p>
                          <w:p w14:paraId="305B5B3C" w14:textId="77777777" w:rsidR="00036BB6" w:rsidRPr="002A780C" w:rsidRDefault="00036BB6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EB6EF15" w14:textId="77777777" w:rsidR="00036BB6" w:rsidRPr="002A780C" w:rsidRDefault="00036BB6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90D6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5.45pt;margin-top:33.55pt;width:474pt;height:48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CsGAIAAC0EAAAOAAAAZHJzL2Uyb0RvYy54bWysU11v2yAUfZ+0/4B4X2xnadpYcaqsVaZJ&#10;UVsprfpMMMSWMJcBiZ39+l2w86FuT9Ne4MK93I9zDvP7rlHkIKyrQRc0G6WUCM2hrPWuoG+vqy9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" filled="f" stroked="f" strokeweight=".5pt">
                <v:textbox>
                  <w:txbxContent>
                    <w:p w14:paraId="6CBE196B" w14:textId="1320599E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Metaphorce </w:t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>Java Backend Junior</w:t>
                      </w:r>
                    </w:p>
                    <w:p w14:paraId="304CDDD9" w14:textId="77777777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394349E" w14:textId="2EF69B39" w:rsidR="00036BB6" w:rsidRPr="002A780C" w:rsidRDefault="00036BB6" w:rsidP="00036BB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A780C"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Karla Moya Díaz</w:t>
                      </w:r>
                    </w:p>
                    <w:p w14:paraId="305B5B3C" w14:textId="77777777" w:rsidR="00036BB6" w:rsidRPr="002A780C" w:rsidRDefault="00036BB6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EB6EF15" w14:textId="77777777" w:rsidR="00036BB6" w:rsidRPr="002A780C" w:rsidRDefault="00036BB6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39E0">
        <w:br w:type="page"/>
      </w:r>
    </w:p>
    <w:p w14:paraId="02D0B1F5" w14:textId="3802B7CD" w:rsidR="005A564A" w:rsidRDefault="004939E0">
      <w:r>
        <w:lastRenderedPageBreak/>
        <w:t xml:space="preserve">Clase película </w:t>
      </w:r>
    </w:p>
    <w:p w14:paraId="7745772D" w14:textId="42512D03" w:rsidR="004939E0" w:rsidRDefault="004939E0">
      <w:r>
        <w:t>Se definen los atributos del objeto película.</w:t>
      </w:r>
    </w:p>
    <w:p w14:paraId="29CE9C08" w14:textId="0CFB6D5F" w:rsidR="004939E0" w:rsidRDefault="004939E0">
      <w:r w:rsidRPr="004939E0">
        <w:rPr>
          <w:noProof/>
        </w:rPr>
        <w:drawing>
          <wp:inline distT="0" distB="0" distL="0" distR="0" wp14:anchorId="249F8099" wp14:editId="5BDBB0EB">
            <wp:extent cx="5612130" cy="2868930"/>
            <wp:effectExtent l="0" t="0" r="7620" b="7620"/>
            <wp:docPr id="3466402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0218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A28A" w14:textId="77777777" w:rsidR="004939E0" w:rsidRDefault="004939E0"/>
    <w:p w14:paraId="64E18788" w14:textId="77777777" w:rsidR="004939E0" w:rsidRDefault="004939E0"/>
    <w:p w14:paraId="593D5048" w14:textId="199C60B4" w:rsidR="004939E0" w:rsidRDefault="004939E0">
      <w:r>
        <w:t xml:space="preserve">Clase </w:t>
      </w:r>
      <w:proofErr w:type="spellStart"/>
      <w:r>
        <w:t>GestorPelicula</w:t>
      </w:r>
      <w:proofErr w:type="spellEnd"/>
    </w:p>
    <w:p w14:paraId="396D90F7" w14:textId="77777777" w:rsidR="004939E0" w:rsidRDefault="004939E0">
      <w:r>
        <w:t>Se definen los métodos para realizar las acciones de agregar, eliminar y consultar la disponibilidad.</w:t>
      </w:r>
    </w:p>
    <w:p w14:paraId="0C50C09B" w14:textId="5F6ED1A5" w:rsidR="004939E0" w:rsidRDefault="004939E0">
      <w:r>
        <w:br/>
      </w:r>
      <w:r w:rsidRPr="004939E0">
        <w:rPr>
          <w:noProof/>
        </w:rPr>
        <w:drawing>
          <wp:inline distT="0" distB="0" distL="0" distR="0" wp14:anchorId="2974C207" wp14:editId="3EFBDD8A">
            <wp:extent cx="5612130" cy="2623185"/>
            <wp:effectExtent l="0" t="0" r="7620" b="5715"/>
            <wp:docPr id="6544284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84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A4A" w14:textId="2AD92488" w:rsidR="004939E0" w:rsidRDefault="004939E0">
      <w:r w:rsidRPr="004939E0">
        <w:rPr>
          <w:noProof/>
        </w:rPr>
        <w:lastRenderedPageBreak/>
        <w:drawing>
          <wp:inline distT="0" distB="0" distL="0" distR="0" wp14:anchorId="675B31B9" wp14:editId="65EC388A">
            <wp:extent cx="5612130" cy="2976880"/>
            <wp:effectExtent l="0" t="0" r="7620" b="0"/>
            <wp:docPr id="179236807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8079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6B4" w14:textId="77777777" w:rsidR="004939E0" w:rsidRDefault="004939E0"/>
    <w:p w14:paraId="2EB09C42" w14:textId="72F9B99B" w:rsidR="004939E0" w:rsidRDefault="004939E0">
      <w:r>
        <w:t xml:space="preserve">Clase </w:t>
      </w:r>
      <w:proofErr w:type="spellStart"/>
      <w:r>
        <w:t>Main</w:t>
      </w:r>
      <w:proofErr w:type="spellEnd"/>
      <w:r>
        <w:t xml:space="preserve"> </w:t>
      </w:r>
    </w:p>
    <w:p w14:paraId="7E9EB399" w14:textId="167433BA" w:rsidR="004939E0" w:rsidRDefault="004939E0">
      <w:r>
        <w:t>Contiene las instancias de las películas para realizar las operaciones de agregar, eliminar, mostrar la película como activa y la lista de películas no disponibles.</w:t>
      </w:r>
    </w:p>
    <w:p w14:paraId="110EE178" w14:textId="490FAC3B" w:rsidR="004939E0" w:rsidRDefault="005E4712">
      <w:r w:rsidRPr="005E4712">
        <w:rPr>
          <w:noProof/>
        </w:rPr>
        <w:drawing>
          <wp:inline distT="0" distB="0" distL="0" distR="0" wp14:anchorId="794F2D45" wp14:editId="37435306">
            <wp:extent cx="5612130" cy="2965450"/>
            <wp:effectExtent l="0" t="0" r="7620" b="6350"/>
            <wp:docPr id="7904320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3204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0A9" w14:textId="77777777" w:rsidR="005E4712" w:rsidRDefault="005E4712"/>
    <w:p w14:paraId="2D6FC725" w14:textId="77777777" w:rsidR="005E4712" w:rsidRDefault="005E4712"/>
    <w:p w14:paraId="56917362" w14:textId="22810343" w:rsidR="005E4712" w:rsidRDefault="005E4712"/>
    <w:p w14:paraId="6AF2CE90" w14:textId="2A2BC218" w:rsidR="005F0E13" w:rsidRDefault="005F0E13">
      <w:r>
        <w:lastRenderedPageBreak/>
        <w:t>Agregar la película</w:t>
      </w:r>
    </w:p>
    <w:p w14:paraId="24442F94" w14:textId="77777777" w:rsidR="00036BB6" w:rsidRDefault="00036BB6"/>
    <w:p w14:paraId="096BB1C5" w14:textId="77777777" w:rsidR="00036BB6" w:rsidRDefault="005F0E13">
      <w:r w:rsidRPr="005F0E13">
        <w:rPr>
          <w:noProof/>
        </w:rPr>
        <w:drawing>
          <wp:inline distT="0" distB="0" distL="0" distR="0" wp14:anchorId="058B96A8" wp14:editId="6D4B31E2">
            <wp:extent cx="5612130" cy="2980055"/>
            <wp:effectExtent l="0" t="0" r="7620" b="0"/>
            <wp:docPr id="23860097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0097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C860B00" w14:textId="66E20F23" w:rsidR="005F0E13" w:rsidRDefault="005F0E13">
      <w:r>
        <w:t xml:space="preserve">Eliminar películas </w:t>
      </w:r>
    </w:p>
    <w:p w14:paraId="3685E99B" w14:textId="77777777" w:rsidR="00036BB6" w:rsidRDefault="00036BB6"/>
    <w:p w14:paraId="01B829E9" w14:textId="22FB1420" w:rsidR="005F0E13" w:rsidRDefault="005F0E13">
      <w:r w:rsidRPr="005F0E13">
        <w:rPr>
          <w:noProof/>
        </w:rPr>
        <w:drawing>
          <wp:inline distT="0" distB="0" distL="0" distR="0" wp14:anchorId="153FDFBA" wp14:editId="2ADC4AFB">
            <wp:extent cx="5612130" cy="2980055"/>
            <wp:effectExtent l="0" t="0" r="7620" b="0"/>
            <wp:docPr id="20862595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9516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6DD0" w14:textId="77777777" w:rsidR="00036BB6" w:rsidRDefault="00036BB6"/>
    <w:p w14:paraId="129C3014" w14:textId="4A5FACC9" w:rsidR="005F0E13" w:rsidRDefault="00036BB6">
      <w:r>
        <w:lastRenderedPageBreak/>
        <w:t xml:space="preserve">Marcar película como disponible </w:t>
      </w:r>
    </w:p>
    <w:p w14:paraId="1FD0F201" w14:textId="77777777" w:rsidR="00036BB6" w:rsidRDefault="00036BB6"/>
    <w:p w14:paraId="54D3D7E3" w14:textId="2AC92665" w:rsidR="00036BB6" w:rsidRDefault="00036BB6">
      <w:r w:rsidRPr="00036BB6">
        <w:rPr>
          <w:noProof/>
        </w:rPr>
        <w:drawing>
          <wp:inline distT="0" distB="0" distL="0" distR="0" wp14:anchorId="01D2B841" wp14:editId="0AF32A0D">
            <wp:extent cx="5612130" cy="2954020"/>
            <wp:effectExtent l="0" t="0" r="7620" b="0"/>
            <wp:docPr id="723128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853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18B" w14:textId="77777777" w:rsidR="00036BB6" w:rsidRDefault="00036BB6"/>
    <w:p w14:paraId="113ADB3A" w14:textId="167961EC" w:rsidR="00036BB6" w:rsidRDefault="00036BB6">
      <w:r>
        <w:t xml:space="preserve">Películas no disponibles </w:t>
      </w:r>
    </w:p>
    <w:p w14:paraId="37FCA368" w14:textId="77777777" w:rsidR="00036BB6" w:rsidRDefault="00036BB6"/>
    <w:p w14:paraId="41B4A9CF" w14:textId="7400FD86" w:rsidR="00036BB6" w:rsidRDefault="00036BB6">
      <w:r w:rsidRPr="00036BB6">
        <w:rPr>
          <w:noProof/>
        </w:rPr>
        <w:drawing>
          <wp:inline distT="0" distB="0" distL="0" distR="0" wp14:anchorId="650AEF32" wp14:editId="09B3385C">
            <wp:extent cx="5612130" cy="2965450"/>
            <wp:effectExtent l="0" t="0" r="7620" b="6350"/>
            <wp:docPr id="13580447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4794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7BB" w14:textId="2C555CC7" w:rsidR="005F5F1F" w:rsidRDefault="005F5F1F">
      <w:r>
        <w:br w:type="page"/>
      </w:r>
    </w:p>
    <w:p w14:paraId="61D51462" w14:textId="455F8BA1" w:rsidR="004939E0" w:rsidRDefault="005F5F1F">
      <w:r>
        <w:lastRenderedPageBreak/>
        <w:t xml:space="preserve">Enlace de </w:t>
      </w:r>
      <w:proofErr w:type="spellStart"/>
      <w:r>
        <w:t>git</w:t>
      </w:r>
      <w:proofErr w:type="spellEnd"/>
      <w:r>
        <w:t xml:space="preserve"> </w:t>
      </w:r>
      <w:r>
        <w:br/>
      </w:r>
      <w:r>
        <w:br/>
      </w:r>
      <w:r w:rsidRPr="005F5F1F">
        <w:t>https://github.com/Karla038/Skill_Challenge/tree/main/01SC_Gestor_Peliculas</w:t>
      </w:r>
    </w:p>
    <w:sectPr w:rsidR="004939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E0"/>
    <w:rsid w:val="00036BB6"/>
    <w:rsid w:val="002A50B7"/>
    <w:rsid w:val="002A780C"/>
    <w:rsid w:val="004939E0"/>
    <w:rsid w:val="005A564A"/>
    <w:rsid w:val="005E242A"/>
    <w:rsid w:val="005E4712"/>
    <w:rsid w:val="005F0E13"/>
    <w:rsid w:val="005F5F1F"/>
    <w:rsid w:val="00A16873"/>
    <w:rsid w:val="00D34A09"/>
    <w:rsid w:val="00EA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540B"/>
  <w15:chartTrackingRefBased/>
  <w15:docId w15:val="{27E9EE7E-B65C-488D-837C-E33E9D9B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3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3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3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3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3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3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3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3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3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3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3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3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3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3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3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3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3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3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3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3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3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3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3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3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3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3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3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3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3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90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MD</dc:creator>
  <cp:keywords/>
  <dc:description/>
  <cp:lastModifiedBy>Karla MD</cp:lastModifiedBy>
  <cp:revision>4</cp:revision>
  <cp:lastPrinted>2025-05-17T01:46:00Z</cp:lastPrinted>
  <dcterms:created xsi:type="dcterms:W3CDTF">2025-05-16T23:40:00Z</dcterms:created>
  <dcterms:modified xsi:type="dcterms:W3CDTF">2025-05-17T01:56:00Z</dcterms:modified>
</cp:coreProperties>
</file>