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8A8D4" w14:textId="3FFDF3A6" w:rsidR="004939E0" w:rsidRDefault="00036B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90D6F" wp14:editId="556A9C75">
                <wp:simplePos x="0" y="0"/>
                <wp:positionH relativeFrom="column">
                  <wp:posOffset>-196215</wp:posOffset>
                </wp:positionH>
                <wp:positionV relativeFrom="paragraph">
                  <wp:posOffset>426085</wp:posOffset>
                </wp:positionV>
                <wp:extent cx="6019800" cy="6217920"/>
                <wp:effectExtent l="0" t="0" r="0" b="0"/>
                <wp:wrapNone/>
                <wp:docPr id="5992023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217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E196B" w14:textId="1320599E" w:rsidR="00036BB6" w:rsidRPr="00994938" w:rsidRDefault="00036BB6" w:rsidP="00036BB6">
                            <w:pPr>
                              <w:jc w:val="center"/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94938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Metaphorce</w:t>
                            </w:r>
                            <w:proofErr w:type="spellEnd"/>
                            <w:r w:rsidRPr="00994938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994938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994938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994938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Java </w:t>
                            </w:r>
                            <w:proofErr w:type="spellStart"/>
                            <w:r w:rsidRPr="00994938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Backend</w:t>
                            </w:r>
                            <w:proofErr w:type="spellEnd"/>
                            <w:r w:rsidRPr="00994938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Junior</w:t>
                            </w:r>
                          </w:p>
                          <w:p w14:paraId="121C6C0A" w14:textId="36383C0F" w:rsidR="00DC6ABA" w:rsidRPr="00994938" w:rsidRDefault="00DC6ABA" w:rsidP="00036BB6">
                            <w:pPr>
                              <w:jc w:val="center"/>
                              <w:rPr>
                                <w:b/>
                                <w:color w:val="A02B93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94938">
                              <w:rPr>
                                <w:b/>
                                <w:color w:val="A02B93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Skill</w:t>
                            </w:r>
                            <w:proofErr w:type="spellEnd"/>
                            <w:r w:rsidRPr="00994938">
                              <w:rPr>
                                <w:b/>
                                <w:color w:val="A02B93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94938">
                              <w:rPr>
                                <w:b/>
                                <w:color w:val="A02B93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Challenge</w:t>
                            </w:r>
                            <w:proofErr w:type="spellEnd"/>
                            <w:r w:rsidRPr="00994938">
                              <w:rPr>
                                <w:b/>
                                <w:color w:val="A02B93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0</w:t>
                            </w:r>
                            <w:r w:rsidR="00994938">
                              <w:rPr>
                                <w:b/>
                                <w:color w:val="A02B93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304CDDD9" w14:textId="77777777" w:rsidR="00036BB6" w:rsidRPr="00994938" w:rsidRDefault="00036BB6" w:rsidP="00036BB6">
                            <w:pPr>
                              <w:jc w:val="center"/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394349E" w14:textId="2EF69B39" w:rsidR="00036BB6" w:rsidRPr="00994938" w:rsidRDefault="00036BB6" w:rsidP="00036BB6">
                            <w:pPr>
                              <w:jc w:val="center"/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4938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Karla Moya Díaz</w:t>
                            </w:r>
                          </w:p>
                          <w:p w14:paraId="305B5B3C" w14:textId="77777777" w:rsidR="00036BB6" w:rsidRPr="00994938" w:rsidRDefault="00036BB6">
                            <w:pPr>
                              <w:rPr>
                                <w:b/>
                                <w:color w:val="A02B93" w:themeColor="accent5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EB6EF15" w14:textId="77777777" w:rsidR="00036BB6" w:rsidRPr="00994938" w:rsidRDefault="00036BB6">
                            <w:pPr>
                              <w:rPr>
                                <w:b/>
                                <w:color w:val="A02B93" w:themeColor="accent5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90D6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15.45pt;margin-top:33.55pt;width:474pt;height:489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ECsGAIAAC0EAAAOAAAAZHJzL2Uyb0RvYy54bWysU11v2yAUfZ+0/4B4X2xnadpYcaqsVaZJ&#10;UVsprfpMMMSWMJcBiZ39+l2w86FuT9Ne4MK93I9zDvP7rlHkIKyrQRc0G6WUCM2hrPWuoG+vqy93&#10;lDjPdMkUaFHQo3D0fvH507w1uRhDBaoUlmAS7fLWFLTy3uRJ4nglGuZGYIRGpwTbMI9Hu0tKy1rM&#10;3qhknKbTpAVbGgtcOIe3j72TLmJ+KQX3z1I64YkqKPbm42rjug1rspizfGeZqWo+tMH+oYuG1RqL&#10;nlM9Ms/I3tZ/pGpqbsGB9CMOTQJS1lzEGXCaLP0wzaZiRsRZEBxnzjC5/5eWPx025sUS332DDgkM&#10;gLTG5Q4vwzydtE3YsVOCfoTweIZNdJ5wvJym2ewuRRdH33Sc3c7GEdjk8txY578LaEgwCmqRlwgX&#10;O6ydx5IYegoJ1TSsaqUiN0qTFrN+vUnjg7MHXyiNDy/NBst3226YYAvlEQez0HPuDF/VWHzNnH9h&#10;FknGhlG4/hkXqQCLwGBRUoH99bf7EI/Yo5eSFkVTUPdzz6ygRP3QyMosm0yCyuJhcnOLOBB77dle&#10;e/S+eQDUZYZfxPBohnivTqa00LyjvpehKrqY5li7oP5kPvheyvg/uFguYxDqyjC/1hvDQ+oAZ4D2&#10;tXtn1gz4e6TuCU7yYvkHGvrYnojl3oOsI0cB4B7VAXfUZKRu+D9B9NfnGHX55YvfAAAA//8DAFBL&#10;AwQUAAYACAAAACEAbDo0P+IAAAALAQAADwAAAGRycy9kb3ducmV2LnhtbEyPwU7DMAyG70i8Q2Qk&#10;blvSDcpWmk5TpQkJscPGLtzSxmsrEqc02VZ4erIT3Gz50+/vz1ejNeyMg+8cSUimAhhS7XRHjYTD&#10;+2ayAOaDIq2MI5TwjR5Wxe1NrjLtLrTD8z40LIaQz5SENoQ+49zXLVrlp65HirejG6wKcR0argd1&#10;ieHW8JkQKbeqo/ihVT2WLdaf+5OV8FputmpXzezix5Qvb8d1/3X4eJTy/m5cPwMLOIY/GK76UR2K&#10;6FS5E2nPjITJXCwjKiF9SoBFYJlchyqS4iGdAy9y/r9D8QsAAP//AwBQSwECLQAUAAYACAAAACEA&#10;toM4kv4AAADhAQAAEwAAAAAAAAAAAAAAAAAAAAAAW0NvbnRlbnRfVHlwZXNdLnhtbFBLAQItABQA&#10;BgAIAAAAIQA4/SH/1gAAAJQBAAALAAAAAAAAAAAAAAAAAC8BAABfcmVscy8ucmVsc1BLAQItABQA&#10;BgAIAAAAIQBEnECsGAIAAC0EAAAOAAAAAAAAAAAAAAAAAC4CAABkcnMvZTJvRG9jLnhtbFBLAQIt&#10;ABQABgAIAAAAIQBsOjQ/4gAAAAsBAAAPAAAAAAAAAAAAAAAAAHIEAABkcnMvZG93bnJldi54bWxQ&#10;SwUGAAAAAAQABADzAAAAgQUAAAAA&#10;" filled="f" stroked="f" strokeweight=".5pt">
                <v:textbox>
                  <w:txbxContent>
                    <w:p w14:paraId="6CBE196B" w14:textId="1320599E" w:rsidR="00036BB6" w:rsidRPr="00994938" w:rsidRDefault="00036BB6" w:rsidP="00036BB6">
                      <w:pPr>
                        <w:jc w:val="center"/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94938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Metaphorce</w:t>
                      </w:r>
                      <w:proofErr w:type="spellEnd"/>
                      <w:r w:rsidRPr="00994938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994938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994938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994938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 xml:space="preserve">Java </w:t>
                      </w:r>
                      <w:proofErr w:type="spellStart"/>
                      <w:r w:rsidRPr="00994938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Backend</w:t>
                      </w:r>
                      <w:proofErr w:type="spellEnd"/>
                      <w:r w:rsidRPr="00994938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Junior</w:t>
                      </w:r>
                    </w:p>
                    <w:p w14:paraId="121C6C0A" w14:textId="36383C0F" w:rsidR="00DC6ABA" w:rsidRPr="00994938" w:rsidRDefault="00DC6ABA" w:rsidP="00036BB6">
                      <w:pPr>
                        <w:jc w:val="center"/>
                        <w:rPr>
                          <w:b/>
                          <w:color w:val="A02B93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94938">
                        <w:rPr>
                          <w:b/>
                          <w:color w:val="A02B93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Skill</w:t>
                      </w:r>
                      <w:proofErr w:type="spellEnd"/>
                      <w:r w:rsidRPr="00994938">
                        <w:rPr>
                          <w:b/>
                          <w:color w:val="A02B93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94938">
                        <w:rPr>
                          <w:b/>
                          <w:color w:val="A02B93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Challenge</w:t>
                      </w:r>
                      <w:proofErr w:type="spellEnd"/>
                      <w:r w:rsidRPr="00994938">
                        <w:rPr>
                          <w:b/>
                          <w:color w:val="A02B93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0</w:t>
                      </w:r>
                      <w:r w:rsidR="00994938">
                        <w:rPr>
                          <w:b/>
                          <w:color w:val="A02B93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304CDDD9" w14:textId="77777777" w:rsidR="00036BB6" w:rsidRPr="00994938" w:rsidRDefault="00036BB6" w:rsidP="00036BB6">
                      <w:pPr>
                        <w:jc w:val="center"/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4394349E" w14:textId="2EF69B39" w:rsidR="00036BB6" w:rsidRPr="00994938" w:rsidRDefault="00036BB6" w:rsidP="00036BB6">
                      <w:pPr>
                        <w:jc w:val="center"/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94938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Karla Moya Díaz</w:t>
                      </w:r>
                    </w:p>
                    <w:p w14:paraId="305B5B3C" w14:textId="77777777" w:rsidR="00036BB6" w:rsidRPr="00994938" w:rsidRDefault="00036BB6">
                      <w:pPr>
                        <w:rPr>
                          <w:b/>
                          <w:color w:val="A02B93" w:themeColor="accent5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EB6EF15" w14:textId="77777777" w:rsidR="00036BB6" w:rsidRPr="00994938" w:rsidRDefault="00036BB6">
                      <w:pPr>
                        <w:rPr>
                          <w:b/>
                          <w:color w:val="A02B93" w:themeColor="accent5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39E0">
        <w:br w:type="page"/>
      </w:r>
    </w:p>
    <w:p w14:paraId="7745772D" w14:textId="7C4BD0D2" w:rsidR="004939E0" w:rsidRDefault="00B33027">
      <w:r w:rsidRPr="00B33027">
        <w:lastRenderedPageBreak/>
        <w:t>Se empieza a crear e</w:t>
      </w:r>
      <w:r>
        <w:t xml:space="preserve">l proyecto en Spring </w:t>
      </w:r>
      <w:proofErr w:type="spellStart"/>
      <w:r>
        <w:t>Initializr</w:t>
      </w:r>
      <w:proofErr w:type="spellEnd"/>
      <w:r w:rsidR="004C1D19">
        <w:t>, agregando las dependencias necesarias para el proyecto</w:t>
      </w:r>
      <w:r>
        <w:t>.</w:t>
      </w:r>
    </w:p>
    <w:p w14:paraId="4B4626BE" w14:textId="526F1EC3" w:rsidR="00B33027" w:rsidRDefault="00D232D8">
      <w:r w:rsidRPr="00D232D8">
        <w:drawing>
          <wp:inline distT="0" distB="0" distL="0" distR="0" wp14:anchorId="0BFBF3AA" wp14:editId="357366E4">
            <wp:extent cx="5612130" cy="2768600"/>
            <wp:effectExtent l="0" t="0" r="7620" b="0"/>
            <wp:docPr id="53612904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29049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D566" w14:textId="77777777" w:rsidR="00D232D8" w:rsidRDefault="00D232D8"/>
    <w:p w14:paraId="741ACDB8" w14:textId="2D1B63DC" w:rsidR="006A0AA2" w:rsidRDefault="006A0AA2">
      <w:r>
        <w:t>Descomprime la carpeta del proyecto Spring.</w:t>
      </w:r>
    </w:p>
    <w:p w14:paraId="42A7097A" w14:textId="1AFE7E06" w:rsidR="006A0AA2" w:rsidRDefault="006A0AA2">
      <w:r w:rsidRPr="006A0AA2">
        <w:drawing>
          <wp:inline distT="0" distB="0" distL="0" distR="0" wp14:anchorId="30356101" wp14:editId="746B57AA">
            <wp:extent cx="5612130" cy="2484120"/>
            <wp:effectExtent l="0" t="0" r="7620" b="0"/>
            <wp:docPr id="1603002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02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9689" w14:textId="77777777" w:rsidR="006A0AA2" w:rsidRDefault="006A0AA2"/>
    <w:p w14:paraId="264A86EB" w14:textId="77777777" w:rsidR="00A57A71" w:rsidRDefault="00A57A71">
      <w:r>
        <w:br w:type="page"/>
      </w:r>
    </w:p>
    <w:p w14:paraId="3AE928CB" w14:textId="1141D9BB" w:rsidR="00D232D8" w:rsidRDefault="005F04D9">
      <w:r>
        <w:lastRenderedPageBreak/>
        <w:t xml:space="preserve">Configuración de la base de datos en el archivo </w:t>
      </w:r>
      <w:proofErr w:type="spellStart"/>
      <w:r>
        <w:t>applicattion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>.</w:t>
      </w:r>
    </w:p>
    <w:p w14:paraId="3ED1F10C" w14:textId="639DBF5F" w:rsidR="006A0AA2" w:rsidRDefault="00A57A71">
      <w:r w:rsidRPr="00A57A71">
        <w:drawing>
          <wp:inline distT="0" distB="0" distL="0" distR="0" wp14:anchorId="35C37E86" wp14:editId="092D6DDF">
            <wp:extent cx="5612130" cy="3406775"/>
            <wp:effectExtent l="0" t="0" r="7620" b="3175"/>
            <wp:docPr id="448583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3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837B" w14:textId="77777777" w:rsidR="00A57A71" w:rsidRDefault="00A57A71"/>
    <w:p w14:paraId="690BCAAD" w14:textId="15850510" w:rsidR="00A57A71" w:rsidRDefault="0082743C">
      <w:r>
        <w:t xml:space="preserve">Creación de los paquetes principales del proyecto </w:t>
      </w:r>
    </w:p>
    <w:p w14:paraId="5E249317" w14:textId="3CFCECBE" w:rsidR="00A57A71" w:rsidRDefault="0082743C">
      <w:r w:rsidRPr="0082743C">
        <w:drawing>
          <wp:inline distT="0" distB="0" distL="0" distR="0" wp14:anchorId="4E131A07" wp14:editId="494E8C79">
            <wp:extent cx="4379049" cy="3246120"/>
            <wp:effectExtent l="0" t="0" r="2540" b="0"/>
            <wp:docPr id="176286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6726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770" cy="32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2DEA" w14:textId="77777777" w:rsidR="0082743C" w:rsidRDefault="0082743C"/>
    <w:p w14:paraId="1D372ADD" w14:textId="3EFE8301" w:rsidR="0082743C" w:rsidRDefault="004D3F6A">
      <w:r>
        <w:lastRenderedPageBreak/>
        <w:t>Definición de las entidades con los campos que se requieren, sus respectivas anotaciones.</w:t>
      </w:r>
    </w:p>
    <w:p w14:paraId="7836A217" w14:textId="1D796593" w:rsidR="004D3F6A" w:rsidRDefault="00A469D7">
      <w:r w:rsidRPr="00A469D7">
        <w:drawing>
          <wp:inline distT="0" distB="0" distL="0" distR="0" wp14:anchorId="553A7EAF" wp14:editId="7B6BC7FC">
            <wp:extent cx="5612130" cy="3162300"/>
            <wp:effectExtent l="0" t="0" r="7620" b="0"/>
            <wp:docPr id="10616652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5299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C441" w14:textId="77777777" w:rsidR="00A469D7" w:rsidRDefault="00A469D7"/>
    <w:p w14:paraId="7A0D5E36" w14:textId="2855131B" w:rsidR="00BA1B1F" w:rsidRDefault="00BA75E9">
      <w:r>
        <w:t>Creación</w:t>
      </w:r>
      <w:r w:rsidR="00A469D7">
        <w:t xml:space="preserve"> de </w:t>
      </w:r>
      <w:r w:rsidR="00F261DD">
        <w:t xml:space="preserve">la </w:t>
      </w:r>
      <w:proofErr w:type="gramStart"/>
      <w:r w:rsidR="00F261DD">
        <w:t>interface</w:t>
      </w:r>
      <w:proofErr w:type="gramEnd"/>
      <w:r w:rsidR="00F261DD">
        <w:t xml:space="preserve"> </w:t>
      </w:r>
      <w:proofErr w:type="spellStart"/>
      <w:r w:rsidR="00A469D7">
        <w:t>repositor</w:t>
      </w:r>
      <w:r w:rsidR="00F261DD">
        <w:t>y</w:t>
      </w:r>
      <w:proofErr w:type="spellEnd"/>
      <w:r w:rsidR="00A469D7">
        <w:t xml:space="preserve"> para la definición de</w:t>
      </w:r>
      <w:r>
        <w:t>l acceso a la base de datos que se va a realizar.</w:t>
      </w:r>
    </w:p>
    <w:p w14:paraId="0839AB81" w14:textId="1994BC6D" w:rsidR="00A469D7" w:rsidRDefault="00BA75E9">
      <w:r>
        <w:br/>
      </w:r>
      <w:r w:rsidR="00BA1B1F" w:rsidRPr="00BA1B1F">
        <w:drawing>
          <wp:inline distT="0" distB="0" distL="0" distR="0" wp14:anchorId="36FC346F" wp14:editId="1573E13E">
            <wp:extent cx="5612130" cy="2089785"/>
            <wp:effectExtent l="0" t="0" r="7620" b="5715"/>
            <wp:docPr id="78712775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27758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E48486" w14:textId="77777777" w:rsidR="00A57A71" w:rsidRDefault="00A57A71"/>
    <w:p w14:paraId="0F253919" w14:textId="77777777" w:rsidR="004D3F6A" w:rsidRPr="00B33027" w:rsidRDefault="004D3F6A"/>
    <w:p w14:paraId="01AE5B73" w14:textId="0FE9285F" w:rsidR="005121E4" w:rsidRPr="00B33027" w:rsidRDefault="005121E4"/>
    <w:p w14:paraId="349AB98B" w14:textId="5DADEAE9" w:rsidR="00AB7B62" w:rsidRDefault="00F261DD">
      <w:r>
        <w:lastRenderedPageBreak/>
        <w:t xml:space="preserve">Creación de la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Service</w:t>
      </w:r>
      <w:proofErr w:type="spellEnd"/>
      <w:r>
        <w:t xml:space="preserve"> para manejar la lógica y que interactúa con el </w:t>
      </w:r>
      <w:proofErr w:type="spellStart"/>
      <w:r>
        <w:t>repository</w:t>
      </w:r>
      <w:proofErr w:type="spellEnd"/>
      <w:r>
        <w:t xml:space="preserve"> para el proceso de datos antes de enviar y recibir. </w:t>
      </w:r>
      <w:r>
        <w:br/>
      </w:r>
    </w:p>
    <w:p w14:paraId="3378A74E" w14:textId="11D552C4" w:rsidR="00A90CA7" w:rsidRDefault="0019434B">
      <w:r>
        <w:t>Creación</w:t>
      </w:r>
      <w:r w:rsidR="008C67C3">
        <w:t xml:space="preserve"> de</w:t>
      </w:r>
      <w:r>
        <w:t xml:space="preserve"> los métodos que contendrán la lógica para la creación, eliminación, obtener todas o por identificador y la disponibilidad.</w:t>
      </w:r>
    </w:p>
    <w:p w14:paraId="5C34555F" w14:textId="0DD65D57" w:rsidR="0019434B" w:rsidRDefault="0019434B">
      <w:r w:rsidRPr="0019434B">
        <w:drawing>
          <wp:inline distT="0" distB="0" distL="0" distR="0" wp14:anchorId="73C77BE3" wp14:editId="188CD973">
            <wp:extent cx="4977216" cy="2971800"/>
            <wp:effectExtent l="0" t="0" r="0" b="0"/>
            <wp:docPr id="1312310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10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777" cy="297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5067" w14:textId="513ED68C" w:rsidR="0019434B" w:rsidRDefault="000F47A9">
      <w:r w:rsidRPr="000F47A9">
        <w:drawing>
          <wp:inline distT="0" distB="0" distL="0" distR="0" wp14:anchorId="72B9A727" wp14:editId="0CBFD855">
            <wp:extent cx="4984390" cy="3710940"/>
            <wp:effectExtent l="0" t="0" r="6985" b="3810"/>
            <wp:docPr id="1311386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86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708" cy="37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0130" w14:textId="47BC0778" w:rsidR="000F47A9" w:rsidRDefault="000F47A9">
      <w:r w:rsidRPr="000F47A9">
        <w:lastRenderedPageBreak/>
        <w:drawing>
          <wp:inline distT="0" distB="0" distL="0" distR="0" wp14:anchorId="13776216" wp14:editId="00ED7FCA">
            <wp:extent cx="5612130" cy="1773555"/>
            <wp:effectExtent l="0" t="0" r="7620" b="0"/>
            <wp:docPr id="166695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54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9DB7" w14:textId="0BE082F5" w:rsidR="00EC1DDB" w:rsidRDefault="00EC1DDB">
      <w:r>
        <w:br w:type="page"/>
      </w:r>
    </w:p>
    <w:p w14:paraId="3F0CAE85" w14:textId="5B40D8CE" w:rsidR="000F47A9" w:rsidRDefault="00722CBF">
      <w:r>
        <w:lastRenderedPageBreak/>
        <w:t>Creación</w:t>
      </w:r>
      <w:r w:rsidR="00EC1DDB">
        <w:t xml:space="preserve"> de la clase </w:t>
      </w:r>
      <w:proofErr w:type="spellStart"/>
      <w:r w:rsidR="00EC1DDB">
        <w:t>PeliculaContro</w:t>
      </w:r>
      <w:r>
        <w:t>l</w:t>
      </w:r>
      <w:r w:rsidR="00EC1DDB">
        <w:t>ler</w:t>
      </w:r>
      <w:proofErr w:type="spellEnd"/>
      <w:r w:rsidR="00EC1DDB">
        <w:t xml:space="preserve"> para el manejo de las peticiones HTTP, importando las respectivas anotaciones para </w:t>
      </w:r>
      <w:proofErr w:type="spellStart"/>
      <w:r w:rsidR="00EC1DDB">
        <w:t>Rest</w:t>
      </w:r>
      <w:proofErr w:type="spellEnd"/>
      <w:r w:rsidR="00EC1DDB">
        <w:t>.</w:t>
      </w:r>
    </w:p>
    <w:p w14:paraId="0A7585B6" w14:textId="77777777" w:rsidR="00EC1DDB" w:rsidRDefault="00EC1DDB"/>
    <w:p w14:paraId="52B742DA" w14:textId="04A08FC5" w:rsidR="00FB77D7" w:rsidRDefault="00FB77D7">
      <w:r w:rsidRPr="00FB77D7">
        <w:drawing>
          <wp:inline distT="0" distB="0" distL="0" distR="0" wp14:anchorId="1EB82E84" wp14:editId="6C923433">
            <wp:extent cx="4922520" cy="3743968"/>
            <wp:effectExtent l="0" t="0" r="0" b="8890"/>
            <wp:docPr id="578361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61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711" cy="37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F9F8" w14:textId="59217602" w:rsidR="004F2091" w:rsidRDefault="00FB77D7">
      <w:r w:rsidRPr="00FB77D7">
        <w:drawing>
          <wp:inline distT="0" distB="0" distL="0" distR="0" wp14:anchorId="74CAA1A8" wp14:editId="1B64DB76">
            <wp:extent cx="4907143" cy="3368040"/>
            <wp:effectExtent l="0" t="0" r="8255" b="3810"/>
            <wp:docPr id="920637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37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7066" cy="33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1CB" w14:textId="1D4AA44C" w:rsidR="004F2091" w:rsidRDefault="004F2091">
      <w:r>
        <w:lastRenderedPageBreak/>
        <w:t xml:space="preserve">Pruebas y verificación de su funcionamiento correcto implementadas en </w:t>
      </w:r>
      <w:proofErr w:type="spellStart"/>
      <w:r>
        <w:t>postman</w:t>
      </w:r>
      <w:proofErr w:type="spellEnd"/>
      <w:r>
        <w:t xml:space="preserve"> </w:t>
      </w:r>
    </w:p>
    <w:p w14:paraId="66E0C602" w14:textId="77777777" w:rsidR="00124AB9" w:rsidRDefault="00124AB9"/>
    <w:p w14:paraId="399CBB1D" w14:textId="5680901D" w:rsidR="00042327" w:rsidRDefault="00042327">
      <w:r>
        <w:t>Agregar película</w:t>
      </w:r>
      <w:r w:rsidR="00AA0AB7">
        <w:t xml:space="preserve"> – muestra el </w:t>
      </w:r>
      <w:proofErr w:type="gramStart"/>
      <w:r w:rsidR="00AA0AB7">
        <w:t>status</w:t>
      </w:r>
      <w:proofErr w:type="gramEnd"/>
      <w:r w:rsidR="00AA0AB7">
        <w:t xml:space="preserve"> 200 OK</w:t>
      </w:r>
    </w:p>
    <w:p w14:paraId="451B369F" w14:textId="48E2366C" w:rsidR="00AA0AB7" w:rsidRDefault="00AA0AB7">
      <w:r w:rsidRPr="00AA0AB7">
        <w:drawing>
          <wp:inline distT="0" distB="0" distL="0" distR="0" wp14:anchorId="294EAECB" wp14:editId="16B91B8D">
            <wp:extent cx="5029200" cy="2808226"/>
            <wp:effectExtent l="0" t="0" r="0" b="0"/>
            <wp:docPr id="2552727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72726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6343" cy="281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520B" w14:textId="77777777" w:rsidR="00AA0AB7" w:rsidRDefault="00AA0AB7"/>
    <w:p w14:paraId="046DAA57" w14:textId="3BD296B6" w:rsidR="00AA0AB7" w:rsidRDefault="00AA0AB7">
      <w:r>
        <w:t xml:space="preserve">Obtener películas – muestra el </w:t>
      </w:r>
      <w:proofErr w:type="gramStart"/>
      <w:r>
        <w:t>status</w:t>
      </w:r>
      <w:proofErr w:type="gramEnd"/>
      <w:r>
        <w:t xml:space="preserve"> 200 OK</w:t>
      </w:r>
    </w:p>
    <w:p w14:paraId="44EDFA49" w14:textId="009247EA" w:rsidR="00AA0AB7" w:rsidRDefault="00AA0AB7">
      <w:r w:rsidRPr="00AA0AB7">
        <w:drawing>
          <wp:inline distT="0" distB="0" distL="0" distR="0" wp14:anchorId="06DD85DC" wp14:editId="044AFE87">
            <wp:extent cx="4975860" cy="3433220"/>
            <wp:effectExtent l="0" t="0" r="0" b="0"/>
            <wp:docPr id="482707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7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472" cy="34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CC3B" w14:textId="408652B8" w:rsidR="005E1E1B" w:rsidRDefault="005E1E1B" w:rsidP="005E1E1B">
      <w:r>
        <w:lastRenderedPageBreak/>
        <w:t xml:space="preserve">Obtener </w:t>
      </w:r>
      <w:r>
        <w:t xml:space="preserve">películas disponibles </w:t>
      </w:r>
      <w:r>
        <w:t xml:space="preserve">– muestra el </w:t>
      </w:r>
      <w:proofErr w:type="gramStart"/>
      <w:r>
        <w:t>status</w:t>
      </w:r>
      <w:proofErr w:type="gramEnd"/>
      <w:r>
        <w:t xml:space="preserve"> 200 OK</w:t>
      </w:r>
    </w:p>
    <w:p w14:paraId="5AC8877E" w14:textId="3407842E" w:rsidR="005E1E1B" w:rsidRDefault="005E1E1B">
      <w:r w:rsidRPr="005E1E1B">
        <w:drawing>
          <wp:inline distT="0" distB="0" distL="0" distR="0" wp14:anchorId="1F66B061" wp14:editId="75E16B62">
            <wp:extent cx="5265420" cy="3119455"/>
            <wp:effectExtent l="0" t="0" r="0" b="5080"/>
            <wp:docPr id="838580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80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683" cy="31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BF33" w14:textId="77777777" w:rsidR="005E1E1B" w:rsidRDefault="005E1E1B"/>
    <w:p w14:paraId="19E40D9A" w14:textId="119DDD70" w:rsidR="005E1E1B" w:rsidRDefault="005E1E1B" w:rsidP="005E1E1B">
      <w:r>
        <w:t xml:space="preserve">Obtener películas </w:t>
      </w:r>
      <w:r>
        <w:t xml:space="preserve">no </w:t>
      </w:r>
      <w:r>
        <w:t xml:space="preserve">disponibles – muestra el </w:t>
      </w:r>
      <w:proofErr w:type="gramStart"/>
      <w:r>
        <w:t>status</w:t>
      </w:r>
      <w:proofErr w:type="gramEnd"/>
      <w:r>
        <w:t xml:space="preserve"> 200 OK</w:t>
      </w:r>
    </w:p>
    <w:p w14:paraId="683011E2" w14:textId="387C7AEF" w:rsidR="005E1E1B" w:rsidRDefault="005E1E1B">
      <w:r w:rsidRPr="005E1E1B">
        <w:drawing>
          <wp:inline distT="0" distB="0" distL="0" distR="0" wp14:anchorId="1A85061B" wp14:editId="0A30EE5D">
            <wp:extent cx="5612130" cy="2874645"/>
            <wp:effectExtent l="0" t="0" r="7620" b="1905"/>
            <wp:docPr id="1567903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03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A13D" w14:textId="77777777" w:rsidR="005E1E1B" w:rsidRDefault="005E1E1B"/>
    <w:p w14:paraId="5CEADE52" w14:textId="77777777" w:rsidR="00EB4EA5" w:rsidRDefault="00EB4EA5">
      <w:r>
        <w:br w:type="page"/>
      </w:r>
    </w:p>
    <w:p w14:paraId="19063627" w14:textId="44A083BE" w:rsidR="00AA0AB7" w:rsidRDefault="00055E14">
      <w:r>
        <w:lastRenderedPageBreak/>
        <w:t xml:space="preserve">Eliminar una película – muestra el </w:t>
      </w:r>
      <w:proofErr w:type="gramStart"/>
      <w:r>
        <w:t>status</w:t>
      </w:r>
      <w:proofErr w:type="gramEnd"/>
      <w:r>
        <w:t xml:space="preserve"> 200OK</w:t>
      </w:r>
    </w:p>
    <w:p w14:paraId="355C48A0" w14:textId="37CF4DAC" w:rsidR="00825DD8" w:rsidRDefault="00C91AA9">
      <w:r w:rsidRPr="00C91AA9">
        <w:drawing>
          <wp:inline distT="0" distB="0" distL="0" distR="0" wp14:anchorId="26E3968E" wp14:editId="554F0F2D">
            <wp:extent cx="5612130" cy="3160395"/>
            <wp:effectExtent l="0" t="0" r="7620" b="1905"/>
            <wp:docPr id="1920157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57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A13C" w14:textId="77777777" w:rsidR="00EB4EA5" w:rsidRDefault="00EB4EA5"/>
    <w:p w14:paraId="6593984C" w14:textId="57D7D97C" w:rsidR="00EB4EA5" w:rsidRDefault="00EB4EA5">
      <w:r>
        <w:t xml:space="preserve">Marcar película como activa – muestra </w:t>
      </w:r>
      <w:proofErr w:type="gramStart"/>
      <w:r>
        <w:t>status</w:t>
      </w:r>
      <w:proofErr w:type="gramEnd"/>
      <w:r>
        <w:t xml:space="preserve"> 200OK</w:t>
      </w:r>
    </w:p>
    <w:p w14:paraId="5A123358" w14:textId="30ADEBA6" w:rsidR="00EB4EA5" w:rsidRDefault="00EB4EA5">
      <w:r w:rsidRPr="00EB4EA5">
        <w:drawing>
          <wp:inline distT="0" distB="0" distL="0" distR="0" wp14:anchorId="1B360CEF" wp14:editId="65FE7BB8">
            <wp:extent cx="5612130" cy="3324225"/>
            <wp:effectExtent l="0" t="0" r="7620" b="9525"/>
            <wp:docPr id="36586563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5631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DF9" w14:textId="77777777" w:rsidR="00EB4EA5" w:rsidRDefault="00EB4EA5"/>
    <w:p w14:paraId="6574B043" w14:textId="77777777" w:rsidR="00C91AA9" w:rsidRDefault="00C91AA9"/>
    <w:p w14:paraId="394157C6" w14:textId="55061587" w:rsidR="00EB4EA5" w:rsidRDefault="00EB4EA5">
      <w:r>
        <w:lastRenderedPageBreak/>
        <w:t xml:space="preserve">Marcar película como disponible – muestra </w:t>
      </w:r>
      <w:proofErr w:type="gramStart"/>
      <w:r>
        <w:t>status</w:t>
      </w:r>
      <w:proofErr w:type="gramEnd"/>
      <w:r>
        <w:t xml:space="preserve"> 200OK</w:t>
      </w:r>
    </w:p>
    <w:p w14:paraId="36040E70" w14:textId="78C08B9D" w:rsidR="00EB4EA5" w:rsidRDefault="00C91AA9">
      <w:r w:rsidRPr="00C91AA9">
        <w:drawing>
          <wp:inline distT="0" distB="0" distL="0" distR="0" wp14:anchorId="0DB9075D" wp14:editId="77F121CF">
            <wp:extent cx="5612130" cy="3181350"/>
            <wp:effectExtent l="0" t="0" r="7620" b="0"/>
            <wp:docPr id="1426625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25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7FB7" w14:textId="77777777" w:rsidR="00AA0AB7" w:rsidRDefault="00AA0AB7"/>
    <w:p w14:paraId="7296F436" w14:textId="77777777" w:rsidR="00042327" w:rsidRDefault="00042327"/>
    <w:p w14:paraId="536A795D" w14:textId="77777777" w:rsidR="00FB77D7" w:rsidRDefault="00FB77D7"/>
    <w:p w14:paraId="205E20FE" w14:textId="77777777" w:rsidR="00F261DD" w:rsidRDefault="00F261DD"/>
    <w:p w14:paraId="4D360CDF" w14:textId="77777777" w:rsidR="00F261DD" w:rsidRPr="00B33027" w:rsidRDefault="00F261DD"/>
    <w:p w14:paraId="624959A2" w14:textId="77777777" w:rsidR="004E6366" w:rsidRPr="00B33027" w:rsidRDefault="004E6366"/>
    <w:p w14:paraId="6A368BCA" w14:textId="77777777" w:rsidR="009A7BF1" w:rsidRPr="00B33027" w:rsidRDefault="009A7BF1">
      <w:r w:rsidRPr="00B33027">
        <w:br w:type="page"/>
      </w:r>
    </w:p>
    <w:p w14:paraId="61D51462" w14:textId="7EBE6BB2" w:rsidR="004939E0" w:rsidRPr="00B33027" w:rsidRDefault="005F5F1F">
      <w:pPr>
        <w:rPr>
          <w:lang w:val="pt-PT"/>
        </w:rPr>
      </w:pPr>
      <w:r w:rsidRPr="00B33027">
        <w:rPr>
          <w:lang w:val="pt-PT"/>
        </w:rPr>
        <w:lastRenderedPageBreak/>
        <w:t xml:space="preserve">Enlace de git </w:t>
      </w:r>
      <w:r w:rsidRPr="00B33027">
        <w:rPr>
          <w:lang w:val="pt-PT"/>
        </w:rPr>
        <w:br/>
      </w:r>
      <w:r w:rsidRPr="00B33027">
        <w:rPr>
          <w:lang w:val="pt-PT"/>
        </w:rPr>
        <w:br/>
      </w:r>
      <w:r w:rsidR="00912528" w:rsidRPr="00B33027">
        <w:rPr>
          <w:lang w:val="pt-PT"/>
        </w:rPr>
        <w:t>https://github.com/Karla038/SkillChallenge02.git</w:t>
      </w:r>
    </w:p>
    <w:sectPr w:rsidR="004939E0" w:rsidRPr="00B330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974149"/>
    <w:multiLevelType w:val="multilevel"/>
    <w:tmpl w:val="BA70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053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E0"/>
    <w:rsid w:val="000265A0"/>
    <w:rsid w:val="00036BB6"/>
    <w:rsid w:val="00042327"/>
    <w:rsid w:val="00055E14"/>
    <w:rsid w:val="000F47A9"/>
    <w:rsid w:val="00124AB9"/>
    <w:rsid w:val="00186706"/>
    <w:rsid w:val="0019434B"/>
    <w:rsid w:val="002A50B7"/>
    <w:rsid w:val="002A780C"/>
    <w:rsid w:val="003D01D0"/>
    <w:rsid w:val="0040748C"/>
    <w:rsid w:val="00456A4C"/>
    <w:rsid w:val="00465486"/>
    <w:rsid w:val="004939E0"/>
    <w:rsid w:val="004C1D19"/>
    <w:rsid w:val="004D3F6A"/>
    <w:rsid w:val="004E366F"/>
    <w:rsid w:val="004E6366"/>
    <w:rsid w:val="004F2091"/>
    <w:rsid w:val="005023FF"/>
    <w:rsid w:val="005121E4"/>
    <w:rsid w:val="00512E40"/>
    <w:rsid w:val="00577A28"/>
    <w:rsid w:val="005A564A"/>
    <w:rsid w:val="005E1E1B"/>
    <w:rsid w:val="005E242A"/>
    <w:rsid w:val="005E4712"/>
    <w:rsid w:val="005F04D9"/>
    <w:rsid w:val="005F056F"/>
    <w:rsid w:val="005F0E13"/>
    <w:rsid w:val="005F5F1F"/>
    <w:rsid w:val="00617BCC"/>
    <w:rsid w:val="006A0AA2"/>
    <w:rsid w:val="00704D1E"/>
    <w:rsid w:val="00722CBF"/>
    <w:rsid w:val="007B740B"/>
    <w:rsid w:val="00825DD8"/>
    <w:rsid w:val="0082743C"/>
    <w:rsid w:val="008C67C3"/>
    <w:rsid w:val="00912528"/>
    <w:rsid w:val="00961841"/>
    <w:rsid w:val="00994938"/>
    <w:rsid w:val="009A02B1"/>
    <w:rsid w:val="009A7BF1"/>
    <w:rsid w:val="00A16873"/>
    <w:rsid w:val="00A469D7"/>
    <w:rsid w:val="00A57A71"/>
    <w:rsid w:val="00A60288"/>
    <w:rsid w:val="00A90CA7"/>
    <w:rsid w:val="00AA0AB7"/>
    <w:rsid w:val="00AB7B62"/>
    <w:rsid w:val="00B00CEF"/>
    <w:rsid w:val="00B33027"/>
    <w:rsid w:val="00B90DFB"/>
    <w:rsid w:val="00BA1B1F"/>
    <w:rsid w:val="00BA75E9"/>
    <w:rsid w:val="00C308D5"/>
    <w:rsid w:val="00C42C00"/>
    <w:rsid w:val="00C91AA9"/>
    <w:rsid w:val="00D232D8"/>
    <w:rsid w:val="00D34A09"/>
    <w:rsid w:val="00DC6ABA"/>
    <w:rsid w:val="00E32997"/>
    <w:rsid w:val="00EA4225"/>
    <w:rsid w:val="00EB4EA5"/>
    <w:rsid w:val="00EC1DDB"/>
    <w:rsid w:val="00F261DD"/>
    <w:rsid w:val="00F76F2B"/>
    <w:rsid w:val="00FB77D7"/>
    <w:rsid w:val="00FE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540B"/>
  <w15:chartTrackingRefBased/>
  <w15:docId w15:val="{27E9EE7E-B65C-488D-837C-E33E9D9B5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E1B"/>
  </w:style>
  <w:style w:type="paragraph" w:styleId="Ttulo1">
    <w:name w:val="heading 1"/>
    <w:basedOn w:val="Normal"/>
    <w:next w:val="Normal"/>
    <w:link w:val="Ttulo1Car"/>
    <w:uiPriority w:val="9"/>
    <w:qFormat/>
    <w:rsid w:val="004939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3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3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3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3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3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3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3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3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39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39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3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39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39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39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39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39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39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3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3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3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3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3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39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39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39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3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39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39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6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4165</TotalTime>
  <Pages>12</Pages>
  <Words>224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MD</dc:creator>
  <cp:keywords/>
  <dc:description/>
  <cp:lastModifiedBy>Karla Moya Díaz</cp:lastModifiedBy>
  <cp:revision>55</cp:revision>
  <cp:lastPrinted>2025-05-17T01:46:00Z</cp:lastPrinted>
  <dcterms:created xsi:type="dcterms:W3CDTF">2025-05-16T23:40:00Z</dcterms:created>
  <dcterms:modified xsi:type="dcterms:W3CDTF">2025-06-27T22:39:00Z</dcterms:modified>
</cp:coreProperties>
</file>