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4D86" w14:textId="1A9D6BD2" w:rsidR="00EF552F" w:rsidRPr="00EF552F" w:rsidRDefault="00EF552F" w:rsidP="00EF552F">
      <w:r w:rsidRPr="00EF552F">
        <w:t xml:space="preserve">Carta de revisión </w:t>
      </w:r>
      <w:r>
        <w:t>final del usuario</w:t>
      </w:r>
    </w:p>
    <w:p w14:paraId="5881B79F" w14:textId="5AEC99C7" w:rsidR="00EF552F" w:rsidRPr="00EF552F" w:rsidRDefault="00EF552F" w:rsidP="00EF552F">
      <w:pPr>
        <w:ind w:firstLine="708"/>
        <w:rPr>
          <w:lang w:val="en-US"/>
        </w:rPr>
      </w:pPr>
      <w:r w:rsidRPr="00EF552F">
        <w:rPr>
          <w:lang w:val="en-US"/>
        </w:rPr>
        <w:t>Name:</w:t>
      </w:r>
      <w:r w:rsidRPr="00EF552F">
        <w:rPr>
          <w:lang w:val="en-US"/>
        </w:rPr>
        <w:t xml:space="preserve"> </w:t>
      </w:r>
      <w:proofErr w:type="spellStart"/>
      <w:r w:rsidRPr="00EF552F">
        <w:rPr>
          <w:lang w:val="en-US"/>
        </w:rPr>
        <w:t>Jhoseth</w:t>
      </w:r>
      <w:proofErr w:type="spellEnd"/>
      <w:r w:rsidRPr="00EF552F">
        <w:rPr>
          <w:lang w:val="en-US"/>
        </w:rPr>
        <w:t xml:space="preserve"> Encalada</w:t>
      </w:r>
    </w:p>
    <w:p w14:paraId="036E2AED" w14:textId="54696372" w:rsidR="00EF552F" w:rsidRPr="00EF552F" w:rsidRDefault="00EF552F" w:rsidP="00EF552F">
      <w:r w:rsidRPr="00EF552F">
        <w:rPr>
          <w:lang w:val="en-US"/>
        </w:rPr>
        <w:tab/>
      </w:r>
      <w:r w:rsidRPr="00EF552F">
        <w:t>Position:</w:t>
      </w:r>
      <w:r w:rsidRPr="00EF552F">
        <w:t xml:space="preserve"> </w:t>
      </w:r>
      <w:r>
        <w:t>Maestra</w:t>
      </w:r>
    </w:p>
    <w:p w14:paraId="3471899C" w14:textId="546F5DD2" w:rsidR="00EF552F" w:rsidRPr="00EF552F" w:rsidRDefault="00EF552F" w:rsidP="00EF552F">
      <w:r w:rsidRPr="00EF552F">
        <w:tab/>
        <w:t>Company:</w:t>
      </w:r>
      <w:r w:rsidRPr="00EF552F">
        <w:t xml:space="preserve"> Unidad Educativa </w:t>
      </w:r>
      <w:r w:rsidR="00963638">
        <w:t>Leopoldo Mercado</w:t>
      </w:r>
    </w:p>
    <w:p w14:paraId="02B8F267" w14:textId="6AACD4E4" w:rsidR="00EF552F" w:rsidRPr="00EF552F" w:rsidRDefault="00EF552F" w:rsidP="00EF552F">
      <w:pPr>
        <w:rPr>
          <w:lang w:val="en-US"/>
        </w:rPr>
      </w:pPr>
      <w:r w:rsidRPr="00EF552F">
        <w:tab/>
      </w:r>
      <w:r w:rsidRPr="00EF552F">
        <w:rPr>
          <w:lang w:val="en-US"/>
        </w:rPr>
        <w:t>Cell Phone Number:</w:t>
      </w:r>
      <w:r>
        <w:rPr>
          <w:lang w:val="en-US"/>
        </w:rPr>
        <w:t xml:space="preserve"> +593 98 041 4715</w:t>
      </w:r>
    </w:p>
    <w:p w14:paraId="0C380CE6" w14:textId="4D7D9BD7" w:rsidR="00EF552F" w:rsidRPr="00EF552F" w:rsidRDefault="00EF552F" w:rsidP="00EF552F">
      <w:pPr>
        <w:rPr>
          <w:lang w:val="en-US"/>
        </w:rPr>
      </w:pPr>
      <w:r w:rsidRPr="00EF552F">
        <w:rPr>
          <w:lang w:val="en-US"/>
        </w:rPr>
        <w:tab/>
        <w:t>email address:</w:t>
      </w:r>
      <w:r>
        <w:rPr>
          <w:lang w:val="en-US"/>
        </w:rPr>
        <w:t xml:space="preserve"> jhoma_enco@gmail.com</w:t>
      </w:r>
    </w:p>
    <w:p w14:paraId="23947998" w14:textId="77777777" w:rsidR="00963638" w:rsidRDefault="00EF552F" w:rsidP="00EF552F">
      <w:r w:rsidRPr="00EF552F">
        <w:rPr>
          <w:lang w:val="en-US"/>
        </w:rPr>
        <w:tab/>
      </w:r>
      <w:proofErr w:type="spellStart"/>
      <w:r w:rsidRPr="00963638">
        <w:t>Observations</w:t>
      </w:r>
      <w:proofErr w:type="spellEnd"/>
      <w:r w:rsidRPr="00963638">
        <w:t>:</w:t>
      </w:r>
      <w:r w:rsidRPr="00963638">
        <w:t xml:space="preserve"> </w:t>
      </w:r>
    </w:p>
    <w:p w14:paraId="441AAA13" w14:textId="77777777" w:rsidR="00963638" w:rsidRDefault="00963638" w:rsidP="00963638">
      <w:pPr>
        <w:pStyle w:val="Prrafodelista"/>
        <w:numPr>
          <w:ilvl w:val="0"/>
          <w:numId w:val="3"/>
        </w:numPr>
      </w:pPr>
      <w:r>
        <w:t xml:space="preserve">No hay validación cuando se crea un estudiante, ni cuando se busca. </w:t>
      </w:r>
    </w:p>
    <w:p w14:paraId="10417FDD" w14:textId="77777777" w:rsidR="00963638" w:rsidRDefault="00963638" w:rsidP="00963638">
      <w:pPr>
        <w:pStyle w:val="Prrafodelista"/>
        <w:numPr>
          <w:ilvl w:val="0"/>
          <w:numId w:val="3"/>
        </w:numPr>
      </w:pPr>
      <w:r>
        <w:t xml:space="preserve">El programa no es tan intuitivo. </w:t>
      </w:r>
    </w:p>
    <w:p w14:paraId="5D537EDD" w14:textId="2222130C" w:rsidR="00EF552F" w:rsidRPr="00963638" w:rsidRDefault="00963638" w:rsidP="00963638">
      <w:pPr>
        <w:pStyle w:val="Prrafodelista"/>
        <w:numPr>
          <w:ilvl w:val="0"/>
          <w:numId w:val="3"/>
        </w:numPr>
      </w:pPr>
      <w:r>
        <w:t>Se agradece en modo oscuro.</w:t>
      </w:r>
    </w:p>
    <w:p w14:paraId="70DA4D64" w14:textId="77777777" w:rsidR="00963638" w:rsidRDefault="00EF552F" w:rsidP="00963638">
      <w:pPr>
        <w:ind w:left="711" w:firstLine="0"/>
      </w:pPr>
      <w:proofErr w:type="spellStart"/>
      <w:r w:rsidRPr="00963638">
        <w:t>Recommendations</w:t>
      </w:r>
      <w:proofErr w:type="spellEnd"/>
      <w:r w:rsidRPr="00963638">
        <w:t>:</w:t>
      </w:r>
      <w:r w:rsidRPr="00963638">
        <w:t xml:space="preserve"> </w:t>
      </w:r>
    </w:p>
    <w:p w14:paraId="46B5C4FA" w14:textId="4E98B8F8" w:rsidR="00963638" w:rsidRDefault="00963638" w:rsidP="00963638">
      <w:pPr>
        <w:pStyle w:val="Prrafodelista"/>
        <w:numPr>
          <w:ilvl w:val="0"/>
          <w:numId w:val="2"/>
        </w:numPr>
      </w:pPr>
      <w:r w:rsidRPr="00963638">
        <w:t>Mantener el mismo tama</w:t>
      </w:r>
      <w:r>
        <w:t>ño entre pestañas.</w:t>
      </w:r>
    </w:p>
    <w:p w14:paraId="76860ABB" w14:textId="29322500" w:rsidR="00963638" w:rsidRDefault="00963638" w:rsidP="00963638">
      <w:pPr>
        <w:pStyle w:val="Prrafodelista"/>
        <w:numPr>
          <w:ilvl w:val="0"/>
          <w:numId w:val="2"/>
        </w:numPr>
      </w:pPr>
      <w:r>
        <w:t>Mantener el tipo de letra.</w:t>
      </w:r>
    </w:p>
    <w:p w14:paraId="6736D4AB" w14:textId="53FCD9D5" w:rsidR="00EF552F" w:rsidRDefault="00963638" w:rsidP="00963638">
      <w:pPr>
        <w:pStyle w:val="Prrafodelista"/>
        <w:numPr>
          <w:ilvl w:val="0"/>
          <w:numId w:val="2"/>
        </w:numPr>
      </w:pPr>
      <w:r>
        <w:t>Mejorar el diseño de las ventanas.</w:t>
      </w:r>
    </w:p>
    <w:p w14:paraId="263DB51E" w14:textId="23F6E7DC" w:rsidR="00963638" w:rsidRDefault="00963638" w:rsidP="00963638">
      <w:pPr>
        <w:pStyle w:val="Prrafodelista"/>
        <w:numPr>
          <w:ilvl w:val="0"/>
          <w:numId w:val="2"/>
        </w:numPr>
      </w:pPr>
      <w:r>
        <w:t>Agregar otra forma de contacto.</w:t>
      </w:r>
    </w:p>
    <w:p w14:paraId="52299FFD" w14:textId="0E4951AA" w:rsidR="00963638" w:rsidRDefault="00963638" w:rsidP="00963638">
      <w:pPr>
        <w:pStyle w:val="Prrafodelista"/>
        <w:numPr>
          <w:ilvl w:val="0"/>
          <w:numId w:val="2"/>
        </w:numPr>
      </w:pPr>
      <w:r>
        <w:t>Agregar un botón para visualizar la contraseña que se ingrese.</w:t>
      </w:r>
    </w:p>
    <w:p w14:paraId="2DCEA77F" w14:textId="6F0B260C" w:rsidR="00963638" w:rsidRDefault="00963638" w:rsidP="00963638">
      <w:pPr>
        <w:pStyle w:val="Prrafodelista"/>
        <w:numPr>
          <w:ilvl w:val="0"/>
          <w:numId w:val="2"/>
        </w:numPr>
      </w:pPr>
      <w:r>
        <w:t>Agregar un método sencillo para recuperar la contraseña.</w:t>
      </w:r>
    </w:p>
    <w:p w14:paraId="19BF971E" w14:textId="5F9C3CC3" w:rsidR="00963638" w:rsidRPr="00963638" w:rsidRDefault="00963638" w:rsidP="00963638">
      <w:pPr>
        <w:pStyle w:val="Prrafodelista"/>
        <w:numPr>
          <w:ilvl w:val="0"/>
          <w:numId w:val="2"/>
        </w:numPr>
      </w:pPr>
      <w:r>
        <w:t>Tener la opción de cambiar el idioma.</w:t>
      </w:r>
    </w:p>
    <w:p w14:paraId="37D6792B" w14:textId="4F0C2157" w:rsidR="00B95698" w:rsidRPr="00EF552F" w:rsidRDefault="00EF552F" w:rsidP="00EF552F">
      <w:pPr>
        <w:rPr>
          <w:lang w:val="en-US"/>
        </w:rPr>
      </w:pPr>
      <w:r w:rsidRPr="00963638">
        <w:tab/>
      </w:r>
      <w:r w:rsidRPr="00EF552F">
        <w:rPr>
          <w:lang w:val="en-US"/>
        </w:rPr>
        <w:t>Signature:</w:t>
      </w:r>
      <w:r>
        <w:rPr>
          <w:lang w:val="en-US"/>
        </w:rPr>
        <w:t xml:space="preserve"> </w:t>
      </w:r>
    </w:p>
    <w:sectPr w:rsidR="00B95698" w:rsidRPr="00EF552F" w:rsidSect="00812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51BF"/>
    <w:multiLevelType w:val="hybridMultilevel"/>
    <w:tmpl w:val="99860DCC"/>
    <w:lvl w:ilvl="0" w:tplc="3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12091039"/>
    <w:multiLevelType w:val="hybridMultilevel"/>
    <w:tmpl w:val="26389CAA"/>
    <w:lvl w:ilvl="0" w:tplc="30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" w15:restartNumberingAfterBreak="0">
    <w:nsid w:val="45BE421E"/>
    <w:multiLevelType w:val="hybridMultilevel"/>
    <w:tmpl w:val="859A0C90"/>
    <w:lvl w:ilvl="0" w:tplc="3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2F"/>
    <w:rsid w:val="0020771F"/>
    <w:rsid w:val="005763DE"/>
    <w:rsid w:val="0063159F"/>
    <w:rsid w:val="006D27C2"/>
    <w:rsid w:val="007D37B6"/>
    <w:rsid w:val="00812185"/>
    <w:rsid w:val="0081283A"/>
    <w:rsid w:val="008D3608"/>
    <w:rsid w:val="00963638"/>
    <w:rsid w:val="009E16DB"/>
    <w:rsid w:val="00A3506D"/>
    <w:rsid w:val="00B95698"/>
    <w:rsid w:val="00E0692D"/>
    <w:rsid w:val="00EF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4E73"/>
  <w15:chartTrackingRefBased/>
  <w15:docId w15:val="{87E19475-DF55-4B65-B749-36053545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"/>
    <w:qFormat/>
    <w:rsid w:val="009E16DB"/>
    <w:pPr>
      <w:spacing w:before="100" w:beforeAutospacing="1" w:after="0" w:line="240" w:lineRule="auto"/>
      <w:ind w:firstLine="284"/>
    </w:pPr>
    <w:rPr>
      <w:rFonts w:ascii="Times New Roman" w:hAnsi="Times New Roman" w:cs="Times New Roman"/>
      <w:color w:val="000000"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D37B6"/>
    <w:pPr>
      <w:spacing w:before="100" w:beforeAutospacing="1" w:after="0" w:line="240" w:lineRule="auto"/>
    </w:pPr>
    <w:rPr>
      <w:rFonts w:ascii="Arial" w:hAnsi="Arial" w:cs="Times New Roman"/>
      <w:color w:val="000000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963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Andrade</dc:creator>
  <cp:keywords/>
  <dc:description/>
  <cp:lastModifiedBy>Alejo Andrade</cp:lastModifiedBy>
  <cp:revision>1</cp:revision>
  <dcterms:created xsi:type="dcterms:W3CDTF">2023-01-20T23:12:00Z</dcterms:created>
  <dcterms:modified xsi:type="dcterms:W3CDTF">2023-01-21T00:13:00Z</dcterms:modified>
</cp:coreProperties>
</file>