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711A" w14:textId="77777777" w:rsidR="00334466" w:rsidRDefault="00334466" w:rsidP="003344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334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Task 2 - Creating the Contact Manager API Controllers</w:t>
      </w:r>
    </w:p>
    <w:p w14:paraId="054FDDC9" w14:textId="102197DA" w:rsidR="008105E0" w:rsidRPr="00334466" w:rsidRDefault="008105E0" w:rsidP="003344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810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drawing>
          <wp:inline distT="0" distB="0" distL="0" distR="0" wp14:anchorId="73CB3134" wp14:editId="1A39F151">
            <wp:extent cx="5760720" cy="4133215"/>
            <wp:effectExtent l="0" t="0" r="0" b="635"/>
            <wp:docPr id="10151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1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C856" w14:textId="134E6269" w:rsidR="00C20324" w:rsidRDefault="00334466" w:rsidP="00334466">
      <w:r w:rsidRPr="00334466">
        <w:drawing>
          <wp:inline distT="0" distB="0" distL="0" distR="0" wp14:anchorId="41220653" wp14:editId="46B81E45">
            <wp:extent cx="5760720" cy="4145280"/>
            <wp:effectExtent l="0" t="0" r="0" b="7620"/>
            <wp:docPr id="28772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29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478" w14:textId="77777777" w:rsidR="00764C8D" w:rsidRDefault="00764C8D" w:rsidP="00764C8D">
      <w:pPr>
        <w:pStyle w:val="Heading4"/>
      </w:pPr>
      <w:r>
        <w:lastRenderedPageBreak/>
        <w:t>Task 3 - Creating the Contact Models and Augment the Contact Controller</w:t>
      </w:r>
    </w:p>
    <w:p w14:paraId="12CC34E8" w14:textId="68A3D1D2" w:rsidR="00764C8D" w:rsidRDefault="00764C8D" w:rsidP="00334466">
      <w:r w:rsidRPr="00764C8D">
        <w:drawing>
          <wp:inline distT="0" distB="0" distL="0" distR="0" wp14:anchorId="6FB55C7F" wp14:editId="1BAA73F8">
            <wp:extent cx="5477639" cy="3124636"/>
            <wp:effectExtent l="0" t="0" r="8890" b="0"/>
            <wp:docPr id="38316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7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608" w14:textId="524AD9BD" w:rsidR="00764C8D" w:rsidRDefault="00764C8D" w:rsidP="00334466">
      <w:r w:rsidRPr="00764C8D">
        <w:drawing>
          <wp:inline distT="0" distB="0" distL="0" distR="0" wp14:anchorId="1C900E77" wp14:editId="4D319309">
            <wp:extent cx="5760720" cy="4798060"/>
            <wp:effectExtent l="0" t="0" r="0" b="2540"/>
            <wp:docPr id="97389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8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0877" w14:textId="366762D5" w:rsidR="00764C8D" w:rsidRDefault="00764C8D" w:rsidP="00334466">
      <w:r w:rsidRPr="00764C8D">
        <w:lastRenderedPageBreak/>
        <w:drawing>
          <wp:inline distT="0" distB="0" distL="0" distR="0" wp14:anchorId="374743A5" wp14:editId="34B2FBA1">
            <wp:extent cx="5760720" cy="5423535"/>
            <wp:effectExtent l="0" t="0" r="0" b="5715"/>
            <wp:docPr id="208998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7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9BE0" w14:textId="459F9EA5" w:rsidR="00764C8D" w:rsidRDefault="00764C8D" w:rsidP="00334466">
      <w:r>
        <w:t>Git Bash:</w:t>
      </w:r>
    </w:p>
    <w:p w14:paraId="6F3A9ABA" w14:textId="42A2D748" w:rsidR="00764C8D" w:rsidRDefault="00764C8D" w:rsidP="00334466">
      <w:r w:rsidRPr="00764C8D">
        <w:lastRenderedPageBreak/>
        <w:drawing>
          <wp:inline distT="0" distB="0" distL="0" distR="0" wp14:anchorId="7C29BD58" wp14:editId="7FCF53C3">
            <wp:extent cx="5760720" cy="7241540"/>
            <wp:effectExtent l="0" t="0" r="0" b="0"/>
            <wp:docPr id="170105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52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3BB3" w14:textId="7FAB4530" w:rsidR="00764C8D" w:rsidRDefault="00764C8D" w:rsidP="00334466">
      <w:r w:rsidRPr="00764C8D">
        <w:lastRenderedPageBreak/>
        <w:drawing>
          <wp:inline distT="0" distB="0" distL="0" distR="0" wp14:anchorId="688A409D" wp14:editId="6D8DFBA0">
            <wp:extent cx="5760720" cy="6054090"/>
            <wp:effectExtent l="0" t="0" r="0" b="3810"/>
            <wp:docPr id="82646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62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862B" w14:textId="2A677E84" w:rsidR="00764C8D" w:rsidRDefault="00764C8D" w:rsidP="00334466">
      <w:r>
        <w:t>Napomena: Task 1 sam napravila na satu pa nemam snimljen postupak na git bash-u.</w:t>
      </w:r>
    </w:p>
    <w:p w14:paraId="7F317695" w14:textId="14F6F3E6" w:rsidR="00764C8D" w:rsidRDefault="00764C8D" w:rsidP="00334466">
      <w:r>
        <w:t xml:space="preserve">                                                                                                                                     Karla Binder</w:t>
      </w:r>
    </w:p>
    <w:p w14:paraId="3F1CCE79" w14:textId="77777777" w:rsidR="00764C8D" w:rsidRPr="00334466" w:rsidRDefault="00764C8D" w:rsidP="00334466"/>
    <w:sectPr w:rsidR="00764C8D" w:rsidRPr="00334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66"/>
    <w:rsid w:val="00334466"/>
    <w:rsid w:val="003E154E"/>
    <w:rsid w:val="00764C8D"/>
    <w:rsid w:val="00770D72"/>
    <w:rsid w:val="007B5C30"/>
    <w:rsid w:val="007E5A76"/>
    <w:rsid w:val="008105E0"/>
    <w:rsid w:val="00A25BAF"/>
    <w:rsid w:val="00C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5330"/>
  <w15:chartTrackingRefBased/>
  <w15:docId w15:val="{0380C5EC-2BCD-47BE-B3E1-47DB0FF9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44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4466"/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Binder</dc:creator>
  <cp:keywords/>
  <dc:description/>
  <cp:lastModifiedBy>Karla Binder</cp:lastModifiedBy>
  <cp:revision>1</cp:revision>
  <dcterms:created xsi:type="dcterms:W3CDTF">2023-11-11T16:49:00Z</dcterms:created>
  <dcterms:modified xsi:type="dcterms:W3CDTF">2023-11-11T17:21:00Z</dcterms:modified>
</cp:coreProperties>
</file>