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0E69" w14:textId="625D376A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B3C8CF6" w14:textId="6BBFBF32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5CF8A9C2" w14:textId="28614C99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4A956300" w14:textId="1AB68FA1" w:rsidR="00D432CB" w:rsidRPr="00E50934" w:rsidRDefault="007A7154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A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</w:p>
    <w:p w14:paraId="6003C393" w14:textId="28B635C1" w:rsidR="00D432CB" w:rsidRPr="00E50934" w:rsidRDefault="00D432CB" w:rsidP="00D432CB">
      <w:pPr>
        <w:rPr>
          <w:sz w:val="10"/>
          <w:szCs w:val="10"/>
        </w:rPr>
      </w:pPr>
    </w:p>
    <w:p w14:paraId="0B72D0AC" w14:textId="2D23C13D" w:rsidR="00D432CB" w:rsidRPr="00E50934" w:rsidRDefault="007A7154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4125B6" wp14:editId="3A72E8E9">
                <wp:simplePos x="0" y="0"/>
                <wp:positionH relativeFrom="column">
                  <wp:posOffset>405765</wp:posOffset>
                </wp:positionH>
                <wp:positionV relativeFrom="paragraph">
                  <wp:posOffset>9525</wp:posOffset>
                </wp:positionV>
                <wp:extent cx="285750" cy="265430"/>
                <wp:effectExtent l="0" t="0" r="0" b="12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E19EF" w14:textId="18ADC21E" w:rsidR="003146A1" w:rsidRPr="00752FBA" w:rsidRDefault="00752FBA" w:rsidP="003146A1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125B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.95pt;margin-top:.75pt;width:22.5pt;height:20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seKgIAAEwEAAAOAAAAZHJzL2Uyb0RvYy54bWysVNtu2zAMfR+wfxD0vjhxkyY14hRdugwD&#10;ugvQ7QMYSY6FyaInKbGzry8lp1nQbS/D/CCIInV0eEh6eds3hh2U8xptySejMWfKCpTa7kr+7evm&#10;zYIzH8BKMGhVyY/K89vV61fLri1UjjUaqRwjEOuLri15HUJbZJkXtWrAj7BVlpwVugYCmW6XSQcd&#10;oTcmy8fj66xDJ1uHQnlPp/eDk68SflUpET5XlVeBmZITt5BWl9ZtXLPVEoqdg7bW4kQD/oFFA9rS&#10;o2eoewjA9k7/BtVo4dBjFUYCmwyrSguVcqBsJuMX2TzW0KqUC4nj27NM/v/Bik+HL45pWfKr8Zwz&#10;Cw0Vab0H6ZBJxYLqA7I8ytS1vqDox5biQ/8Weyp3Stm3Dyi+e2ZxXYPdqTvnsKsVSKI5iTezi6sD&#10;jo8g2+4jSnoN9gETUF+5JmpIqjBCp3IdzyUiHkzQYb6YzWfkEeTKr2fTq1TCDIrny63z4b3ChsVN&#10;yR11QAKHw4MPkQwUzyHxLY9Gy402Jhlut10bxw5A3bJJX+L/IsxY1pX8ZpbPhvz/CjFO358gGh2o&#10;7Y1uSr44B0ERVXtnZWrKANoMe6Js7EnGqNygYei3/aksW5RHEtTh0N40jrSp0f3krKPWLrn/sQen&#10;ODMfLBXlZjKdxllIxnQ2z8lwl57tpQesIKiSB86G7Tqk+YmCWbyj4lU6CRurPDA5caWWTXqfxivO&#10;xKWdon79BFZPAAAA//8DAFBLAwQUAAYACAAAACEAqz75p9wAAAAHAQAADwAAAGRycy9kb3ducmV2&#10;LnhtbEyOzU7DMBCE70i8g7VIXFDrQEpIQ5wKIYHoDVoEVzfeJhHxOthuGt6e7QmO86OZr1xNthcj&#10;+tA5UnA9T0Ag1c501Ch43z7NchAhajK6d4QKfjDAqjo/K3Vh3JHecNzERvAIhUIraGMcCilD3aLV&#10;Ye4GJM72zlsdWfpGGq+PPG57eZMkmbS6I35o9YCPLdZfm4NVkC9exs+wTl8/6mzfL+PV3fj87ZW6&#10;vJge7kFEnOJfGU74jA4VM+3cgUwQvYIsXXKT/VsQpzjJWe8ULNIUZFXK//zVLwAAAP//AwBQSwEC&#10;LQAUAAYACAAAACEAtoM4kv4AAADhAQAAEwAAAAAAAAAAAAAAAAAAAAAAW0NvbnRlbnRfVHlwZXNd&#10;LnhtbFBLAQItABQABgAIAAAAIQA4/SH/1gAAAJQBAAALAAAAAAAAAAAAAAAAAC8BAABfcmVscy8u&#10;cmVsc1BLAQItABQABgAIAAAAIQBmo1seKgIAAEwEAAAOAAAAAAAAAAAAAAAAAC4CAABkcnMvZTJv&#10;RG9jLnhtbFBLAQItABQABgAIAAAAIQCrPvmn3AAAAAcBAAAPAAAAAAAAAAAAAAAAAIQEAABkcnMv&#10;ZG93bnJldi54bWxQSwUGAAAAAAQABADzAAAAjQUAAAAA&#10;">
                <v:textbox>
                  <w:txbxContent>
                    <w:p w14:paraId="6CDE19EF" w14:textId="18ADC21E" w:rsidR="003146A1" w:rsidRPr="00752FBA" w:rsidRDefault="00752FBA" w:rsidP="003146A1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C4645">
        <w:rPr>
          <w:rFonts w:ascii="Times New Roman" w:hAnsi="Times New Roman"/>
          <w:b/>
          <w:noProof/>
          <w:sz w:val="10"/>
          <w:szCs w:val="10"/>
          <w:lang w:val="es-EC"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7B7B6F" wp14:editId="7D47709B">
                <wp:simplePos x="0" y="0"/>
                <wp:positionH relativeFrom="column">
                  <wp:posOffset>3368040</wp:posOffset>
                </wp:positionH>
                <wp:positionV relativeFrom="paragraph">
                  <wp:posOffset>111760</wp:posOffset>
                </wp:positionV>
                <wp:extent cx="285750" cy="180975"/>
                <wp:effectExtent l="0" t="0" r="0" b="9525"/>
                <wp:wrapNone/>
                <wp:docPr id="2109558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73F1B" w14:textId="77777777" w:rsidR="003146A1" w:rsidRDefault="003146A1" w:rsidP="003146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7B6F" id="_x0000_s1027" type="#_x0000_t202" style="position:absolute;left:0;text-align:left;margin-left:265.2pt;margin-top:8.8pt;width:22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0jdMQIAAFoEAAAOAAAAZHJzL2Uyb0RvYy54bWysVNtu2zAMfR+wfxD0vtrx6iUx6hRdug4D&#10;ugvQ7QMYSY6FyaInKbGzrx8lp2l2exnmB0EUxaPDQ9JX12Nn2F45r9HWfHaRc6asQKnttuZfPt+9&#10;WHDmA1gJBq2q+UF5fr16/uxq6CtVYItGKscIxPpq6GvehtBXWeZFqzrwF9grS84GXQeBTLfNpIOB&#10;0DuTFXn+KhvQyd6hUN7T6e3k5KuE3zRKhI9N41VgpubELaTVpXUT12x1BdXWQd9qcaQB/8CiA23p&#10;0RPULQRgO6d/g+q0cOixCRcCuwybRguVcqBsZvkv2Ty00KuUC4nj+5NM/v/Big/7T45pWfNili/L&#10;cvEyX3JmoaNarXcgHTKpWFBjQFZEtYbeVxT00FNYGF/jSFVPmfv+HsVXzyyuW7BbdeMcDq0CSWxn&#10;MTI7C51wfATZDO9R0muwC5iAxsZ1UUoShxE6Ve1wqhTxYIIOi0U5L8kjyDVb5Mt5mV6A6jG4dz68&#10;VdixuKm5o0ZI4LC/9yGSgerxSnzLo9HyThuTDLfdrI1je6CmuUvfEf2na8ayoebLsiin/P8Kkafv&#10;TxCdDtT9Rnc1X5wuQRVVe2Nl6s0A2kx7omzsUcao3KRhGDdjql/SOEq8QXkgXR1OzU7DSZsW3XfO&#10;Bmr0mvtvO3CKM/POUm2Ws8vLOBnJuCznBRnu3LM594AVBFXzwNm0XYc0TVE3izdUw0YnfZ+YHClT&#10;AyfZj8MWJ+TcTreefgmrHwAAAP//AwBQSwMEFAAGAAgAAAAhAE5GdxXfAAAACQEAAA8AAABkcnMv&#10;ZG93bnJldi54bWxMj01PwzAMhu9I/IfISFwQS8f6MUrTCSGB4AYDwTVrvLaicUqSdeXfY05wtN9H&#10;rx9Xm9kOYkIfekcKlosEBFLjTE+tgrfX+8s1iBA1GT04QgXfGGBTn55UujTuSC84bWMruIRCqRV0&#10;MY6llKHp0OqwcCMSZ3vnrY48+lYar49cbgd5lSS5tLonvtDpEe86bD63B6tgnT5OH+Fp9fze5Pvh&#10;Ol4U08OXV+r8bL69ARFxjn8w/OqzOtTstHMHMkEMCrJVkjLKQZGDYCArMl7sFKT5EmRdyf8f1D8A&#10;AAD//wMAUEsBAi0AFAAGAAgAAAAhALaDOJL+AAAA4QEAABMAAAAAAAAAAAAAAAAAAAAAAFtDb250&#10;ZW50X1R5cGVzXS54bWxQSwECLQAUAAYACAAAACEAOP0h/9YAAACUAQAACwAAAAAAAAAAAAAAAAAv&#10;AQAAX3JlbHMvLnJlbHNQSwECLQAUAAYACAAAACEAdTtI3TECAABaBAAADgAAAAAAAAAAAAAAAAAu&#10;AgAAZHJzL2Uyb0RvYy54bWxQSwECLQAUAAYACAAAACEATkZ3Fd8AAAAJAQAADwAAAAAAAAAAAAAA&#10;AACLBAAAZHJzL2Rvd25yZXYueG1sUEsFBgAAAAAEAAQA8wAAAJcFAAAAAA==&#10;">
                <v:textbox>
                  <w:txbxContent>
                    <w:p w14:paraId="12F73F1B" w14:textId="77777777" w:rsidR="003146A1" w:rsidRDefault="003146A1" w:rsidP="003146A1"/>
                  </w:txbxContent>
                </v:textbox>
              </v:shape>
            </w:pict>
          </mc:Fallback>
        </mc:AlternateContent>
      </w:r>
    </w:p>
    <w:p w14:paraId="4EBC0A09" w14:textId="49C600C4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1ED9D3E9" w14:textId="76C86F60" w:rsidR="003146A1" w:rsidRPr="00E50934" w:rsidRDefault="004C4645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88B2D4" wp14:editId="4BFACE75">
                <wp:simplePos x="0" y="0"/>
                <wp:positionH relativeFrom="column">
                  <wp:posOffset>3368040</wp:posOffset>
                </wp:positionH>
                <wp:positionV relativeFrom="paragraph">
                  <wp:posOffset>111760</wp:posOffset>
                </wp:positionV>
                <wp:extent cx="285750" cy="180975"/>
                <wp:effectExtent l="0" t="0" r="0" b="9525"/>
                <wp:wrapNone/>
                <wp:docPr id="4638161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6EAFE" w14:textId="77777777" w:rsidR="003146A1" w:rsidRDefault="003146A1" w:rsidP="003146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B2D4" id="_x0000_s1028" type="#_x0000_t202" style="position:absolute;margin-left:265.2pt;margin-top:8.8pt;width:22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6QMQIAAFkEAAAOAAAAZHJzL2Uyb0RvYy54bWysVNtu2zAMfR+wfxD0vjhOkzQx4hRdugwD&#10;ugvQ7QMYSY6FyaInKbG7ry8lp1l2exnmB0EUxSPyHNKrm74x7Kic12hLno/GnCkrUGq7L/mXz9tX&#10;C858ACvBoFUlf1Se36xfvlh1baEmWKORyjECsb7o2pLXIbRFlnlRqwb8CFtlyVmhayCQ6faZdNAR&#10;emOyyXg8zzp0snUolPd0ejc4+TrhV5US4WNVeRWYKTnlFtLq0rqLa7ZeQbF30NZanNKAf8iiAW3p&#10;0TPUHQRgB6d/g2q0cOixCiOBTYZVpYVKNVA1+fiXah5qaFWqhcjx7Zkm//9gxYfjJ8e0LPl0frXI&#10;53l+xZmFhqTaHEA6ZFKxoPqAbBLJ6lpfUMxDS1Ghf409iZ4K9+09iq+eWdzUYPfq1jnsagWSks1j&#10;ZHYROuD4CLLr3qOk1+AQMAH1lWsik8QNI3QS7fEsFOXBBB1OFrPrGXkEufLFeHk9Sy9A8RzcOh/e&#10;KmxY3JTcUR8kcDje+xCTgeL5SnzLo9Fyq41JhtvvNsaxI1DPbNN3Qv/pmrGsK/lyNpkN9f8VYpy+&#10;P0E0OlDzG92UfHG+BEVk7Y2VqTUDaDPsKWVjTzRG5gYOQ7/rk3xndXYoH4lXh0Ov02zSpkb3nbOO&#10;+rzk/tsBnOLMvLOkzTKfTuNgJGM6u56Q4S49u0sPWEFQJQ+cDdtNSMMUebN4SxpWOvEbxR4yOaVM&#10;/ZtoP81aHJBLO9368UdYPwEAAP//AwBQSwMEFAAGAAgAAAAhAE5GdxXfAAAACQEAAA8AAABkcnMv&#10;ZG93bnJldi54bWxMj01PwzAMhu9I/IfISFwQS8f6MUrTCSGB4AYDwTVrvLaicUqSdeXfY05wtN9H&#10;rx9Xm9kOYkIfekcKlosEBFLjTE+tgrfX+8s1iBA1GT04QgXfGGBTn55UujTuSC84bWMruIRCqRV0&#10;MY6llKHp0OqwcCMSZ3vnrY48+lYar49cbgd5lSS5tLonvtDpEe86bD63B6tgnT5OH+Fp9fze5Pvh&#10;Ol4U08OXV+r8bL69ARFxjn8w/OqzOtTstHMHMkEMCrJVkjLKQZGDYCArMl7sFKT5EmRdyf8f1D8A&#10;AAD//wMAUEsBAi0AFAAGAAgAAAAhALaDOJL+AAAA4QEAABMAAAAAAAAAAAAAAAAAAAAAAFtDb250&#10;ZW50X1R5cGVzXS54bWxQSwECLQAUAAYACAAAACEAOP0h/9YAAACUAQAACwAAAAAAAAAAAAAAAAAv&#10;AQAAX3JlbHMvLnJlbHNQSwECLQAUAAYACAAAACEAI4yOkDECAABZBAAADgAAAAAAAAAAAAAAAAAu&#10;AgAAZHJzL2Uyb0RvYy54bWxQSwECLQAUAAYACAAAACEATkZ3Fd8AAAAJAQAADwAAAAAAAAAAAAAA&#10;AACLBAAAZHJzL2Rvd25yZXYueG1sUEsFBgAAAAAEAAQA8wAAAJcFAAAAAA==&#10;">
                <v:textbox>
                  <w:txbxContent>
                    <w:p w14:paraId="20E6EAFE" w14:textId="77777777" w:rsidR="003146A1" w:rsidRDefault="003146A1" w:rsidP="003146A1"/>
                  </w:txbxContent>
                </v:textbox>
              </v:shape>
            </w:pict>
          </mc:Fallback>
        </mc:AlternateContent>
      </w:r>
    </w:p>
    <w:p w14:paraId="25A366EA" w14:textId="4C184029" w:rsidR="003146A1" w:rsidRPr="00E50934" w:rsidRDefault="007A715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3B4311" wp14:editId="64117987">
                <wp:simplePos x="0" y="0"/>
                <wp:positionH relativeFrom="column">
                  <wp:posOffset>415290</wp:posOffset>
                </wp:positionH>
                <wp:positionV relativeFrom="paragraph">
                  <wp:posOffset>9525</wp:posOffset>
                </wp:positionV>
                <wp:extent cx="285750" cy="180975"/>
                <wp:effectExtent l="0" t="0" r="0" b="9525"/>
                <wp:wrapNone/>
                <wp:docPr id="8842729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4348F" w14:textId="4FB911EF" w:rsidR="003146A1" w:rsidRPr="007A7154" w:rsidRDefault="003146A1" w:rsidP="003146A1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4311" id="_x0000_s1029" type="#_x0000_t202" style="position:absolute;left:0;text-align:left;margin-left:32.7pt;margin-top:.75pt;width:22.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OHMAIAAFkEAAAOAAAAZHJzL2Uyb0RvYy54bWysVNtu2zAMfR+wfxD0vtrxkiUx6hRdugwD&#10;ugvQ7QMYSY6FyaInKbGzrx8lp2l2exnmB0EUyUPykPT1zdAadlDOa7QVn1zlnCkrUGq7q/iXz5sX&#10;C858ACvBoFUVPyrPb1bPn133XakKbNBI5RiBWF/2XcWbELoyy7xoVAv+CjtlSVmjayGQ6HaZdNAT&#10;emuyIs9fZT062TkUynt6vRuVfJXw61qJ8LGuvQrMVJxyC+l06dzGM1tdQ7lz0DVanNKAf8iiBW0p&#10;6BnqDgKwvdO/QbVaOPRYhyuBbYZ1rYVKNVA1k/yXah4a6FSqhcjx3Zkm//9gxYfDJ8e0rPhiMS3m&#10;xTKfc2ahpVat9yAdMqlYUENAVkSy+s6X5PPQkVcYXuNATU+F++4exVfPLK4bsDt16xz2jQJJyU6i&#10;Z3bhOuL4CLLt36OkaLAPmICG2rWRSeKGETo17XhuFOXBBD0Wi9l8RhpBqskiX85nKQKUj86d8+Gt&#10;wpbFS8UdzUECh8O9DzEZKB9NYiyPRsuNNiYJbrddG8cOQDOzSd8J/SczY1lf8eWsmI31/xUiT9+f&#10;IFodaPiNbon9sxGUkbU3VqbRDKDNeKeUjT3RGJkbOQzDdkjtexkDRIq3KI/Eq8Nx1mk36dKg+85Z&#10;T3Necf9tD05xZt5Z6s1yMp3GxUjCdDYvSHCXmu2lBqwgqIoHzsbrOqRlirxZvKUe1jrx+5TJKWWa&#10;30T7adfiglzKyerpj7D6AQAA//8DAFBLAwQUAAYACAAAACEA0+PXSNsAAAAHAQAADwAAAGRycy9k&#10;b3ducmV2LnhtbEyOzU7DMBCE70i8g7VIXBC1S9tQQpwKIYHgBm0FVzfZJhH2OthuGt6e7QmO86OZ&#10;r1iNzooBQ+w8aZhOFAikytcdNRq2m6frJYiYDNXGekINPxhhVZ6fFSav/ZHecVinRvAIxdxoaFPq&#10;cylj1aIzceJ7JM72PjiTWIZG1sEcedxZeaNUJp3piB9a0+Nji9XX+uA0LOcvw2d8nb19VNne3qWr&#10;2+H5O2h9eTE+3INIOKa/MpzwGR1KZtr5A9VRWA3ZYs5N9hcgTvFUsd5pmCkFsizkf/7yFwAA//8D&#10;AFBLAQItABQABgAIAAAAIQC2gziS/gAAAOEBAAATAAAAAAAAAAAAAAAAAAAAAABbQ29udGVudF9U&#10;eXBlc10ueG1sUEsBAi0AFAAGAAgAAAAhADj9If/WAAAAlAEAAAsAAAAAAAAAAAAAAAAALwEAAF9y&#10;ZWxzLy5yZWxzUEsBAi0AFAAGAAgAAAAhAFMDw4cwAgAAWQQAAA4AAAAAAAAAAAAAAAAALgIAAGRy&#10;cy9lMm9Eb2MueG1sUEsBAi0AFAAGAAgAAAAhANPj10jbAAAABwEAAA8AAAAAAAAAAAAAAAAAigQA&#10;AGRycy9kb3ducmV2LnhtbFBLBQYAAAAABAAEAPMAAACSBQAAAAA=&#10;">
                <v:textbox>
                  <w:txbxContent>
                    <w:p w14:paraId="5BD4348F" w14:textId="4FB911EF" w:rsidR="003146A1" w:rsidRPr="007A7154" w:rsidRDefault="003146A1" w:rsidP="003146A1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Práctica </w:t>
      </w:r>
      <w:r w:rsidR="00BB7BAC">
        <w:rPr>
          <w:rFonts w:ascii="Times New Roman" w:hAnsi="Times New Roman"/>
          <w:b/>
          <w:sz w:val="18"/>
          <w:szCs w:val="18"/>
          <w:lang w:val="es-EC"/>
        </w:rPr>
        <w:t>preprofesional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08AFED9C" w14:textId="3B4821F6" w:rsidR="003146A1" w:rsidRPr="00E50934" w:rsidRDefault="004C4645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50A7E3" wp14:editId="640F5F6E">
                <wp:simplePos x="0" y="0"/>
                <wp:positionH relativeFrom="column">
                  <wp:posOffset>424815</wp:posOffset>
                </wp:positionH>
                <wp:positionV relativeFrom="paragraph">
                  <wp:posOffset>108585</wp:posOffset>
                </wp:positionV>
                <wp:extent cx="285750" cy="180975"/>
                <wp:effectExtent l="0" t="0" r="0" b="9525"/>
                <wp:wrapNone/>
                <wp:docPr id="11756546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2F22" w14:textId="77777777" w:rsidR="003146A1" w:rsidRDefault="003146A1" w:rsidP="003146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A7E3" id="_x0000_s1030" type="#_x0000_t202" style="position:absolute;margin-left:33.45pt;margin-top:8.55pt;width:22.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h/MAIAAFoEAAAOAAAAZHJzL2Uyb0RvYy54bWysVNtu2zAMfR+wfxD0vjgJ4lyMOEWXLsOA&#10;7gJ0+wBGkmNhsuhJSuzu60fJaZrdXob5QRBF8pA8JL2+6RvDTsp5jbbkk9GYM2UFSm0PJf/yefdq&#10;yZkPYCUYtKrkj8rzm83LF+uuLdQUazRSOUYg1hddW/I6hLbIMi9q1YAfYassKSt0DQQS3SGTDjpC&#10;b0w2HY/nWYdOtg6F8p5e7wYl3yT8qlIifKwqrwIzJafcQjpdOvfxzDZrKA4O2lqLcxrwD1k0oC0F&#10;vUDdQQB2dPo3qEYLhx6rMBLYZFhVWqhUA1UzGf9SzUMNrUq1EDm+vdDk/x+s+HD65JiW1LvJIp/n&#10;s/mcOmahoV5tjyAdMqlYUH1ANo1sda0vyOmhJbfQv8aePFPlvr1H8dUzi9sa7EHdOoddrUBStpPo&#10;mV25Djg+guy79ygpGhwDJqC+ck2kkshhhE5de7x0ivJggh6ny3yRk0aQarIcrxZ5igDFk3PrfHir&#10;sGHxUnJHg5DA4XTvQ0wGiieTGMuj0XKnjUmCO+y3xrET0NDs0ndG/8nMWNaVfJVP86H+v0KM0/cn&#10;iEYHmn6jm5IvL0ZQRNbeWJlmM4A2w51SNvZMY2Ru4DD0+z71bxYDRIr3KB+JV4fDsNNy0qVG952z&#10;jga95P7bEZzizLyz1JvVZDaLm5GEWb6YkuCuNftrDVhBUCUPnA3XbUjbFHmzeEs9rHTi9zmTc8o0&#10;wIn287LFDbmWk9XzL2HzAwAA//8DAFBLAwQUAAYACAAAACEARth39d0AAAAIAQAADwAAAGRycy9k&#10;b3ducmV2LnhtbEyPwU7DMBBE70j8g7VIXBB1AsVtQ5wKIYHgBgXB1Y23SYS9DrGbhr9ne4Ljzoxm&#10;35TryTsx4hC7QBryWQYCqQ62o0bD+9vD5RJETIascYFQww9GWFenJ6UpbDjQK46b1AguoVgYDW1K&#10;fSFlrFv0Js5Cj8TeLgzeJD6HRtrBHLjcO3mVZUp60xF/aE2P9y3WX5u917CcP42f8fn65aNWO7dK&#10;F4vx8XvQ+vxsursFkXBKf2E44jM6VMy0DXuyUTgNSq04yfoiB3H085yFrYb5jQJZlfL/gOoXAAD/&#10;/wMAUEsBAi0AFAAGAAgAAAAhALaDOJL+AAAA4QEAABMAAAAAAAAAAAAAAAAAAAAAAFtDb250ZW50&#10;X1R5cGVzXS54bWxQSwECLQAUAAYACAAAACEAOP0h/9YAAACUAQAACwAAAAAAAAAAAAAAAAAvAQAA&#10;X3JlbHMvLnJlbHNQSwECLQAUAAYACAAAACEASwW4fzACAABaBAAADgAAAAAAAAAAAAAAAAAuAgAA&#10;ZHJzL2Uyb0RvYy54bWxQSwECLQAUAAYACAAAACEARth39d0AAAAIAQAADwAAAAAAAAAAAAAAAACK&#10;BAAAZHJzL2Rvd25yZXYueG1sUEsFBgAAAAAEAAQA8wAAAJQFAAAAAA==&#10;">
                <v:textbox>
                  <w:txbxContent>
                    <w:p w14:paraId="54672F22" w14:textId="77777777" w:rsidR="003146A1" w:rsidRDefault="003146A1" w:rsidP="003146A1"/>
                  </w:txbxContent>
                </v:textbox>
              </v:shape>
            </w:pict>
          </mc:Fallback>
        </mc:AlternateContent>
      </w:r>
    </w:p>
    <w:p w14:paraId="603B41E7" w14:textId="39D42A99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5C5C18A7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542AA16C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1B333778" w14:textId="77777777" w:rsidR="00752FBA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8933B84" w14:textId="05BD97C8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Software</w:t>
      </w:r>
    </w:p>
    <w:p w14:paraId="235F1B95" w14:textId="77777777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12B1FACC" w14:textId="77777777" w:rsidR="00752FBA" w:rsidRPr="0094552E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PERIODO ACADÉMICO:</w:t>
      </w:r>
      <w:r>
        <w:rPr>
          <w:rFonts w:ascii="Times New Roman" w:hAnsi="Times New Roman"/>
          <w:b/>
          <w:sz w:val="18"/>
          <w:szCs w:val="18"/>
        </w:rPr>
        <w:t xml:space="preserve"> PREGRADO S-I ABR 25 -AGO 25 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66222F85" w14:textId="77777777" w:rsidR="00D432CB" w:rsidRPr="00752FBA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  <w:lang w:val="es-EC"/>
        </w:rPr>
      </w:pPr>
    </w:p>
    <w:p w14:paraId="4885DBC1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524C5E2B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0CC049A4" w14:textId="61454216" w:rsidR="00752FBA" w:rsidRPr="007917B6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4C4645">
        <w:rPr>
          <w:rFonts w:ascii="Times New Roman" w:hAnsi="Times New Roman"/>
          <w:sz w:val="18"/>
          <w:szCs w:val="18"/>
          <w:lang w:val="es-EC"/>
        </w:rPr>
        <w:t>Karla Lizbeth Cajas Recalde</w:t>
      </w:r>
    </w:p>
    <w:p w14:paraId="47D5D9C4" w14:textId="74696DE7" w:rsidR="00752FBA" w:rsidRPr="007917B6" w:rsidRDefault="004C4645" w:rsidP="00655B8E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N.º</w:t>
      </w:r>
      <w:r w:rsidR="00752FBA"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752FBA"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1751570142</w:t>
      </w:r>
      <w:r w:rsidR="00752FBA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</w:t>
      </w:r>
      <w:r w:rsidR="00752FBA" w:rsidRPr="007917B6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52FBA" w:rsidRPr="007917B6">
        <w:rPr>
          <w:rFonts w:ascii="Times New Roman" w:hAnsi="Times New Roman"/>
          <w:i/>
          <w:sz w:val="18"/>
          <w:szCs w:val="18"/>
          <w:lang w:val="es-EC"/>
        </w:rPr>
        <w:t>ID</w:t>
      </w:r>
      <w:r w:rsidR="00752FBA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752FBA" w:rsidRPr="00612A60">
        <w:rPr>
          <w:rFonts w:ascii="Times New Roman" w:hAnsi="Times New Roman"/>
          <w:sz w:val="18"/>
          <w:szCs w:val="18"/>
        </w:rPr>
        <w:t>L00</w:t>
      </w:r>
      <w:r>
        <w:rPr>
          <w:rFonts w:ascii="Times New Roman" w:hAnsi="Times New Roman"/>
          <w:sz w:val="18"/>
          <w:szCs w:val="18"/>
        </w:rPr>
        <w:t>405971</w:t>
      </w:r>
    </w:p>
    <w:p w14:paraId="2E9B505D" w14:textId="053FE1F5" w:rsidR="00D432CB" w:rsidRPr="00752FBA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</w:t>
      </w:r>
      <w:r w:rsidR="004C4645">
        <w:rPr>
          <w:rFonts w:ascii="Times New Roman" w:hAnsi="Times New Roman"/>
          <w:sz w:val="18"/>
          <w:szCs w:val="18"/>
          <w:lang w:val="es-EC"/>
        </w:rPr>
        <w:t>67229846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4C4645">
        <w:rPr>
          <w:rFonts w:ascii="Times New Roman" w:hAnsi="Times New Roman"/>
          <w:sz w:val="18"/>
          <w:szCs w:val="18"/>
        </w:rPr>
        <w:t>lizz08recaldemarzo@gmail.com</w:t>
      </w:r>
    </w:p>
    <w:p w14:paraId="1766D043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0BF86BBB" w14:textId="3B8ED57A" w:rsidR="00752FBA" w:rsidRPr="00655B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n-AU"/>
        </w:rPr>
      </w:pPr>
      <w:r w:rsidRPr="00655B8E">
        <w:rPr>
          <w:rFonts w:ascii="Times New Roman" w:hAnsi="Times New Roman"/>
          <w:i/>
          <w:sz w:val="18"/>
          <w:szCs w:val="18"/>
          <w:lang w:val="en-AU"/>
        </w:rPr>
        <w:t>Nombre:</w:t>
      </w:r>
      <w:r w:rsidR="00655B8E" w:rsidRPr="00655B8E">
        <w:rPr>
          <w:rFonts w:ascii="Times New Roman" w:hAnsi="Times New Roman"/>
          <w:sz w:val="18"/>
          <w:szCs w:val="18"/>
          <w:lang w:val="en-AU"/>
        </w:rPr>
        <w:t xml:space="preserve"> SECURITY DATA S.A.</w:t>
      </w:r>
    </w:p>
    <w:p w14:paraId="54499689" w14:textId="2BAF9534" w:rsidR="00752FBA" w:rsidRPr="0094552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Actividad de la Empresa/ Institución: </w:t>
      </w:r>
      <w:r w:rsidR="00655B8E" w:rsidRPr="00655B8E">
        <w:rPr>
          <w:rFonts w:ascii="Times New Roman" w:hAnsi="Times New Roman"/>
          <w:i/>
          <w:sz w:val="18"/>
          <w:szCs w:val="18"/>
          <w:lang w:val="es-ES"/>
        </w:rPr>
        <w:t>Emisión de Firmas Electrónica</w:t>
      </w:r>
    </w:p>
    <w:p w14:paraId="2620E90D" w14:textId="7EACF0D5" w:rsidR="00752FBA" w:rsidRPr="00C85D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655B8E">
        <w:rPr>
          <w:rFonts w:ascii="Times New Roman" w:hAnsi="Times New Roman"/>
          <w:i/>
          <w:iCs/>
          <w:sz w:val="18"/>
          <w:szCs w:val="18"/>
          <w:lang w:val="es-EC"/>
        </w:rPr>
        <w:t xml:space="preserve"> </w:t>
      </w:r>
      <w:r w:rsidR="00655B8E" w:rsidRPr="00655B8E">
        <w:rPr>
          <w:rFonts w:ascii="Times New Roman" w:hAnsi="Times New Roman"/>
          <w:i/>
          <w:iCs/>
          <w:sz w:val="18"/>
          <w:szCs w:val="18"/>
          <w:lang w:val="es-ES"/>
        </w:rPr>
        <w:t>Centro comercial el bosque entre Alonso de la torre y Edmundo Carvajal oficinas administrativa, Piso 1, Oficina C8</w:t>
      </w:r>
    </w:p>
    <w:p w14:paraId="67D15261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64523132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403642D3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7CAE758F" w14:textId="0D158CC3" w:rsidR="000F4F4F" w:rsidRPr="00E50934" w:rsidRDefault="004C4645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457119" wp14:editId="273A9291">
                <wp:simplePos x="0" y="0"/>
                <wp:positionH relativeFrom="column">
                  <wp:posOffset>872490</wp:posOffset>
                </wp:positionH>
                <wp:positionV relativeFrom="paragraph">
                  <wp:posOffset>21590</wp:posOffset>
                </wp:positionV>
                <wp:extent cx="1238250" cy="3429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CB72B" w14:textId="44A4E90D" w:rsidR="000F4F4F" w:rsidRDefault="00752FBA" w:rsidP="000F4F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="00655B8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 w:rsidR="000F4F4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655B8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 w:rsidR="000F4F4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2025</w:t>
                            </w:r>
                          </w:p>
                          <w:p w14:paraId="171BB980" w14:textId="77777777" w:rsidR="000F4F4F" w:rsidRPr="00E55E59" w:rsidRDefault="000F4F4F" w:rsidP="000F4F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7119" id="_x0000_s1031" type="#_x0000_t202" style="position:absolute;margin-left:68.7pt;margin-top:1.7pt;width:97.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hcKgIAAFIEAAAOAAAAZHJzL2Uyb0RvYy54bWysVNuO0zAQfUfiHyy/06TZFtqo6WrpUoS0&#10;XKSFD5jaTmPheILtNlm+fsdOt1QLvCD8YHky4+OZc2ayuh5aw47KeY224tNJzpmyAqW2+4p/+7p9&#10;teDMB7ASDFpV8Qfl+fX65YtV35WqwAaNVI4RiPVl31W8CaErs8yLRrXgJ9gpS84aXQuBTLfPpIOe&#10;0FuTFXn+OuvRyc6hUN7T19vRydcJv66VCJ/r2qvATMUpt5B2l/Zd3LP1Csq9g67R4pQG/EMWLWhL&#10;j56hbiEAOzj9G1SrhUOPdZgIbDOsay1UqoGqmebPqrlvoFOpFiLHd2ea/P+DFZ+OXxzTsuJzziy0&#10;JNHmANIhk4oFNQRkRSSp73xJsfcdRYfhLQ4kdirYd3covntmcdOA3asb57BvFEhKchpvZhdXRxwf&#10;QXb9R5T0GhwCJqChdm1kkDhhhE5iPZwFojyYiE8WV4tiTi5BvqtZscyTghmUT7c758N7hS2Lh4o7&#10;aoCEDsc7H2I2UD6FxMc8Gi232phkuP1uYxw7AjXLNq1UwLMwY1lf8eW8mI8E/BUiT+tPEK0O1PVG&#10;txVfnIOgjLS9szL1ZABtxjOlbOyJx0jdSGIYdsNJt5M8O5QPRKzDsclpKOnQoPvJWU8NXnH/4wBO&#10;cWY+WBJnOZ3N4kQkYzZ/U5DhLj27Sw9YQVAVD5yNx01IUxR5s3hDItY68RvVHjM5pUyNm2g/DVmc&#10;jEs7Rf36FawfA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UmMYXCoCAABSBAAADgAAAAAAAAAAAAAAAAAuAgAAZHJzL2Uy&#10;b0RvYy54bWxQSwECLQAUAAYACAAAACEAd80hIt0AAAAIAQAADwAAAAAAAAAAAAAAAACEBAAAZHJz&#10;L2Rvd25yZXYueG1sUEsFBgAAAAAEAAQA8wAAAI4FAAAAAA==&#10;">
                <v:textbox>
                  <w:txbxContent>
                    <w:p w14:paraId="214CB72B" w14:textId="44A4E90D" w:rsidR="000F4F4F" w:rsidRDefault="00752FBA" w:rsidP="000F4F4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</w:t>
                      </w:r>
                      <w:r w:rsidR="00655B8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4</w:t>
                      </w:r>
                      <w:r w:rsidR="000F4F4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</w:t>
                      </w:r>
                      <w:r w:rsidR="00655B8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4</w:t>
                      </w:r>
                      <w:r w:rsidR="000F4F4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2025</w:t>
                      </w:r>
                    </w:p>
                    <w:p w14:paraId="171BB980" w14:textId="77777777" w:rsidR="000F4F4F" w:rsidRPr="00E55E59" w:rsidRDefault="000F4F4F" w:rsidP="000F4F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10D0C8" wp14:editId="6A4DFDBB">
                <wp:simplePos x="0" y="0"/>
                <wp:positionH relativeFrom="column">
                  <wp:posOffset>3882390</wp:posOffset>
                </wp:positionH>
                <wp:positionV relativeFrom="paragraph">
                  <wp:posOffset>12065</wp:posOffset>
                </wp:positionV>
                <wp:extent cx="1238250" cy="35242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CEE70" w14:textId="23B6D077" w:rsidR="000F4F4F" w:rsidRDefault="004C4645" w:rsidP="000F4F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25</w:t>
                            </w:r>
                            <w:r w:rsidR="000F4F4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752FB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06</w:t>
                            </w:r>
                            <w:r w:rsidR="000F4F4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752FB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2025</w:t>
                            </w:r>
                          </w:p>
                          <w:p w14:paraId="5D7418D3" w14:textId="77777777" w:rsidR="000F4F4F" w:rsidRDefault="000F4F4F" w:rsidP="000F4F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9E94432" w14:textId="77777777" w:rsidR="000F4F4F" w:rsidRPr="00E55E59" w:rsidRDefault="000F4F4F" w:rsidP="000F4F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D0C8" id="_x0000_s1032" type="#_x0000_t202" style="position:absolute;margin-left:305.7pt;margin-top:.95pt;width:97.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P5KQIAAFIEAAAOAAAAZHJzL2Uyb0RvYy54bWysVNtu2zAMfR+wfxD0vjhxky414hRdugwD&#10;ugvQ7QNoSY6FyaInKbG7ry8lp2l2wR6G+UEQQ+rw8JDM6npoDTso5zXaks8mU86UFSi13ZX865ft&#10;qyVnPoCVYNCqkj8oz6/XL1+s+q5QOTZopHKMQKwv+q7kTQhdkWVeNKoFP8FOWXLW6FoIZLpdJh30&#10;hN6aLJ9OL7MenewcCuU9/Xo7Ovk64de1EuFTXXsVmCk5cQvpdOms4pmtV1DsHHSNFkca8A8sWtCW&#10;kp6gbiEA2zv9G1SrhUOPdZgIbDOsay1UqoGqmU1/qea+gU6lWkgc351k8v8PVnw8fHZMy5LPObPQ&#10;Uos2e5AOmVQsqCEgy6NIfecLir3vKDoMb3CgZqeCfXeH4ptnFjcN2J26cQ77RoEkkrP4Mjt7OuL4&#10;CFL1H1BSNtgHTEBD7dqoIGnCCJ2a9XBqEPFgIqbML5b5glyCfBeLfJ4vUgoonl53zod3ClsWLyV3&#10;NAAJHQ53PkQ2UDyFxGQejZZbbUwy3K7aGMcOQMOyTd8R/acwY1lf8qsF5f47xDR9f4JodaCpN7ot&#10;+fIUBEWU7a2VaSYDaDPeibKxRx2jdKOIYaiG1LfLmCBqXKF8IGEdjkNOS0mXBt0Pznoa8JL773tw&#10;ijPz3lJzrmbzedyIZMwXr3My3LmnOveAFQRV8sDZeN2EtEVRAYs31MRaJ32fmRwp0+Am2Y9LFjfj&#10;3E5Rz38F60cAAAD//wMAUEsDBBQABgAIAAAAIQAIf5g+3QAAAAgBAAAPAAAAZHJzL2Rvd25yZXYu&#10;eG1sTI/BTsMwEETvSPyDtUhcEHUCIU1DnAohgegNCoKrG2+TiHgdbDcNf89yguPojWbfVuvZDmJC&#10;H3pHCtJFAgKpcaanVsHb68NlASJETUYPjlDBNwZY16cnlS6NO9ILTtvYCh6hUGoFXYxjKWVoOrQ6&#10;LNyIxGzvvNWRo2+l8frI43aQV0mSS6t74gudHvG+w+Zze7AKiuxp+gib6+f3Jt8Pq3ixnB6/vFLn&#10;Z/PdLYiIc/wrw68+q0PNTjt3IBPEoCBP04yrDFYgmBdJznmn4GaZgawr+f+B+gcAAP//AwBQSwEC&#10;LQAUAAYACAAAACEAtoM4kv4AAADhAQAAEwAAAAAAAAAAAAAAAAAAAAAAW0NvbnRlbnRfVHlwZXNd&#10;LnhtbFBLAQItABQABgAIAAAAIQA4/SH/1gAAAJQBAAALAAAAAAAAAAAAAAAAAC8BAABfcmVscy8u&#10;cmVsc1BLAQItABQABgAIAAAAIQA9IcP5KQIAAFIEAAAOAAAAAAAAAAAAAAAAAC4CAABkcnMvZTJv&#10;RG9jLnhtbFBLAQItABQABgAIAAAAIQAIf5g+3QAAAAgBAAAPAAAAAAAAAAAAAAAAAIMEAABkcnMv&#10;ZG93bnJldi54bWxQSwUGAAAAAAQABADzAAAAjQUAAAAA&#10;">
                <v:textbox>
                  <w:txbxContent>
                    <w:p w14:paraId="569CEE70" w14:textId="23B6D077" w:rsidR="000F4F4F" w:rsidRDefault="004C4645" w:rsidP="000F4F4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25</w:t>
                      </w:r>
                      <w:r w:rsidR="000F4F4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 w:rsidR="00752FB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06</w:t>
                      </w:r>
                      <w:r w:rsidR="000F4F4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 w:rsidR="00752FB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2025</w:t>
                      </w:r>
                    </w:p>
                    <w:p w14:paraId="5D7418D3" w14:textId="77777777" w:rsidR="000F4F4F" w:rsidRDefault="000F4F4F" w:rsidP="000F4F4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9E94432" w14:textId="77777777" w:rsidR="000F4F4F" w:rsidRPr="00E55E59" w:rsidRDefault="000F4F4F" w:rsidP="000F4F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E0F824" w14:textId="63DCE99D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</w:t>
      </w:r>
      <w:r w:rsidR="00BB7BAC" w:rsidRPr="00E50934">
        <w:rPr>
          <w:i/>
          <w:sz w:val="18"/>
          <w:szCs w:val="18"/>
          <w:lang w:val="es-EC"/>
        </w:rPr>
        <w:t xml:space="preserve">Inicio </w:t>
      </w:r>
      <w:r w:rsidR="00BB7BAC"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109C6D66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5C1DA03E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77996195" w14:textId="2C1A1363" w:rsidR="000F4F4F" w:rsidRPr="00E50934" w:rsidRDefault="004C4645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265681" wp14:editId="7549D26A">
                <wp:simplePos x="0" y="0"/>
                <wp:positionH relativeFrom="column">
                  <wp:posOffset>3977640</wp:posOffset>
                </wp:positionH>
                <wp:positionV relativeFrom="paragraph">
                  <wp:posOffset>89535</wp:posOffset>
                </wp:positionV>
                <wp:extent cx="1057275" cy="269240"/>
                <wp:effectExtent l="0" t="0" r="9525" b="0"/>
                <wp:wrapNone/>
                <wp:docPr id="11" name="1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275" cy="2692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6F0C" w14:textId="0675E31E" w:rsidR="000F4F4F" w:rsidRPr="00752FBA" w:rsidRDefault="004C4645" w:rsidP="000F4F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C"/>
                              </w:rPr>
                              <w:t>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65681" id="11 Rectángulo" o:spid="_x0000_s1033" style="position:absolute;margin-left:313.2pt;margin-top:7.05pt;width:83.25pt;height:2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QtggIAAEkFAAAOAAAAZHJzL2Uyb0RvYy54bWysVNtuGyEQfa/Uf0C8N+t1c2lWWUeWo1SV&#10;rCRKUuUZs2CvAgwF7F33b/ot/bEO7CVpavWh6gtimDP3M1xctlqRnXC+BlPS/GhCiTAcqtqsS/r1&#10;8frDJ0p8YKZiCowo6V54ejl7/+6isYWYwgZUJRxBJ8YXjS3pJgRbZJnnG6GZPwIrDColOM0Cim6d&#10;VY416F2rbDqZnGYNuMo64MJ7fL3qlHSW/EspeLiV0otAVEkxt5BOl85VPLPZBSvWjtlNzfs02D9k&#10;oVltMOjo6ooFRrau/sOVrrkDDzIccdAZSFlzkWrAavLJm2oeNsyKVAs2x9uxTf7/ueU3uztH6gpn&#10;l1NimMYZ5Tm5x8b9/GHWWwWxRY31BSIf7J2LRXq7BP7sUZH9pomC7zGtdDpisUTSpn7vx36LNhCO&#10;j/nk5Gx6dkIJR9309Hx6nAaSsWKwts6HzwI0iZeSOkwrtZntlj7E+KwYIDGYMqQp6cccfQ7Jdfmk&#10;zMJeiQ51LyTWjBlMk7fENrFQjuwY8qR6zpN59IfIaCJrpUaj/JCRCoNRj41mIjFwNJwcMnyJNqJT&#10;RDBhNNS1Afd3Y9nh+5H4rtZYdmhXbRrw2TDJFVR7HLqDbhu85dc1tnfJfLhjDumPi4IrHW7xkAqw&#10;o9DfKNmA+37oPeKRlailpMF1Kqn/tmVOUKK+GOTreX6MwyUhCcc4dhTca83qtcZs9QJwEkhJzC5d&#10;Iz6o4Sod6Cfc/HmMiipmOMYuKQ9uEBahW3P8O7iYzxMMd86ysDQPlkfnsc+RPo/tE3O251hAdt7A&#10;sHqseEO1DhstDcy3AWSdeBg73fW1nwDua6Jn/7fED+G1nFAvP+DsFwAAAP//AwBQSwMEFAAGAAgA&#10;AAAhAG2NMdPgAAAACQEAAA8AAABkcnMvZG93bnJldi54bWxMj0FLw0AQhe+C/2EZwYvYTUO6mphN&#10;EcGLoJBWKN6myZiNZndDdtvGf+94qsfhfbz3Tbme7SCONIXeOw3LRQKCXOPb3nUa3rfPt/cgQkTX&#10;4uAdafihAOvq8qLEovUnV9NxEzvBJS4UqMHEOBZShsaQxbDwIznOPv1kMfI5dbKd8MTldpBpkihp&#10;sXe8YHCkJ0PN9+ZgNby+Ybb9yHe2sztb18a8zF83Suvrq/nxAUSkOZ5h+NNndajYae8Prg1i0KBS&#10;lTHKQbYEwcBdnuYg9hpWagWyKuX/D6pfAAAA//8DAFBLAQItABQABgAIAAAAIQC2gziS/gAAAOEB&#10;AAATAAAAAAAAAAAAAAAAAAAAAABbQ29udGVudF9UeXBlc10ueG1sUEsBAi0AFAAGAAgAAAAhADj9&#10;If/WAAAAlAEAAAsAAAAAAAAAAAAAAAAALwEAAF9yZWxzLy5yZWxzUEsBAi0AFAAGAAgAAAAhAJo5&#10;RC2CAgAASQUAAA4AAAAAAAAAAAAAAAAALgIAAGRycy9lMm9Eb2MueG1sUEsBAi0AFAAGAAgAAAAh&#10;AG2NMdPgAAAACQEAAA8AAAAAAAAAAAAAAAAA3AQAAGRycy9kb3ducmV2LnhtbFBLBQYAAAAABAAE&#10;APMAAADpBQAAAAA=&#10;" fillcolor="white [3201]" strokecolor="black [3200]" strokeweight=".25pt">
                <v:path arrowok="t"/>
                <v:textbox>
                  <w:txbxContent>
                    <w:p w14:paraId="75116F0C" w14:textId="0675E31E" w:rsidR="000F4F4F" w:rsidRPr="00752FBA" w:rsidRDefault="004C4645" w:rsidP="000F4F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C"/>
                        </w:rPr>
                        <w:t>246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D18880" wp14:editId="4AD15710">
                <wp:simplePos x="0" y="0"/>
                <wp:positionH relativeFrom="column">
                  <wp:posOffset>1110615</wp:posOffset>
                </wp:positionH>
                <wp:positionV relativeFrom="paragraph">
                  <wp:posOffset>15875</wp:posOffset>
                </wp:positionV>
                <wp:extent cx="1000125" cy="342900"/>
                <wp:effectExtent l="0" t="0" r="9525" b="0"/>
                <wp:wrapNone/>
                <wp:docPr id="10" name="10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4D9B0" w14:textId="0EF24C94" w:rsidR="000F4F4F" w:rsidRPr="00E43499" w:rsidRDefault="004C4645" w:rsidP="000F4F4F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AU"/>
                              </w:rPr>
                              <w:t>:00</w:t>
                            </w:r>
                            <w:r w:rsidRPr="00E4349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="000F4F4F" w:rsidRPr="00E4349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55B8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19</w:t>
                            </w:r>
                            <w:r w:rsidR="00752FB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="00655B8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  <w:p w14:paraId="5E8FFDEB" w14:textId="77777777" w:rsidR="000F4F4F" w:rsidRPr="004822AF" w:rsidRDefault="000F4F4F" w:rsidP="000F4F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50CF710" w14:textId="77777777" w:rsidR="000F4F4F" w:rsidRDefault="000F4F4F" w:rsidP="000F4F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18880" id="10 Rectángulo" o:spid="_x0000_s1034" style="position:absolute;margin-left:87.45pt;margin-top:1.25pt;width:78.7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Oyxl9XfAAAACAEAAA8AAAAAAAAAAAAAAAAA3QQAAGRycy9kb3ducmV2LnhtbFBLBQYAAAAABAAE&#10;APMAAADpBQAAAAA=&#10;" fillcolor="white [3201]" strokecolor="black [3200]" strokeweight=".25pt">
                <v:path arrowok="t"/>
                <v:textbox>
                  <w:txbxContent>
                    <w:p w14:paraId="3834D9B0" w14:textId="0EF24C94" w:rsidR="000F4F4F" w:rsidRPr="00E43499" w:rsidRDefault="004C4645" w:rsidP="000F4F4F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14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AU"/>
                        </w:rPr>
                        <w:t>:00</w:t>
                      </w:r>
                      <w:r w:rsidRPr="00E4349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</w:t>
                      </w:r>
                      <w:r w:rsidR="000F4F4F" w:rsidRPr="00E4349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655B8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19</w:t>
                      </w:r>
                      <w:r w:rsidR="00752FB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  <w:r w:rsidR="00655B8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00</w:t>
                      </w:r>
                    </w:p>
                    <w:p w14:paraId="5E8FFDEB" w14:textId="77777777" w:rsidR="000F4F4F" w:rsidRPr="004822AF" w:rsidRDefault="000F4F4F" w:rsidP="000F4F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50CF710" w14:textId="77777777" w:rsidR="000F4F4F" w:rsidRDefault="000F4F4F" w:rsidP="000F4F4F"/>
                  </w:txbxContent>
                </v:textbox>
              </v:rect>
            </w:pict>
          </mc:Fallback>
        </mc:AlternateContent>
      </w:r>
    </w:p>
    <w:p w14:paraId="52418305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364C3441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247D687F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7A1EA387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0474789E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8"/>
        <w:gridCol w:w="6515"/>
        <w:gridCol w:w="1868"/>
      </w:tblGrid>
      <w:tr w:rsidR="008154A5" w:rsidRPr="00E50934" w14:paraId="20248680" w14:textId="77777777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14:paraId="0344019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14:paraId="62FCEC0B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14:paraId="1BF8501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5861A620" w14:textId="77777777" w:rsidTr="00091A45">
        <w:trPr>
          <w:jc w:val="center"/>
        </w:trPr>
        <w:tc>
          <w:tcPr>
            <w:tcW w:w="374" w:type="pct"/>
            <w:vAlign w:val="center"/>
          </w:tcPr>
          <w:p w14:paraId="3448ACAD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14:paraId="631529F5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3DF7964A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14:paraId="5E4D5924" w14:textId="3EC20D4B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461DFBD4" w14:textId="77777777" w:rsidTr="00091A45">
        <w:trPr>
          <w:jc w:val="center"/>
        </w:trPr>
        <w:tc>
          <w:tcPr>
            <w:tcW w:w="374" w:type="pct"/>
            <w:vAlign w:val="center"/>
          </w:tcPr>
          <w:p w14:paraId="352EF09E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14:paraId="64D1B2D1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5BC5D876" w14:textId="1CD1B31B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 xml:space="preserve">práctica </w:t>
            </w:r>
            <w:r w:rsidR="007A7154" w:rsidRPr="00E50934">
              <w:rPr>
                <w:rFonts w:ascii="Times New Roman" w:hAnsi="Times New Roman"/>
                <w:sz w:val="18"/>
                <w:szCs w:val="18"/>
              </w:rPr>
              <w:t>preprofesional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14:paraId="500E0D38" w14:textId="3584CDD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5A183417" w14:textId="77777777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14:paraId="0752CFBB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14:paraId="0EF7F900" w14:textId="42D9718B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6D932DF2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425683B7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0C07E56A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25F8D67F" w14:textId="2EE16FC3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>CTICA PRE PROFESIONAL NO REMUNERADA</w:t>
      </w:r>
      <w:r w:rsidR="00BB7BAC">
        <w:rPr>
          <w:b/>
          <w:sz w:val="18"/>
          <w:szCs w:val="18"/>
          <w:u w:val="single"/>
        </w:rPr>
        <w:t xml:space="preserve">/ </w:t>
      </w:r>
      <w:r w:rsidR="00BB7BAC" w:rsidRPr="00E50934">
        <w:rPr>
          <w:b/>
          <w:sz w:val="18"/>
          <w:szCs w:val="18"/>
          <w:u w:val="single"/>
        </w:rPr>
        <w:t>SERVICIO</w:t>
      </w:r>
      <w:r>
        <w:rPr>
          <w:b/>
          <w:sz w:val="18"/>
          <w:szCs w:val="18"/>
          <w:u w:val="single"/>
        </w:rPr>
        <w:t xml:space="preserve"> A LA COMUNIDAD</w:t>
      </w:r>
    </w:p>
    <w:p w14:paraId="56498872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4"/>
        <w:gridCol w:w="5857"/>
        <w:gridCol w:w="2530"/>
      </w:tblGrid>
      <w:tr w:rsidR="000A76BC" w:rsidRPr="00E50934" w14:paraId="7CC55615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5E047419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6BE6D8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120C4BD1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28183AB0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39845692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24F9EB18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22BCB935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3D19F6A7" w14:textId="48BABBC3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5BB4D6FF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449039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6BFA8285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Académico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046E09CD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0C7ABD17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3F58D3DD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43A8E4F4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lastRenderedPageBreak/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41644932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4DC490D0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8F45900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1071BE2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5C7534DE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28C58080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3BDF6858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04B2DA81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010486CB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177A16B9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41C6642A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14:paraId="72FD787F" w14:textId="476EEDB9" w:rsidR="00D95392" w:rsidRPr="00E50934" w:rsidRDefault="0048770B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N/A</w:t>
            </w:r>
          </w:p>
        </w:tc>
      </w:tr>
      <w:tr w:rsidR="00D95392" w:rsidRPr="00E50934" w14:paraId="2C235F71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25B3C787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7CFA5F35" w14:textId="197C2A9C" w:rsidR="00D95392" w:rsidRPr="00E50934" w:rsidRDefault="0048770B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N/A</w:t>
            </w:r>
          </w:p>
        </w:tc>
      </w:tr>
    </w:tbl>
    <w:p w14:paraId="64113290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2CDA737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694A7D9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FF7F286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561FBC1F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1A80C901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9ABF9BD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363BC2B2" w14:textId="77777777" w:rsidTr="00995E47">
        <w:tc>
          <w:tcPr>
            <w:tcW w:w="675" w:type="dxa"/>
            <w:vAlign w:val="center"/>
          </w:tcPr>
          <w:p w14:paraId="3598A15A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3B72BD6E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3BDA0698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032C9310" w14:textId="77777777" w:rsidTr="00995E47">
        <w:tc>
          <w:tcPr>
            <w:tcW w:w="675" w:type="dxa"/>
            <w:vAlign w:val="center"/>
          </w:tcPr>
          <w:p w14:paraId="2DA8F976" w14:textId="4B8715F2" w:rsidR="00043F81" w:rsidRPr="00E50934" w:rsidRDefault="00A80D8F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676F2B1" w14:textId="479882B7" w:rsidR="00043F81" w:rsidRPr="00E50934" w:rsidRDefault="00343BFE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07</w:t>
            </w:r>
          </w:p>
        </w:tc>
        <w:tc>
          <w:tcPr>
            <w:tcW w:w="709" w:type="dxa"/>
            <w:vAlign w:val="center"/>
          </w:tcPr>
          <w:p w14:paraId="5C494D6F" w14:textId="635080FF" w:rsidR="00043F81" w:rsidRPr="00E50934" w:rsidRDefault="00343BFE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2025</w:t>
            </w:r>
          </w:p>
        </w:tc>
      </w:tr>
    </w:tbl>
    <w:p w14:paraId="60128A54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251973A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F236D54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D260084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5EE88FD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3B0A453A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40E8A74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0CE24974" w14:textId="77777777" w:rsidR="0025133F" w:rsidRPr="00E50934" w:rsidRDefault="0025133F" w:rsidP="0025133F">
      <w:pPr>
        <w:rPr>
          <w:sz w:val="20"/>
          <w:szCs w:val="20"/>
        </w:rPr>
      </w:pPr>
    </w:p>
    <w:p w14:paraId="60289B4A" w14:textId="669C1C48" w:rsidR="0025133F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6E773C" wp14:editId="074E6C44">
                <wp:simplePos x="0" y="0"/>
                <wp:positionH relativeFrom="column">
                  <wp:posOffset>339090</wp:posOffset>
                </wp:positionH>
                <wp:positionV relativeFrom="paragraph">
                  <wp:posOffset>103505</wp:posOffset>
                </wp:positionV>
                <wp:extent cx="2098675" cy="124714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675" cy="124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B7FDD" w14:textId="77777777" w:rsidR="000A76BC" w:rsidRPr="00A50400" w:rsidRDefault="000A76BC" w:rsidP="000A76B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AE52636" w14:textId="77777777" w:rsidR="000A76BC" w:rsidRPr="00A50400" w:rsidRDefault="000A76BC" w:rsidP="000A76B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3F7D929" w14:textId="77777777" w:rsidR="000A76BC" w:rsidRPr="00E50934" w:rsidRDefault="000A76BC" w:rsidP="000A76B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>Estudiante</w:t>
                            </w:r>
                          </w:p>
                          <w:p w14:paraId="7652B0D0" w14:textId="287B3743" w:rsidR="000A76BC" w:rsidRPr="005B0E4D" w:rsidRDefault="00752FBA" w:rsidP="005B0E4D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B0E4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4645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Karla Lizbeth Cajas Recalde</w:t>
                            </w:r>
                          </w:p>
                          <w:p w14:paraId="5D56213C" w14:textId="69995C4D" w:rsidR="000A76BC" w:rsidRPr="00E50934" w:rsidRDefault="000A76BC" w:rsidP="005B0E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</w:t>
                            </w:r>
                            <w:r w:rsidR="00124444"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</w:t>
                            </w:r>
                            <w:r w:rsidRPr="005B0E4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:</w:t>
                            </w:r>
                            <w:r w:rsidR="00752FBA" w:rsidRPr="005B0E4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4645">
                              <w:rPr>
                                <w:b/>
                                <w:sz w:val="20"/>
                                <w:szCs w:val="20"/>
                                <w:lang w:val="es-EC"/>
                              </w:rPr>
                              <w:t>1751570142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773C" id="Text Box 10" o:spid="_x0000_s1035" type="#_x0000_t202" style="position:absolute;margin-left:26.7pt;margin-top:8.15pt;width:165.25pt;height:9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VaSwIAAJAEAAAOAAAAZHJzL2Uyb0RvYy54bWysVMtu2zAQvBfoPxC817JUO4kFy0Hq1EWB&#10;9AEk/QCKoiSiJJclaUvp13dJOY6T3orqQHD5GM7O7Gp9PWpFDsJ5Caai+WxOiTAcGmm6iv542L27&#10;osQHZhqmwIiKPgpPrzdv36wHW4oCelCNcARBjC8HW9E+BFtmmee90MzPwAqDmy04zQKGrssaxwZE&#10;1yor5vOLbADXWAdceI+rt9Mm3ST8thU8fGtbLwJRFUVuIY0ujXUcs82alZ1jtpf8SIP9AwvNpMFH&#10;T1C3LDCyd/IvKC25Aw9tmHHQGbSt5CLlgNnk81fZ3PfMipQLiuPtSSb//2D518N3R2RT0feUGKbR&#10;ogcxBvIBRpIneQbrSzx1b/FcGHEdbU6pensH/KcnBrY9M524cQ6GXrAG6eVR2OzsajTElz6C1MMX&#10;aPAdtg+QgMbW6agdqkEQHW16PFkTuXBcLOarq4vLJSUc9/JicZkvEruMlU/XrfPhkwBN4qSiDr1P&#10;8Oxw50Okw8qnI/E1D0o2O6lUClxXb5UjB4Z1sktfyuDVMWXIUNHVslhOCryAiCUrTiB1N6mk9hrT&#10;nYDzefymmsN1rMxp/SmTVPURIpF9QVDLgH2ipK7o1RlKlPujaVIVBybVNMdMlTnqHyWfxA9jPSan&#10;V5FBtKOG5hENcTC1BbYxTnpwvykZsCUq6n/tmROUqM8GTV3lCxSdhBQslpcFBu58pz7fYYYjVEUD&#10;JdN0G6a+21snux5fmgQycIOF0Mpk0TOrI30s+yTGsUVjX53H6dTzj2TzBwAA//8DAFBLAwQUAAYA&#10;CAAAACEAYuFe3+AAAAAJAQAADwAAAGRycy9kb3ducmV2LnhtbEyPwU7DMBBE70j8g7VI3KjTpKRt&#10;iFMhEL2hilAVjk68JBHxOordNvD1LCc4zs5o5m2+mWwvTjj6zpGC+SwCgVQ701GjYP/6dLMC4YMm&#10;o3tHqOALPWyKy4tcZ8ad6QVPZWgEl5DPtII2hCGT0tctWu1nbkBi78ONVgeWYyPNqM9cbnsZR1Eq&#10;re6IF1o94EOL9Wd5tAp8HaWH3aI8vFVyi99rYx7ft89KXV9N93cgAk7hLwy/+IwOBTNV7kjGi17B&#10;bbLgJN/TBAT7ySpZg6gUxPN4CbLI5f8Pih8AAAD//wMAUEsBAi0AFAAGAAgAAAAhALaDOJL+AAAA&#10;4QEAABMAAAAAAAAAAAAAAAAAAAAAAFtDb250ZW50X1R5cGVzXS54bWxQSwECLQAUAAYACAAAACEA&#10;OP0h/9YAAACUAQAACwAAAAAAAAAAAAAAAAAvAQAAX3JlbHMvLnJlbHNQSwECLQAUAAYACAAAACEA&#10;pmPlWksCAACQBAAADgAAAAAAAAAAAAAAAAAuAgAAZHJzL2Uyb0RvYy54bWxQSwECLQAUAAYACAAA&#10;ACEAYuFe3+AAAAAJAQAADwAAAAAAAAAAAAAAAAClBAAAZHJzL2Rvd25yZXYueG1sUEsFBgAAAAAE&#10;AAQA8wAAALIFAAAAAA==&#10;" strokecolor="white [3212]">
                <v:textbox>
                  <w:txbxContent>
                    <w:p w14:paraId="567B7FDD" w14:textId="77777777" w:rsidR="000A76BC" w:rsidRPr="00A50400" w:rsidRDefault="000A76BC" w:rsidP="000A76B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AE52636" w14:textId="77777777" w:rsidR="000A76BC" w:rsidRPr="00A50400" w:rsidRDefault="000A76BC" w:rsidP="000A76B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3F7D929" w14:textId="77777777" w:rsidR="000A76BC" w:rsidRPr="00E50934" w:rsidRDefault="000A76BC" w:rsidP="000A76BC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sz w:val="20"/>
                          <w:szCs w:val="20"/>
                        </w:rPr>
                        <w:t>Estudiante</w:t>
                      </w:r>
                    </w:p>
                    <w:p w14:paraId="7652B0D0" w14:textId="287B3743" w:rsidR="000A76BC" w:rsidRPr="005B0E4D" w:rsidRDefault="00752FBA" w:rsidP="005B0E4D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5B0E4D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4C4645">
                        <w:rPr>
                          <w:b/>
                          <w:noProof/>
                          <w:sz w:val="20"/>
                          <w:szCs w:val="20"/>
                        </w:rPr>
                        <w:t>Karla Lizbeth Cajas Recalde</w:t>
                      </w:r>
                    </w:p>
                    <w:p w14:paraId="5D56213C" w14:textId="69995C4D" w:rsidR="000A76BC" w:rsidRPr="00E50934" w:rsidRDefault="000A76BC" w:rsidP="005B0E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</w:t>
                      </w:r>
                      <w:r w:rsidR="00124444"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</w:t>
                      </w:r>
                      <w:r w:rsidRPr="005B0E4D">
                        <w:rPr>
                          <w:b/>
                          <w:noProof/>
                          <w:sz w:val="20"/>
                          <w:szCs w:val="20"/>
                        </w:rPr>
                        <w:t>:</w:t>
                      </w:r>
                      <w:r w:rsidR="00752FBA" w:rsidRPr="005B0E4D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4C4645">
                        <w:rPr>
                          <w:b/>
                          <w:sz w:val="20"/>
                          <w:szCs w:val="20"/>
                          <w:lang w:val="es-EC"/>
                        </w:rPr>
                        <w:t>1751570142</w:t>
                      </w:r>
                    </w:p>
                  </w:txbxContent>
                </v:textbox>
              </v:shape>
            </w:pict>
          </mc:Fallback>
        </mc:AlternateContent>
      </w:r>
    </w:p>
    <w:p w14:paraId="10DA4FE9" w14:textId="20AD9528" w:rsidR="0025133F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E0FF62" wp14:editId="480270C8">
                <wp:simplePos x="0" y="0"/>
                <wp:positionH relativeFrom="column">
                  <wp:posOffset>3148330</wp:posOffset>
                </wp:positionH>
                <wp:positionV relativeFrom="paragraph">
                  <wp:posOffset>5080</wp:posOffset>
                </wp:positionV>
                <wp:extent cx="2419985" cy="1139190"/>
                <wp:effectExtent l="0" t="0" r="0" b="381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985" cy="113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3FC9" w14:textId="77777777" w:rsidR="00995E47" w:rsidRPr="00A50400" w:rsidRDefault="00995E47" w:rsidP="00995E4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1DBC53A" w14:textId="77777777" w:rsidR="00995E47" w:rsidRPr="00A50400" w:rsidRDefault="00995E47" w:rsidP="00995E4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72A3FA7" w14:textId="671975A1" w:rsidR="00995E47" w:rsidRPr="00E50934" w:rsidRDefault="00995E47" w:rsidP="005B0E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>Tutor</w:t>
                            </w:r>
                            <w:r w:rsidR="00E50934"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2B36" w:rsidRPr="00E50934">
                              <w:rPr>
                                <w:b/>
                                <w:sz w:val="20"/>
                                <w:szCs w:val="20"/>
                              </w:rPr>
                              <w:t>Académic</w:t>
                            </w:r>
                            <w:r w:rsidR="00E50934"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4AD8ADA1" w14:textId="713A3F79" w:rsidR="000A76BC" w:rsidRPr="00E50934" w:rsidRDefault="00655B8E" w:rsidP="005B0E4D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655B8E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="004C4645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enny Alexandra Ruiz Robalino</w:t>
                            </w:r>
                          </w:p>
                          <w:p w14:paraId="7589C9A9" w14:textId="06B23A68" w:rsidR="000A76BC" w:rsidRPr="00E50934" w:rsidRDefault="000A76BC" w:rsidP="005B0E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</w:t>
                            </w:r>
                            <w:r w:rsidR="00124444"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</w:t>
                            </w:r>
                            <w:r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:</w:t>
                            </w:r>
                            <w:r w:rsidR="00655B8E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7BAC" w:rsidRPr="00BB7BAC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1802102101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FF62" id="Text Box 11" o:spid="_x0000_s1036" type="#_x0000_t202" style="position:absolute;margin-left:247.9pt;margin-top:.4pt;width:190.55pt;height:8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7PSQIAAJEEAAAOAAAAZHJzL2Uyb0RvYy54bWysVNtu2zAMfR+wfxD0vjjOki0J4hRdug4D&#10;ugvQ7gNkWbaFSaImKbG7rx8lJWm6vg3zgyBedEgekt5cjVqRg3BegqloOZlSIgyHRpquoj8ebt8s&#10;KfGBmYYpMKKij8LTq+3rV5vBrsUMelCNcARBjF8PtqJ9CHZdFJ73QjM/ASsMGltwmgUUXVc0jg2I&#10;rlUxm07fFQO4xjrgwnvU3mQj3Sb8thU8fGtbLwJRFcXcQjpdOut4FtsNW3eO2V7yYxrsH7LQTBoM&#10;eoa6YYGRvZMvoLTkDjy0YcJBF9C2kotUA1ZTTv+q5r5nVqRakBxvzzT5/wfLvx6+OyKbis4oMUxj&#10;ix7EGMgHGElZRnoG69fodW/RL4yoxzanUr29A/7TEwO7nplOXDsHQy9Yg+mll8XF04zjI0g9fIEG&#10;47B9gAQ0tk5H7pANgujYpsdza2IuHJWzeblaLReUcLSV5dtVuUrNK9j69Nw6Hz4J0CReKuqw9wme&#10;He58wELQ9eQSo3lQsrmVSiXBdfVOOXJgOCe36Yu145NnbsqQoaKrxWyRGXgGEUdWnEHqLrOk9hrL&#10;zcDlNH555lCPk5n1p0rS1EeIl5G1DLgnSuqKLi9QIt0fTZOmODCp8h3TVgYxIv+R8kx+GOsxdbpM&#10;8aKxhuYRO+Ig7wXuMV56cL8pGXAnKup/7ZkTlKjPBru6KufzuERJmC/ez1Bwl5b60sIMR6iKBkry&#10;dRfy4u2tk12PkTJDBq5xElqZevSU1TF/nPvExnFH42Jdysnr6U+y/QMAAP//AwBQSwMEFAAGAAgA&#10;AAAhAMj48tPeAAAACAEAAA8AAABkcnMvZG93bnJldi54bWxMj8FOwzAQRO9I/IO1SNyoTVVCksap&#10;EIjeECKg0qMTL0lEvI5itw18PcsJLiOtZjTzttjMbhBHnELvScP1QoFAarztqdXw9vp4lYII0ZA1&#10;gyfU8IUBNuX5WWFy60/0gscqtoJLKORGQxfjmEsZmg6dCQs/IrH34SdnIp9TK+1kTlzuBrlUKpHO&#10;9MQLnRnxvsPmszo4DaFRye55Ve3ea7nF78zah/32SevLi/luDSLiHP/C8IvP6FAyU+0PZIMYNKyy&#10;G0aPGljZTm+TDETNuVQtQZaF/P9A+QMAAP//AwBQSwECLQAUAAYACAAAACEAtoM4kv4AAADhAQAA&#10;EwAAAAAAAAAAAAAAAAAAAAAAW0NvbnRlbnRfVHlwZXNdLnhtbFBLAQItABQABgAIAAAAIQA4/SH/&#10;1gAAAJQBAAALAAAAAAAAAAAAAAAAAC8BAABfcmVscy8ucmVsc1BLAQItABQABgAIAAAAIQDW0N7P&#10;SQIAAJEEAAAOAAAAAAAAAAAAAAAAAC4CAABkcnMvZTJvRG9jLnhtbFBLAQItABQABgAIAAAAIQDI&#10;+PLT3gAAAAgBAAAPAAAAAAAAAAAAAAAAAKMEAABkcnMvZG93bnJldi54bWxQSwUGAAAAAAQABADz&#10;AAAArgUAAAAA&#10;" strokecolor="white [3212]">
                <v:textbox>
                  <w:txbxContent>
                    <w:p w14:paraId="2E403FC9" w14:textId="77777777" w:rsidR="00995E47" w:rsidRPr="00A50400" w:rsidRDefault="00995E47" w:rsidP="00995E4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1DBC53A" w14:textId="77777777" w:rsidR="00995E47" w:rsidRPr="00A50400" w:rsidRDefault="00995E47" w:rsidP="00995E4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72A3FA7" w14:textId="671975A1" w:rsidR="00995E47" w:rsidRPr="00E50934" w:rsidRDefault="00995E47" w:rsidP="005B0E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sz w:val="20"/>
                          <w:szCs w:val="20"/>
                        </w:rPr>
                        <w:t>Tutor</w:t>
                      </w:r>
                      <w:r w:rsidR="00E50934">
                        <w:rPr>
                          <w:b/>
                          <w:sz w:val="20"/>
                          <w:szCs w:val="20"/>
                        </w:rPr>
                        <w:t>a</w:t>
                      </w:r>
                      <w:r w:rsidRPr="00E50934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12B36" w:rsidRPr="00E50934">
                        <w:rPr>
                          <w:b/>
                          <w:sz w:val="20"/>
                          <w:szCs w:val="20"/>
                        </w:rPr>
                        <w:t>Académic</w:t>
                      </w:r>
                      <w:r w:rsidR="00E50934">
                        <w:rPr>
                          <w:b/>
                          <w:sz w:val="20"/>
                          <w:szCs w:val="20"/>
                        </w:rPr>
                        <w:t>a</w:t>
                      </w:r>
                    </w:p>
                    <w:p w14:paraId="4AD8ADA1" w14:textId="713A3F79" w:rsidR="000A76BC" w:rsidRPr="00E50934" w:rsidRDefault="00655B8E" w:rsidP="005B0E4D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655B8E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J</w:t>
                      </w:r>
                      <w:r w:rsidR="004C4645">
                        <w:rPr>
                          <w:b/>
                          <w:noProof/>
                          <w:sz w:val="20"/>
                          <w:szCs w:val="20"/>
                        </w:rPr>
                        <w:t>enny Alexandra Ruiz Robalino</w:t>
                      </w:r>
                    </w:p>
                    <w:p w14:paraId="7589C9A9" w14:textId="06B23A68" w:rsidR="000A76BC" w:rsidRPr="00E50934" w:rsidRDefault="000A76BC" w:rsidP="005B0E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</w:t>
                      </w:r>
                      <w:r w:rsidR="00124444"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</w:t>
                      </w:r>
                      <w:r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:</w:t>
                      </w:r>
                      <w:r w:rsidR="00655B8E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BB7BAC" w:rsidRPr="00BB7BAC">
                        <w:rPr>
                          <w:b/>
                          <w:noProof/>
                          <w:sz w:val="20"/>
                          <w:szCs w:val="20"/>
                        </w:rPr>
                        <w:t>1802102101</w:t>
                      </w:r>
                    </w:p>
                  </w:txbxContent>
                </v:textbox>
              </v:shape>
            </w:pict>
          </mc:Fallback>
        </mc:AlternateContent>
      </w:r>
    </w:p>
    <w:p w14:paraId="223851F2" w14:textId="1E37FAD8" w:rsidR="00B01C47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20704" behindDoc="0" locked="0" layoutInCell="1" allowOverlap="1" wp14:anchorId="2EB20A20" wp14:editId="67A774C8">
                <wp:simplePos x="0" y="0"/>
                <wp:positionH relativeFrom="column">
                  <wp:posOffset>462915</wp:posOffset>
                </wp:positionH>
                <wp:positionV relativeFrom="paragraph">
                  <wp:posOffset>118109</wp:posOffset>
                </wp:positionV>
                <wp:extent cx="1711960" cy="0"/>
                <wp:effectExtent l="0" t="0" r="0" b="0"/>
                <wp:wrapNone/>
                <wp:docPr id="9" name="9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3DB6DDC4" id="9 Conector recto" o:spid="_x0000_s1026" style="position:absolute;z-index:251720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lDpAEAAKQDAAAOAAAAZHJzL2Uyb0RvYy54bWysU8Fu1DAQvSPxD5bvrJMeCkSb7aEVXCqo&#10;KHzA1BlvrNoeyzab7N9jO5uAACGEuFix572Z92Ym+5vZGnbCEDW5nre7hjN0kgbtjj3/8vndqzec&#10;xQRuAEMOe37GyG8OL1/sJ9/hFY1kBgwsJ3Gxm3zPx5R8J0SUI1qIO/LoclBRsJDyNRzFEGDK2a0R&#10;V01zLSYKgw8kMcb8ercE+aHmVwpl+qhUxMRMz7O2VM9Qz6dyisMeumMAP2p5kQH/oMKCdrnoluoO&#10;ErCvQf+SymoZKJJKO0lWkFJaYvWQ3bTNT24eR/BYveTmRL+1Kf6/tPLD6dY9hCJdzu7R35N8jrkp&#10;YvKx24LlEv0Cm1WwBZ61s7k28rw1EufEZH5sX7ft2+vcb7nGBHQr0YeY3iNZVj56brQrHqGD031M&#10;pTR0K+SiYyldRaSzwQI27hMqpodSrLLrxuCtCewEedbDc1tmm3NVZKEobcxGav5MumALDesW/S1x&#10;Q9eK5NJGtNpR+F3VNK9S1YJfXS9ei+0nGs4PYR1LXoXq7LK2Zdd+vFf695/r8A0AAP//AwBQSwME&#10;FAAGAAgAAAAhAC27qp/dAAAACAEAAA8AAABkcnMvZG93bnJldi54bWxMj81OwzAQhO9IfQdrK3Gj&#10;DgHaNI1TIX5OcAiBA0c3XpKo8TqK3STw9CziAMedGX07k+1n24kRB986UnC5ikAgVc60VCt4e328&#10;SED4oMnozhEq+EQP+3xxlunUuIlecCxDLRhCPtUKmhD6VEpfNWi1X7keib0PN1gd+BxqaQY9Mdx2&#10;Mo6itbS6Jf7Q6B7vGqyO5ckq2Dw8lUU/3T9/FXIji2J0ITm+K3W+nG93IALO4S8MP/W5OuTc6eBO&#10;ZLzomBFvOcl6sgbB/tV1fAPi8CvIPJP/B+TfAAAA//8DAFBLAQItABQABgAIAAAAIQC2gziS/gAA&#10;AOEBAAATAAAAAAAAAAAAAAAAAAAAAABbQ29udGVudF9UeXBlc10ueG1sUEsBAi0AFAAGAAgAAAAh&#10;ADj9If/WAAAAlAEAAAsAAAAAAAAAAAAAAAAALwEAAF9yZWxzLy5yZWxzUEsBAi0AFAAGAAgAAAAh&#10;AGu76UOkAQAApAMAAA4AAAAAAAAAAAAAAAAALgIAAGRycy9lMm9Eb2MueG1sUEsBAi0AFAAGAAgA&#10;AAAhAC27qp/dAAAACAEAAA8AAAAAAAAAAAAAAAAA/gMAAGRycy9kb3ducmV2LnhtbFBLBQYAAAAA&#10;BAAEAPMAAAAIBQAAAAA=&#10;" strokecolor="black [3040]">
                <o:lock v:ext="edit" shapetype="f"/>
              </v:line>
            </w:pict>
          </mc:Fallback>
        </mc:AlternateContent>
      </w:r>
    </w:p>
    <w:p w14:paraId="65AC8282" w14:textId="62CD7497" w:rsidR="00B01C47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12512" behindDoc="0" locked="0" layoutInCell="1" allowOverlap="1" wp14:anchorId="7F3B37F3" wp14:editId="3D403210">
                <wp:simplePos x="0" y="0"/>
                <wp:positionH relativeFrom="column">
                  <wp:posOffset>3396615</wp:posOffset>
                </wp:positionH>
                <wp:positionV relativeFrom="paragraph">
                  <wp:posOffset>10159</wp:posOffset>
                </wp:positionV>
                <wp:extent cx="1819275" cy="0"/>
                <wp:effectExtent l="0" t="0" r="0" b="0"/>
                <wp:wrapNone/>
                <wp:docPr id="8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394AD105" id="8 Conector recto" o:spid="_x0000_s1026" style="position:absolute;z-index:2517125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GbpgEAAKQDAAAOAAAAZHJzL2Uyb0RvYy54bWysU01v3CAQvUfqf0Dcu9grtUms9eaQqLlE&#10;SZSPH0DwsEYBBgFZe/99AK/dKqmqquoFGea9mfdmxpuL0WiyBx8U2pbWq4oSsAI7ZXctfX768fWM&#10;khC57bhGCy09QKAX2y8nm8E1sMYedQeepCQ2NINraR+jaxgLogfDwwod2BSU6A2P6ep3rPN8SNmN&#10;Zuuq+s4G9J3zKCCE9Ho1Bem25JcSRLyTMkAkuqVJWyynL+dLPtl2w5ud565X4iiD/4MKw5VNRZdU&#10;Vzxy8ubVp1RGCY8BZVwJNAylVAKKh+Smrj64eey5g+IlNSe4pU3h/6UVt/tLe++zdDHaR3eD4jWk&#10;prDBhWYJ5ktwE2yU3mR40k7G0sjD0kgYIxHpsT6rz9en3ygRc4zxZiY6H+I1oCH5o6Va2eyRN3x/&#10;E2IuzZsZctQxlS4i4kFDBmv7AJKoLhcr7LIxcKk92fM06+61zrNNuQoyU6TSeiFVfyYdsZkGZYv+&#10;lrigS0W0cSEaZdH/rmocZ6lyws+uJ6/Z9gt2h3s/jyWtQnF2XNu8a7/eC/3nz7V9BwAA//8DAFBL&#10;AwQUAAYACAAAACEAmaQAZtwAAAAHAQAADwAAAGRycy9kb3ducmV2LnhtbEyOTU/DMBBE70j8B2sr&#10;caNOS2nTNE6F+DjBIQQOHN14m0SN11HsJoFfz8IFjqM3mnnpfrKtGLD3jSMFi3kEAql0pqFKwfvb&#10;03UMwgdNRreOUMEnethnlxepTowb6RWHIlSCR8gnWkEdQpdI6csarfZz1yExO7re6sCxr6Tp9cjj&#10;tpXLKFpLqxvih1p3eF9jeSrOVsHm8bnIu/Hh5SuXG5nngwvx6UOpq9l0twMRcAp/ZfjRZ3XI2Ong&#10;zmS8aBXc3qy2XGWwBsE8Xi5WIA6/WWap/O+ffQMAAP//AwBQSwECLQAUAAYACAAAACEAtoM4kv4A&#10;AADhAQAAEwAAAAAAAAAAAAAAAAAAAAAAW0NvbnRlbnRfVHlwZXNdLnhtbFBLAQItABQABgAIAAAA&#10;IQA4/SH/1gAAAJQBAAALAAAAAAAAAAAAAAAAAC8BAABfcmVscy8ucmVsc1BLAQItABQABgAIAAAA&#10;IQDfAtGbpgEAAKQDAAAOAAAAAAAAAAAAAAAAAC4CAABkcnMvZTJvRG9jLnhtbFBLAQItABQABgAI&#10;AAAAIQCZpABm3AAAAAcBAAAPAAAAAAAAAAAAAAAAAAAEAABkcnMvZG93bnJldi54bWxQSwUGAAAA&#10;AAQABADzAAAACQUAAAAA&#10;" strokecolor="black [3040]">
                <o:lock v:ext="edit" shapetype="f"/>
              </v:line>
            </w:pict>
          </mc:Fallback>
        </mc:AlternateContent>
      </w:r>
    </w:p>
    <w:p w14:paraId="2617AE03" w14:textId="10D51522" w:rsidR="00B01C47" w:rsidRPr="00E50934" w:rsidRDefault="004C4645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728896" behindDoc="0" locked="0" layoutInCell="1" allowOverlap="1" wp14:anchorId="1DDE6CAD" wp14:editId="1CAC1602">
                <wp:simplePos x="0" y="0"/>
                <wp:positionH relativeFrom="column">
                  <wp:posOffset>1424940</wp:posOffset>
                </wp:positionH>
                <wp:positionV relativeFrom="paragraph">
                  <wp:posOffset>1834514</wp:posOffset>
                </wp:positionV>
                <wp:extent cx="2943225" cy="0"/>
                <wp:effectExtent l="0" t="0" r="0" b="0"/>
                <wp:wrapNone/>
                <wp:docPr id="16" name="1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090DE30A" id="16 Conector recto" o:spid="_x0000_s1026" style="position:absolute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smvgEAAOQDAAAOAAAAZHJzL2Uyb0RvYy54bWysU01v1DAQvSPxHyzf2WTDhyDabA+tyqWC&#10;isIPcJ3xxqrtsWyzyf57xs4mWwFCCHGxMp733swbT3ZXkzXsCCFqdB3fbmrOwEnstTt0/NvX21fv&#10;OYtJuF4YdNDxE0R+tX/5Yjf6Fhoc0PQQGIm42I6+40NKvq2qKAewIm7Qg6OkwmBFojAcqj6IkdSt&#10;qZq6fleNGHofUEKMdHszJ/m+6CsFMn1WKkJipuPUWypnKOdjPqv9TrSHIPyg5bkN8Q9dWKEdFV2l&#10;bkQS7HvQv0hZLQNGVGkj0VaolJZQPJCbbf2Tm4dBeCheaDjRr2OK/09Wfjpeu/uQW5eTe/B3KJ8i&#10;DaUafWzXZA6in2GTCjbDqXc2lUGe1kHClJiky+bDm9dN85YzueQq0S5EH2L6CGhZ/ui40S57FK04&#10;3sWUS4t2geRr4/IZ0ej+VhtTgrwdcG0COwp61zRt8zsS7xmKoswsPubWi4l0MjCrfgHFdE/Nbkv1&#10;snEXzf5p0TSOkJmiqPpKqv9MOmMzDcoW/i1xRZeK6NJKtNph+F3Vi3014xfXs9ds+xH7031YnpVW&#10;qUzrvPZ5V5/HhX75Ofc/AAAA//8DAFBLAwQUAAYACAAAACEANqRe2t0AAAALAQAADwAAAGRycy9k&#10;b3ducmV2LnhtbEyPQU+EMBCF7yb+h2ZMvLlFQrAiZWOMXowXcA9669JZSqQtS8uC/94xMXFvb+a9&#10;vPmm3K52YCecQu+dhNtNAgxd63XvOgm795cbASxE5bQavEMJ3xhgW11elKrQfnE1nprYMSpxoVAS&#10;TIxjwXloDVoVNn5ER97BT1ZFGqeO60ktVG4HniZJzq3qHV0wasQng+1XM1sJr8e3sMvy+rn+OIpm&#10;+TzMpvMo5fXV+vgALOIa/8Pwi0/oUBHT3s9OBzZISNMsoygJIe6BUSIXdyT2fxtelfz8h+oHAAD/&#10;/wMAUEsBAi0AFAAGAAgAAAAhALaDOJL+AAAA4QEAABMAAAAAAAAAAAAAAAAAAAAAAFtDb250ZW50&#10;X1R5cGVzXS54bWxQSwECLQAUAAYACAAAACEAOP0h/9YAAACUAQAACwAAAAAAAAAAAAAAAAAvAQAA&#10;X3JlbHMvLnJlbHNQSwECLQAUAAYACAAAACEAIz0LJr4BAADkAwAADgAAAAAAAAAAAAAAAAAuAgAA&#10;ZHJzL2Uyb0RvYy54bWxQSwECLQAUAAYACAAAACEANqRe2t0AAAALAQAADwAAAAAAAAAAAAAAAAAY&#10;BAAAZHJzL2Rvd25yZXYueG1sUEsFBgAAAAAEAAQA8wAAACIFAAAAAA==&#10;" strokecolor="black [3213]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FBE503" wp14:editId="6A18B75E">
                <wp:simplePos x="0" y="0"/>
                <wp:positionH relativeFrom="column">
                  <wp:posOffset>1024890</wp:posOffset>
                </wp:positionH>
                <wp:positionV relativeFrom="paragraph">
                  <wp:posOffset>1062990</wp:posOffset>
                </wp:positionV>
                <wp:extent cx="3819525" cy="1459230"/>
                <wp:effectExtent l="0" t="0" r="9525" b="762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2202" w14:textId="77777777" w:rsidR="00124444" w:rsidRPr="00A50400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3C271F4" w14:textId="77777777" w:rsidR="00124444" w:rsidRPr="00A50400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59A8592" w14:textId="77777777" w:rsidR="00124444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402E30A" w14:textId="77777777" w:rsidR="00124444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DCCEEE4" w14:textId="77777777" w:rsidR="00124444" w:rsidRDefault="00124444" w:rsidP="001244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9F58F20" w14:textId="49001B78" w:rsidR="00124444" w:rsidRPr="00E50934" w:rsidRDefault="00124444" w:rsidP="005B0E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Coordinador de Prácticas </w:t>
                            </w:r>
                            <w:r w:rsidR="00883336">
                              <w:rPr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  <w:r w:rsidRPr="00E50934">
                              <w:rPr>
                                <w:b/>
                                <w:sz w:val="20"/>
                                <w:szCs w:val="20"/>
                              </w:rPr>
                              <w:t>re Profesionales</w:t>
                            </w:r>
                          </w:p>
                          <w:p w14:paraId="7C80807C" w14:textId="7A4B6503" w:rsidR="00124444" w:rsidRPr="00E50934" w:rsidRDefault="005B0E4D" w:rsidP="005B0E4D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Jorge Edison Lascano</w:t>
                            </w:r>
                          </w:p>
                          <w:p w14:paraId="592C543B" w14:textId="14A84742" w:rsidR="005B0E4D" w:rsidRPr="00E50934" w:rsidRDefault="00124444" w:rsidP="005B0E4D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E50934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CC:</w:t>
                            </w:r>
                            <w:r w:rsidR="005B0E4D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1710893114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E503" id="_x0000_s1037" type="#_x0000_t202" style="position:absolute;margin-left:80.7pt;margin-top:83.7pt;width:300.75pt;height:114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wbLgIAAFQEAAAOAAAAZHJzL2Uyb0RvYy54bWysVNuO2yAQfa/Uf0C8N469SZtYcVbbbFNV&#10;2l6kbT8AA45RMUOBxE6/fgeczUbZt6p+QAwzHM6cmfHqdug0OUjnFZiK5pMpJdJwEMrsKvrr5/bd&#10;ghIfmBFMg5EVPUpPb9dv36x6W8oCWtBCOoIgxpe9rWgbgi2zzPNWdsxPwEqDzgZcxwKabpcJx3pE&#10;73RWTKfvsx6csA649B5P70cnXSf8ppE8fG8aLwPRFUVuIa0urXVcs/WKlTvHbKv4iQb7BxYdUwYf&#10;PUPds8DI3qlXUJ3iDjw0YcKhy6BpFJcpB8wmn15l89gyK1MuKI63Z5n8/4Pl3w4/HFECa1dQYliH&#10;NdrsmXBAhCRBDgFIEVXqrS8x+NFieBg+woA3UsbePgD/7YmBTcvMTt45B30rmUCWebyZXVwdcXwE&#10;qfuvIPA1tg+QgIbGdVFCFIUgOlbreK4Q8iAcD28W+XJezCnh6Mtn82Vxk2qYsfL5unU+fJbQkbip&#10;qMMWSPDs8OBDpMPK55D4mgetxFZpnQy3qzfakQPDdtmmL2VwFaYN6SuaiLyGiJ0rzyD1btTgCqFT&#10;Adteq66ii2n8xkaMsn0yIjVlYEqPe2SszUnHKN0oYhjqYSxceiGKXIM4orIOxjbHscRNC+4vJT22&#10;eEX9nz1zkhL9xWB1lvlsFmciGbP5hwINd+mpLz3McISqaKBk3G5CmqOogIE7rGKjkr4vTE6csXWT&#10;7Kcxi7Nxaaeol5/B+gkAAP//AwBQSwMEFAAGAAgAAAAhAPxjosXfAAAACwEAAA8AAABkcnMvZG93&#10;bnJldi54bWxMj0FPg0AQhe8m/ofNmHizS7GBgiyN0dibMWJTPS7sCER2lrDbFv31Tk96ey/z5c17&#10;xWa2gzji5HtHCpaLCARS40xPrYLd29PNGoQPmoweHKGCb/SwKS8vCp0bd6JXPFahFRxCPtcKuhDG&#10;XErfdGi1X7gRiW+fbrI6sJ1aaSZ94nA7yDiKEml1T/yh0yM+dNh8VQerwDdRsn9ZVfv3Wm7xJzPm&#10;8WP7rNT11Xx/ByLgHP5gONfn6lByp9odyHgxsE+WK0bPImXBRJrEGYhawW2WxiDLQv7fUP4CAAD/&#10;/wMAUEsBAi0AFAAGAAgAAAAhALaDOJL+AAAA4QEAABMAAAAAAAAAAAAAAAAAAAAAAFtDb250ZW50&#10;X1R5cGVzXS54bWxQSwECLQAUAAYACAAAACEAOP0h/9YAAACUAQAACwAAAAAAAAAAAAAAAAAvAQAA&#10;X3JlbHMvLnJlbHNQSwECLQAUAAYACAAAACEAxUZ8Gy4CAABUBAAADgAAAAAAAAAAAAAAAAAuAgAA&#10;ZHJzL2Uyb0RvYy54bWxQSwECLQAUAAYACAAAACEA/GOixd8AAAALAQAADwAAAAAAAAAAAAAAAACI&#10;BAAAZHJzL2Rvd25yZXYueG1sUEsFBgAAAAAEAAQA8wAAAJQFAAAAAA==&#10;" strokecolor="white [3212]">
                <v:textbox>
                  <w:txbxContent>
                    <w:p w14:paraId="1E412202" w14:textId="77777777" w:rsidR="00124444" w:rsidRPr="00A50400" w:rsidRDefault="00124444" w:rsidP="001244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3C271F4" w14:textId="77777777" w:rsidR="00124444" w:rsidRPr="00A50400" w:rsidRDefault="00124444" w:rsidP="001244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59A8592" w14:textId="77777777" w:rsidR="00124444" w:rsidRDefault="00124444" w:rsidP="0012444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402E30A" w14:textId="77777777" w:rsidR="00124444" w:rsidRDefault="00124444" w:rsidP="0012444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DCCEEE4" w14:textId="77777777" w:rsidR="00124444" w:rsidRDefault="00124444" w:rsidP="0012444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9F58F20" w14:textId="49001B78" w:rsidR="00124444" w:rsidRPr="00E50934" w:rsidRDefault="00124444" w:rsidP="005B0E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sz w:val="20"/>
                          <w:szCs w:val="20"/>
                        </w:rPr>
                        <w:t xml:space="preserve">Coordinador de Prácticas </w:t>
                      </w:r>
                      <w:r w:rsidR="00883336">
                        <w:rPr>
                          <w:b/>
                          <w:sz w:val="20"/>
                          <w:szCs w:val="20"/>
                        </w:rPr>
                        <w:t>p</w:t>
                      </w:r>
                      <w:r w:rsidRPr="00E50934">
                        <w:rPr>
                          <w:b/>
                          <w:sz w:val="20"/>
                          <w:szCs w:val="20"/>
                        </w:rPr>
                        <w:t>re Profesionales</w:t>
                      </w:r>
                    </w:p>
                    <w:p w14:paraId="7C80807C" w14:textId="7A4B6503" w:rsidR="00124444" w:rsidRPr="00E50934" w:rsidRDefault="005B0E4D" w:rsidP="005B0E4D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Jorge Edison Lascano</w:t>
                      </w:r>
                    </w:p>
                    <w:p w14:paraId="592C543B" w14:textId="14A84742" w:rsidR="005B0E4D" w:rsidRPr="00E50934" w:rsidRDefault="00124444" w:rsidP="005B0E4D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  <w:r w:rsidRPr="00E50934">
                        <w:rPr>
                          <w:b/>
                          <w:noProof/>
                          <w:sz w:val="20"/>
                          <w:szCs w:val="20"/>
                        </w:rPr>
                        <w:t>CC:</w:t>
                      </w:r>
                      <w:r w:rsidR="005B0E4D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1710893114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23776" behindDoc="0" locked="0" layoutInCell="1" allowOverlap="1" wp14:anchorId="728D9ED2" wp14:editId="538CF57B">
                <wp:simplePos x="0" y="0"/>
                <wp:positionH relativeFrom="column">
                  <wp:posOffset>1783080</wp:posOffset>
                </wp:positionH>
                <wp:positionV relativeFrom="paragraph">
                  <wp:posOffset>1578609</wp:posOffset>
                </wp:positionV>
                <wp:extent cx="2089785" cy="0"/>
                <wp:effectExtent l="0" t="0" r="0" b="0"/>
                <wp:wrapNone/>
                <wp:docPr id="14" name="1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5DBF6A56" id="14 Conector recto" o:spid="_x0000_s1026" style="position:absolute;z-index:251723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vYpwEAAKQDAAAOAAAAZHJzL2Uyb0RvYy54bWysU8FO3DAQvSPxD5bvrLMr0S7RZvcAggtq&#10;USkfYJzxxsL2WLbZZP++trMJqK2qCnGxYs97M+/NTDa7wWhyAB8U2oYuFxUlYAW2yu4b+vTz9mJN&#10;SYjctlyjhYYeIdDd9vxs07saVtihbsGTlMSGuncN7WJ0NWNBdGB4WKADm4ISveExXf2etZ73KbvR&#10;bFVVX1iPvnUeBYSQXm/GIN2W/FKCiN+lDBCJbmjSFsvpy/mcT7bd8HrvueuUOMngH1BhuLKp6Jzq&#10;hkdOXr36I5VRwmNAGRcCDUMplYDiIblZVr+5eey4g+IlNSe4uU3h89KKb4dr++CzdDHYR3eP4iWk&#10;prDehXoO5ktwI2yQ3mR40k6G0sjj3EgYIhHpcVWtr76uLykRU4zxeiI6H+IdoCH5o6Fa2eyR1/xw&#10;H2IuzesJctIxli4i4lFDBmv7AyRRbSq2LOyyMXCtPTnwNOv2ZZlnm3IVZKZIpfVMqv5NOmEzDcoW&#10;/S9xRpeKaONMNMqi/1vVOExS5YifXI9es+1nbI8PfhpLWoXi7LS2edfe3wv97efa/gIAAP//AwBQ&#10;SwMEFAAGAAgAAAAhAGdigbHfAAAACwEAAA8AAABkcnMvZG93bnJldi54bWxMj81OwzAQhO9IvIO1&#10;SNyoTYXSNMSpED8nOKSBA0c3XpKo8TqK3STw9CwSEtx2Z0cz3+a7xfViwjF0njRcrxQIpNrbjhoN&#10;b69PVymIEA1Z03tCDZ8YYFecn+Ums36mPU5VbASHUMiMhjbGIZMy1C06E1Z+QOLbhx+dibyOjbSj&#10;mTnc9XKtVCKd6YgbWjPgfYv1sTo5DZvH56oc5oeXr1JuZFlOPqbHd60vL5a7WxARl/hnhh98RoeC&#10;mQ7+RDaIXsM6VYweebhJExDsSNR2C+Lwq8gil/9/KL4BAAD//wMAUEsBAi0AFAAGAAgAAAAhALaD&#10;OJL+AAAA4QEAABMAAAAAAAAAAAAAAAAAAAAAAFtDb250ZW50X1R5cGVzXS54bWxQSwECLQAUAAYA&#10;CAAAACEAOP0h/9YAAACUAQAACwAAAAAAAAAAAAAAAAAvAQAAX3JlbHMvLnJlbHNQSwECLQAUAAYA&#10;CAAAACEAOPBL2KcBAACkAwAADgAAAAAAAAAAAAAAAAAuAgAAZHJzL2Uyb0RvYy54bWxQSwECLQAU&#10;AAYACAAAACEAZ2KBsd8AAAALAQAADwAAAAAAAAAAAAAAAAABBAAAZHJzL2Rvd25yZXYueG1sUEsF&#10;BgAAAAAEAAQA8wAAAA0FAAAAAA==&#10;" strokecolor="black [3040]">
                <o:lock v:ext="edit" shapetype="f"/>
              </v:line>
            </w:pict>
          </mc:Fallback>
        </mc:AlternateConten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C4F4" w14:textId="77777777" w:rsidR="00E94D7A" w:rsidRDefault="00E94D7A" w:rsidP="0025133F">
      <w:r>
        <w:separator/>
      </w:r>
    </w:p>
  </w:endnote>
  <w:endnote w:type="continuationSeparator" w:id="0">
    <w:p w14:paraId="1AC5311C" w14:textId="77777777" w:rsidR="00E94D7A" w:rsidRDefault="00E94D7A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DD44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N° 05</w:t>
    </w:r>
  </w:p>
  <w:p w14:paraId="572D7183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05689971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18D33847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279F" w14:textId="77777777" w:rsidR="00E94D7A" w:rsidRDefault="00E94D7A" w:rsidP="0025133F">
      <w:r>
        <w:separator/>
      </w:r>
    </w:p>
  </w:footnote>
  <w:footnote w:type="continuationSeparator" w:id="0">
    <w:p w14:paraId="13683317" w14:textId="77777777" w:rsidR="00E94D7A" w:rsidRDefault="00E94D7A" w:rsidP="0025133F">
      <w:r>
        <w:continuationSeparator/>
      </w:r>
    </w:p>
  </w:footnote>
  <w:footnote w:id="1">
    <w:p w14:paraId="3CB487F1" w14:textId="15F02A50" w:rsidR="00314FC4" w:rsidRDefault="008A448A" w:rsidP="008A448A">
      <w:pPr>
        <w:pStyle w:val="Textonotapie"/>
      </w:pPr>
      <w:r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74CFF640" w14:textId="732A5CCE" w:rsidR="00E50934" w:rsidRPr="00752FBA" w:rsidRDefault="00E50934" w:rsidP="00E50934">
      <w:pPr>
        <w:pStyle w:val="Textonotapie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2526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0EEEEB58" wp14:editId="7EC73E78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A1DE9A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3F"/>
    <w:rsid w:val="00012B36"/>
    <w:rsid w:val="00043F81"/>
    <w:rsid w:val="00047F87"/>
    <w:rsid w:val="0005199B"/>
    <w:rsid w:val="0007215C"/>
    <w:rsid w:val="00073502"/>
    <w:rsid w:val="00090F24"/>
    <w:rsid w:val="00091A45"/>
    <w:rsid w:val="000A76BC"/>
    <w:rsid w:val="000B6F54"/>
    <w:rsid w:val="000C56C8"/>
    <w:rsid w:val="000D60A1"/>
    <w:rsid w:val="000F4F4F"/>
    <w:rsid w:val="00115A3D"/>
    <w:rsid w:val="00124444"/>
    <w:rsid w:val="001303E4"/>
    <w:rsid w:val="00184E15"/>
    <w:rsid w:val="00206567"/>
    <w:rsid w:val="0022564C"/>
    <w:rsid w:val="00226C72"/>
    <w:rsid w:val="00231021"/>
    <w:rsid w:val="00243A1C"/>
    <w:rsid w:val="002476D8"/>
    <w:rsid w:val="0025133F"/>
    <w:rsid w:val="00257FC5"/>
    <w:rsid w:val="00267DE0"/>
    <w:rsid w:val="002B1BE2"/>
    <w:rsid w:val="002C28F1"/>
    <w:rsid w:val="002C40BD"/>
    <w:rsid w:val="002C5BF3"/>
    <w:rsid w:val="003146A1"/>
    <w:rsid w:val="00314FC4"/>
    <w:rsid w:val="0033585B"/>
    <w:rsid w:val="00343BFE"/>
    <w:rsid w:val="003624CD"/>
    <w:rsid w:val="0038033D"/>
    <w:rsid w:val="003D18EC"/>
    <w:rsid w:val="003D4735"/>
    <w:rsid w:val="003D6794"/>
    <w:rsid w:val="004130DA"/>
    <w:rsid w:val="00414EF7"/>
    <w:rsid w:val="004257A8"/>
    <w:rsid w:val="00431766"/>
    <w:rsid w:val="0044158A"/>
    <w:rsid w:val="00442AB8"/>
    <w:rsid w:val="0048770B"/>
    <w:rsid w:val="004A228A"/>
    <w:rsid w:val="004B41CA"/>
    <w:rsid w:val="004C4645"/>
    <w:rsid w:val="004D1539"/>
    <w:rsid w:val="004F0A7A"/>
    <w:rsid w:val="00524B09"/>
    <w:rsid w:val="00530AB9"/>
    <w:rsid w:val="00537E62"/>
    <w:rsid w:val="0054370F"/>
    <w:rsid w:val="005502AC"/>
    <w:rsid w:val="00566880"/>
    <w:rsid w:val="00592E96"/>
    <w:rsid w:val="005B0E4D"/>
    <w:rsid w:val="005D7448"/>
    <w:rsid w:val="00612CF7"/>
    <w:rsid w:val="006312C8"/>
    <w:rsid w:val="00655B8E"/>
    <w:rsid w:val="00673E57"/>
    <w:rsid w:val="006A18B3"/>
    <w:rsid w:val="006A3728"/>
    <w:rsid w:val="006C2280"/>
    <w:rsid w:val="006C5FF3"/>
    <w:rsid w:val="006C74BE"/>
    <w:rsid w:val="00701D06"/>
    <w:rsid w:val="00714AF1"/>
    <w:rsid w:val="00752FBA"/>
    <w:rsid w:val="00761A77"/>
    <w:rsid w:val="00761E43"/>
    <w:rsid w:val="00772DA5"/>
    <w:rsid w:val="007810C8"/>
    <w:rsid w:val="007A7154"/>
    <w:rsid w:val="007B7371"/>
    <w:rsid w:val="007D1E13"/>
    <w:rsid w:val="007E416D"/>
    <w:rsid w:val="0080020B"/>
    <w:rsid w:val="00800FFE"/>
    <w:rsid w:val="008154A5"/>
    <w:rsid w:val="00835BD5"/>
    <w:rsid w:val="00850CBA"/>
    <w:rsid w:val="00883336"/>
    <w:rsid w:val="008921C6"/>
    <w:rsid w:val="008962C0"/>
    <w:rsid w:val="008A2B2B"/>
    <w:rsid w:val="008A448A"/>
    <w:rsid w:val="00904FC3"/>
    <w:rsid w:val="00907210"/>
    <w:rsid w:val="009249BE"/>
    <w:rsid w:val="00995E47"/>
    <w:rsid w:val="009C1F69"/>
    <w:rsid w:val="009D045D"/>
    <w:rsid w:val="009F634A"/>
    <w:rsid w:val="00A61E3A"/>
    <w:rsid w:val="00A655B0"/>
    <w:rsid w:val="00A74EC4"/>
    <w:rsid w:val="00A74F7A"/>
    <w:rsid w:val="00A80D8F"/>
    <w:rsid w:val="00A90665"/>
    <w:rsid w:val="00AC6D1E"/>
    <w:rsid w:val="00AD716C"/>
    <w:rsid w:val="00AE16D4"/>
    <w:rsid w:val="00AF10C2"/>
    <w:rsid w:val="00AF6F45"/>
    <w:rsid w:val="00AF7A67"/>
    <w:rsid w:val="00B01C47"/>
    <w:rsid w:val="00B16ECE"/>
    <w:rsid w:val="00B25B15"/>
    <w:rsid w:val="00B34678"/>
    <w:rsid w:val="00B53115"/>
    <w:rsid w:val="00B657C7"/>
    <w:rsid w:val="00BB7BAC"/>
    <w:rsid w:val="00BD287A"/>
    <w:rsid w:val="00BE1E52"/>
    <w:rsid w:val="00BF0FAB"/>
    <w:rsid w:val="00C2217A"/>
    <w:rsid w:val="00C23F71"/>
    <w:rsid w:val="00CC529D"/>
    <w:rsid w:val="00CF1116"/>
    <w:rsid w:val="00D20CAC"/>
    <w:rsid w:val="00D432CB"/>
    <w:rsid w:val="00D454E0"/>
    <w:rsid w:val="00D95392"/>
    <w:rsid w:val="00DB0150"/>
    <w:rsid w:val="00DD054D"/>
    <w:rsid w:val="00E00186"/>
    <w:rsid w:val="00E15432"/>
    <w:rsid w:val="00E214E3"/>
    <w:rsid w:val="00E50934"/>
    <w:rsid w:val="00E65139"/>
    <w:rsid w:val="00E84279"/>
    <w:rsid w:val="00E94D7A"/>
    <w:rsid w:val="00ED26CD"/>
    <w:rsid w:val="00F22F8C"/>
    <w:rsid w:val="00F319B0"/>
    <w:rsid w:val="00F35791"/>
    <w:rsid w:val="00F46CA9"/>
    <w:rsid w:val="00F5127C"/>
    <w:rsid w:val="00F60DC6"/>
    <w:rsid w:val="00F70787"/>
    <w:rsid w:val="00F855A6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7D84"/>
  <w15:docId w15:val="{2EFB047A-D0F3-40BB-B97E-EE573F62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MSc. JENNY ALEXANDRA RUIZ ROBALINO</cp:lastModifiedBy>
  <cp:revision>4</cp:revision>
  <dcterms:created xsi:type="dcterms:W3CDTF">2025-07-24T15:41:00Z</dcterms:created>
  <dcterms:modified xsi:type="dcterms:W3CDTF">2025-07-25T14:17:00Z</dcterms:modified>
</cp:coreProperties>
</file>