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0B4"/>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0B4"/>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0B4"/>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0B4"/>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C6E0B4"/>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C6E0B4"/>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C6E0B4"/>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C6E0B4"/>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val="clear" w:color="auto" w:fill="C6E0B4"/>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shd w:val="clear" w:color="auto" w:fill="C6E0B4"/>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