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678"/>
        <w:gridCol w:w="917"/>
        <w:gridCol w:w="2361"/>
        <w:gridCol w:w="1569"/>
        <w:gridCol w:w="1543"/>
        <w:gridCol w:w="131"/>
        <w:gridCol w:w="325"/>
        <w:gridCol w:w="567"/>
        <w:gridCol w:w="567"/>
        <w:gridCol w:w="1468"/>
        <w:gridCol w:w="1042"/>
        <w:gridCol w:w="1842"/>
      </w:tblGrid>
      <w:tr w:rsidR="00587FE8" w:rsidRPr="006A1981" w14:paraId="08044259" w14:textId="77777777" w:rsidTr="008C377D">
        <w:trPr>
          <w:trHeight w:val="454"/>
        </w:trPr>
        <w:tc>
          <w:tcPr>
            <w:tcW w:w="1023" w:type="dxa"/>
            <w:shd w:val="clear" w:color="auto" w:fill="auto"/>
            <w:vAlign w:val="center"/>
          </w:tcPr>
          <w:p w14:paraId="08044253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Carrera:</w:t>
            </w:r>
          </w:p>
        </w:tc>
        <w:tc>
          <w:tcPr>
            <w:tcW w:w="5525" w:type="dxa"/>
            <w:gridSpan w:val="4"/>
            <w:shd w:val="clear" w:color="auto" w:fill="auto"/>
            <w:vAlign w:val="center"/>
          </w:tcPr>
          <w:p w14:paraId="08044254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Ingeniería en Tecnologías de la Información</w:t>
            </w: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08044255" w14:textId="3780795C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Cuatrimestre</w:t>
            </w: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:</w:t>
            </w:r>
          </w:p>
        </w:tc>
        <w:tc>
          <w:tcPr>
            <w:tcW w:w="2927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8044256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Enero-Abril 2024</w:t>
            </w:r>
          </w:p>
        </w:tc>
        <w:tc>
          <w:tcPr>
            <w:tcW w:w="104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044257" w14:textId="77777777" w:rsidR="00587FE8" w:rsidRPr="00587FE8" w:rsidRDefault="00587FE8" w:rsidP="00587FE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587FE8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Fecha: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8044258" w14:textId="21188E91" w:rsidR="00587FE8" w:rsidRDefault="00FB1C6B" w:rsidP="00587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D85624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9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/0</w:t>
            </w: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/202</w:t>
            </w:r>
            <w:r w:rsidR="00D85624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</w:tr>
      <w:tr w:rsidR="006A1981" w:rsidRPr="006A1981" w14:paraId="0804425E" w14:textId="77777777" w:rsidTr="008C377D">
        <w:trPr>
          <w:trHeight w:val="454"/>
        </w:trPr>
        <w:tc>
          <w:tcPr>
            <w:tcW w:w="2618" w:type="dxa"/>
            <w:gridSpan w:val="3"/>
            <w:shd w:val="clear" w:color="auto" w:fill="auto"/>
            <w:vAlign w:val="center"/>
          </w:tcPr>
          <w:p w14:paraId="0804425A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Nombre del Estudiante:</w:t>
            </w:r>
          </w:p>
        </w:tc>
        <w:tc>
          <w:tcPr>
            <w:tcW w:w="5929" w:type="dxa"/>
            <w:gridSpan w:val="5"/>
            <w:shd w:val="clear" w:color="auto" w:fill="auto"/>
            <w:vAlign w:val="center"/>
          </w:tcPr>
          <w:p w14:paraId="0804425B" w14:textId="72FA7149" w:rsidR="006A1981" w:rsidRDefault="00FB1C6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Karla Sarahi Solórzano Galván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804425C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Grupo:</w:t>
            </w:r>
          </w:p>
        </w:tc>
        <w:tc>
          <w:tcPr>
            <w:tcW w:w="4352" w:type="dxa"/>
            <w:gridSpan w:val="3"/>
            <w:shd w:val="clear" w:color="auto" w:fill="auto"/>
            <w:vAlign w:val="center"/>
          </w:tcPr>
          <w:p w14:paraId="0804425D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5A</w:t>
            </w:r>
          </w:p>
        </w:tc>
      </w:tr>
      <w:tr w:rsidR="00587FE8" w:rsidRPr="006A1981" w14:paraId="08044265" w14:textId="77777777" w:rsidTr="008C377D">
        <w:trPr>
          <w:trHeight w:val="454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5F" w14:textId="561C5A92" w:rsidR="00D450EE" w:rsidRPr="006A1981" w:rsidRDefault="005955EA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Tarea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[ </w:t>
            </w:r>
            <w:proofErr w:type="gramStart"/>
            <w:r w:rsidR="00734106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12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]</w:t>
            </w:r>
            <w:proofErr w:type="gramEnd"/>
            <w:r w:rsidR="00D450EE"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: </w:t>
            </w:r>
          </w:p>
        </w:tc>
        <w:tc>
          <w:tcPr>
            <w:tcW w:w="32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0" w14:textId="2107D64A" w:rsidR="00D450EE" w:rsidRPr="006A1981" w:rsidRDefault="00330B80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Gestión </w:t>
            </w:r>
            <w:r w:rsidR="00D85624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de Archivos</w:t>
            </w:r>
          </w:p>
        </w:tc>
        <w:tc>
          <w:tcPr>
            <w:tcW w:w="31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1" w14:textId="2B78F79E" w:rsidR="00D450EE" w:rsidRPr="006A1981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Lenguaje de Programación:</w:t>
            </w:r>
          </w:p>
        </w:tc>
        <w:tc>
          <w:tcPr>
            <w:tcW w:w="1023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2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Java17</w:t>
            </w:r>
          </w:p>
        </w:tc>
        <w:tc>
          <w:tcPr>
            <w:tcW w:w="20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3" w14:textId="77777777" w:rsidR="00D450EE" w:rsidRPr="00D450EE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D450EE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IDE de Desarrollo:</w:t>
            </w:r>
          </w:p>
        </w:tc>
        <w:tc>
          <w:tcPr>
            <w:tcW w:w="288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044264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IntelliJ Idea</w:t>
            </w:r>
          </w:p>
        </w:tc>
      </w:tr>
      <w:tr w:rsidR="006A1981" w:rsidRPr="006A1981" w14:paraId="08044269" w14:textId="77777777" w:rsidTr="008C377D">
        <w:trPr>
          <w:trHeight w:val="454"/>
        </w:trPr>
        <w:tc>
          <w:tcPr>
            <w:tcW w:w="654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8044266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Describe la funcionalidad del algoritmo:</w:t>
            </w:r>
          </w:p>
        </w:tc>
        <w:tc>
          <w:tcPr>
            <w:tcW w:w="1674" w:type="dxa"/>
            <w:gridSpan w:val="2"/>
            <w:tcBorders>
              <w:bottom w:val="nil"/>
            </w:tcBorders>
            <w:shd w:val="clear" w:color="auto" w:fill="auto"/>
          </w:tcPr>
          <w:p w14:paraId="08044267" w14:textId="59294A25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811" w:type="dxa"/>
            <w:gridSpan w:val="6"/>
            <w:tcBorders>
              <w:bottom w:val="nil"/>
            </w:tcBorders>
            <w:shd w:val="clear" w:color="auto" w:fill="auto"/>
          </w:tcPr>
          <w:p w14:paraId="08044268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6A1981" w:rsidRPr="006A1981" w14:paraId="0804426B" w14:textId="77777777" w:rsidTr="00394F88">
        <w:trPr>
          <w:trHeight w:val="454"/>
        </w:trPr>
        <w:tc>
          <w:tcPr>
            <w:tcW w:w="14033" w:type="dxa"/>
            <w:gridSpan w:val="1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04426A" w14:textId="324420C3" w:rsidR="006A1981" w:rsidRDefault="00D85624" w:rsidP="00394F8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Se trabajo con archivos del gestor de datos</w:t>
            </w:r>
          </w:p>
        </w:tc>
      </w:tr>
    </w:tbl>
    <w:p w14:paraId="08044272" w14:textId="67AD3626" w:rsidR="00BB2123" w:rsidRDefault="00D85624" w:rsidP="00BB2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D8562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58240" behindDoc="0" locked="0" layoutInCell="1" allowOverlap="1" wp14:anchorId="1D6C06F9" wp14:editId="15C4DF14">
            <wp:simplePos x="0" y="0"/>
            <wp:positionH relativeFrom="page">
              <wp:align>center</wp:align>
            </wp:positionH>
            <wp:positionV relativeFrom="paragraph">
              <wp:posOffset>872390</wp:posOffset>
            </wp:positionV>
            <wp:extent cx="5523212" cy="3568867"/>
            <wp:effectExtent l="0" t="0" r="1905" b="0"/>
            <wp:wrapTopAndBottom/>
            <wp:docPr id="1598561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12" cy="356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4"/>
        <w:gridCol w:w="12969"/>
      </w:tblGrid>
      <w:tr w:rsidR="00BB2123" w14:paraId="08044276" w14:textId="77777777" w:rsidTr="00BB2123">
        <w:trPr>
          <w:trHeight w:val="941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14:paraId="08044273" w14:textId="77777777" w:rsidR="00BB2123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BB2123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0804429C" wp14:editId="0804429D">
                  <wp:extent cx="476250" cy="476250"/>
                  <wp:effectExtent l="0" t="0" r="0" b="0"/>
                  <wp:docPr id="13" name="Picture 2" descr="distribución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istribución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14:paraId="08044274" w14:textId="224E38C7" w:rsidR="00BB2123" w:rsidRDefault="00BB2123" w:rsidP="004113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</w:t>
            </w:r>
          </w:p>
          <w:p w14:paraId="08044275" w14:textId="77777777" w:rsidR="00BB2123" w:rsidRPr="004A6C3B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Tipo de Diagrama: Paquetes</w:t>
            </w:r>
          </w:p>
        </w:tc>
      </w:tr>
    </w:tbl>
    <w:p w14:paraId="08044277" w14:textId="6B19D303" w:rsidR="00BB2123" w:rsidRDefault="00BB2123" w:rsidP="00BB2123">
      <w:pPr>
        <w:autoSpaceDE w:val="0"/>
        <w:autoSpaceDN w:val="0"/>
        <w:adjustRightInd w:val="0"/>
        <w:spacing w:after="0" w:line="240" w:lineRule="auto"/>
        <w:rPr>
          <w:noProof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"/>
        <w:gridCol w:w="13127"/>
      </w:tblGrid>
      <w:tr w:rsidR="00FC177E" w14:paraId="08044289" w14:textId="77777777" w:rsidTr="00D85624">
        <w:tc>
          <w:tcPr>
            <w:tcW w:w="906" w:type="dxa"/>
            <w:shd w:val="clear" w:color="auto" w:fill="D9D9D9" w:themeFill="background1" w:themeFillShade="D9"/>
          </w:tcPr>
          <w:p w14:paraId="08044287" w14:textId="77777777" w:rsidR="004A6C3B" w:rsidRDefault="004A6C3B" w:rsidP="0054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4A6C3B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080442A2" wp14:editId="080442A3">
                  <wp:extent cx="438150" cy="438150"/>
                  <wp:effectExtent l="0" t="0" r="0" b="0"/>
                  <wp:docPr id="1026" name="Picture 2" descr="java Basic Rounded Flat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java Basic Rounded Flat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27" w:type="dxa"/>
            <w:shd w:val="clear" w:color="auto" w:fill="D9D9D9" w:themeFill="background1" w:themeFillShade="D9"/>
            <w:vAlign w:val="center"/>
          </w:tcPr>
          <w:p w14:paraId="08044288" w14:textId="77777777" w:rsidR="004A6C3B" w:rsidRPr="004A6C3B" w:rsidRDefault="004A6C3B" w:rsidP="004A6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 w:rsidRPr="004A6C3B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Código Fuente</w:t>
            </w:r>
          </w:p>
        </w:tc>
      </w:tr>
    </w:tbl>
    <w:p w14:paraId="27D4212F" w14:textId="77777777" w:rsidR="004F4632" w:rsidRDefault="004F4632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DCD50C" w14:textId="0CD983CD" w:rsidR="004A3E7B" w:rsidRDefault="004A3E7B" w:rsidP="004A3E7B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//Título: Gestor Empresarial</w:t>
      </w:r>
      <w:r>
        <w:rPr>
          <w:i/>
          <w:iCs/>
          <w:color w:val="8C8C8C"/>
        </w:rPr>
        <w:br/>
        <w:t>//Autor: Karla Sarahi Solórzano Galván</w:t>
      </w:r>
      <w:r>
        <w:rPr>
          <w:i/>
          <w:iCs/>
          <w:color w:val="8C8C8C"/>
        </w:rPr>
        <w:br/>
        <w:t>//Grupo 5A</w:t>
      </w:r>
      <w:r>
        <w:rPr>
          <w:i/>
          <w:iCs/>
          <w:color w:val="8C8C8C"/>
        </w:rPr>
        <w:br/>
        <w:t>//Fecha de creación 2</w:t>
      </w:r>
      <w:r w:rsidR="00D85624">
        <w:rPr>
          <w:i/>
          <w:iCs/>
          <w:color w:val="8C8C8C"/>
        </w:rPr>
        <w:t>2</w:t>
      </w:r>
      <w:r>
        <w:rPr>
          <w:i/>
          <w:iCs/>
          <w:color w:val="8C8C8C"/>
        </w:rPr>
        <w:t xml:space="preserve"> de febrero del 2024</w:t>
      </w:r>
      <w:r>
        <w:rPr>
          <w:i/>
          <w:iCs/>
          <w:color w:val="8C8C8C"/>
        </w:rPr>
        <w:br/>
        <w:t>//Ultima modificación: 2</w:t>
      </w:r>
      <w:r w:rsidR="00D85624">
        <w:rPr>
          <w:i/>
          <w:iCs/>
          <w:color w:val="8C8C8C"/>
        </w:rPr>
        <w:t>9</w:t>
      </w:r>
      <w:r>
        <w:rPr>
          <w:i/>
          <w:iCs/>
          <w:color w:val="8C8C8C"/>
        </w:rPr>
        <w:t xml:space="preserve"> de febrero del 2024</w:t>
      </w:r>
    </w:p>
    <w:p w14:paraId="490666A9" w14:textId="77777777" w:rsidR="0085289A" w:rsidRDefault="0085289A" w:rsidP="0085289A">
      <w:pPr>
        <w:pStyle w:val="HTMLconformatoprevio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gramStart"/>
      <w:r>
        <w:rPr>
          <w:color w:val="000000"/>
        </w:rPr>
        <w:t>gestor.empresarial</w:t>
      </w:r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gestor.empresarial.datos.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Principal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//DatosPersonales ob1 = new DatosPersonales(); Este no se debe hacer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DatosEmpresariales ob2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DatosEmpresariales(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"B"</w:t>
      </w:r>
      <w:r>
        <w:rPr>
          <w:color w:val="080808"/>
        </w:rPr>
        <w:t>,</w:t>
      </w:r>
      <w:r>
        <w:rPr>
          <w:color w:val="067D17"/>
        </w:rPr>
        <w:t>"C"</w:t>
      </w:r>
      <w:r>
        <w:rPr>
          <w:color w:val="080808"/>
        </w:rPr>
        <w:t>,</w:t>
      </w:r>
      <w:r>
        <w:rPr>
          <w:color w:val="067D17"/>
        </w:rPr>
        <w:t>"D"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341C4C0" w14:textId="77777777" w:rsidR="004A3E7B" w:rsidRDefault="004A3E7B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B6D27" w14:textId="77777777" w:rsidR="008C464A" w:rsidRDefault="008C464A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1A2C1" w14:textId="77777777" w:rsidR="008C464A" w:rsidRDefault="008C464A" w:rsidP="008C464A">
      <w:pPr>
        <w:pStyle w:val="HTMLconformatoprevio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gestor.archivos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gestor.archivos.iFileText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final class </w:t>
      </w:r>
      <w:r>
        <w:rPr>
          <w:color w:val="000000"/>
        </w:rPr>
        <w:t xml:space="preserve">ArchivoTexto </w:t>
      </w:r>
      <w:r>
        <w:rPr>
          <w:color w:val="0033B3"/>
        </w:rPr>
        <w:t xml:space="preserve">extends </w:t>
      </w:r>
      <w:r>
        <w:rPr>
          <w:color w:val="000000"/>
        </w:rPr>
        <w:t xml:space="preserve">ControlArchivos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iFileText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File </w:t>
      </w:r>
      <w:r>
        <w:rPr>
          <w:color w:val="871094"/>
        </w:rPr>
        <w:t>file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FileReader </w:t>
      </w:r>
      <w:r>
        <w:rPr>
          <w:color w:val="871094"/>
        </w:rPr>
        <w:t>fr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BufferedReader </w:t>
      </w:r>
      <w:r>
        <w:rPr>
          <w:color w:val="871094"/>
        </w:rPr>
        <w:t>br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FileWriter </w:t>
      </w:r>
      <w:r>
        <w:rPr>
          <w:color w:val="871094"/>
        </w:rPr>
        <w:t>fw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BufferedWriter </w:t>
      </w:r>
      <w:r>
        <w:rPr>
          <w:color w:val="871094"/>
        </w:rPr>
        <w:t>bw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boolean </w:t>
      </w:r>
      <w:r>
        <w:rPr>
          <w:color w:val="871094"/>
        </w:rPr>
        <w:t>ArchivoTexto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boolean </w:t>
      </w:r>
      <w:r>
        <w:rPr>
          <w:color w:val="871094"/>
        </w:rPr>
        <w:t>ModoLectura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boolean </w:t>
      </w:r>
      <w:r>
        <w:rPr>
          <w:color w:val="871094"/>
        </w:rPr>
        <w:t>ModoEscritura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//Estos metodos son de la interaz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AbrirModoLectura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/*Aquí va algo*/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leer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"a"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AbrirModoEscritura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/*Aquí va algo*/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 xml:space="preserve">escribir </w:t>
      </w:r>
      <w:r>
        <w:rPr>
          <w:color w:val="080808"/>
        </w:rPr>
        <w:t>(</w:t>
      </w:r>
      <w:r>
        <w:rPr>
          <w:color w:val="000000"/>
        </w:rPr>
        <w:t>String 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/*Aquí va algo*/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cerrar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/*Aquí va algo*/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//Metodos de la clase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ArchivoTexto</w:t>
      </w:r>
      <w:r>
        <w:rPr>
          <w:color w:val="080808"/>
        </w:rPr>
        <w:t>(</w:t>
      </w:r>
      <w:r>
        <w:rPr>
          <w:color w:val="000000"/>
        </w:rPr>
        <w:t>String a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//instanciar de la clase base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ArchivoTexto</w:t>
      </w:r>
      <w:r>
        <w:rPr>
          <w:color w:val="080808"/>
        </w:rPr>
        <w:t>(</w:t>
      </w:r>
      <w:r>
        <w:rPr>
          <w:color w:val="000000"/>
        </w:rPr>
        <w:t>String a</w:t>
      </w:r>
      <w:r>
        <w:rPr>
          <w:color w:val="080808"/>
        </w:rPr>
        <w:t xml:space="preserve">, </w:t>
      </w:r>
      <w:r>
        <w:rPr>
          <w:color w:val="0033B3"/>
        </w:rPr>
        <w:t xml:space="preserve">boolean </w:t>
      </w:r>
      <w:r>
        <w:rPr>
          <w:color w:val="000000"/>
        </w:rPr>
        <w:t>b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//instanciar de la clase base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729BF2A" w14:textId="77777777" w:rsidR="0024522B" w:rsidRDefault="0024522B" w:rsidP="008C464A">
      <w:pPr>
        <w:pStyle w:val="HTMLconformatoprevio"/>
        <w:shd w:val="clear" w:color="auto" w:fill="FFFFFF"/>
        <w:spacing w:after="240"/>
        <w:rPr>
          <w:color w:val="080808"/>
        </w:rPr>
      </w:pPr>
    </w:p>
    <w:p w14:paraId="745B3A6B" w14:textId="77777777" w:rsidR="0024522B" w:rsidRDefault="0024522B" w:rsidP="0024522B">
      <w:pPr>
        <w:pStyle w:val="HTMLconformatoprevio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gramStart"/>
      <w:r>
        <w:rPr>
          <w:color w:val="000000"/>
        </w:rPr>
        <w:t>gestor.archivos</w:t>
      </w:r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abstract class </w:t>
      </w:r>
      <w:r>
        <w:rPr>
          <w:color w:val="000000"/>
        </w:rPr>
        <w:t xml:space="preserve">ControlArchivos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//abstract obliga solo tener herencia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archivo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ControlArchivos</w:t>
      </w:r>
      <w:r>
        <w:rPr>
          <w:color w:val="080808"/>
        </w:rPr>
        <w:t>(</w:t>
      </w:r>
      <w:r>
        <w:rPr>
          <w:color w:val="000000"/>
        </w:rPr>
        <w:t>String a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//aqui instanciamos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crear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eliminar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cambiar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mover</w:t>
      </w:r>
      <w:r>
        <w:rPr>
          <w:color w:val="080808"/>
        </w:rPr>
        <w:t>(</w:t>
      </w:r>
      <w:r>
        <w:rPr>
          <w:color w:val="000000"/>
        </w:rPr>
        <w:t>String 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9337022" w14:textId="77777777" w:rsidR="008C464A" w:rsidRDefault="008C464A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485B5" w14:textId="77777777" w:rsidR="0024522B" w:rsidRDefault="0024522B" w:rsidP="0024522B">
      <w:pPr>
        <w:pStyle w:val="HTMLconformatoprevio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gramStart"/>
      <w:r>
        <w:rPr>
          <w:color w:val="000000"/>
        </w:rPr>
        <w:t>gestor.archivos</w:t>
      </w:r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interface </w:t>
      </w:r>
      <w:r>
        <w:rPr>
          <w:color w:val="000000"/>
        </w:rPr>
        <w:t xml:space="preserve">iFileText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AbrirModoLectura</w:t>
      </w:r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leer</w:t>
      </w:r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AbrirModoEscritura</w:t>
      </w:r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 xml:space="preserve">escribir </w:t>
      </w:r>
      <w:r>
        <w:rPr>
          <w:color w:val="080808"/>
        </w:rPr>
        <w:t>(</w:t>
      </w:r>
      <w:r>
        <w:rPr>
          <w:color w:val="000000"/>
        </w:rPr>
        <w:t>String 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cerrar</w:t>
      </w:r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6A784252" w14:textId="77777777" w:rsidR="0024522B" w:rsidRDefault="0024522B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44293" w14:textId="77777777" w:rsidR="00A818F5" w:rsidRDefault="00A818F5" w:rsidP="00541E31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6"/>
        <w:gridCol w:w="13247"/>
      </w:tblGrid>
      <w:tr w:rsidR="00E00A05" w14:paraId="08044296" w14:textId="77777777" w:rsidTr="00695BFC">
        <w:tc>
          <w:tcPr>
            <w:tcW w:w="709" w:type="dxa"/>
            <w:shd w:val="clear" w:color="auto" w:fill="D9D9D9" w:themeFill="background1" w:themeFillShade="D9"/>
          </w:tcPr>
          <w:p w14:paraId="08044294" w14:textId="77777777" w:rsidR="00E00A05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E00A05">
              <w:rPr>
                <w:noProof/>
                <w:lang w:eastAsia="es-MX"/>
              </w:rPr>
              <w:drawing>
                <wp:inline distT="0" distB="0" distL="0" distR="0" wp14:anchorId="080442A4" wp14:editId="080442A5">
                  <wp:extent cx="361950" cy="361950"/>
                  <wp:effectExtent l="0" t="0" r="0" b="0"/>
                  <wp:docPr id="12" name="Picture 2" descr="dominio Generic color fill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ominio Generic color fill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92" cy="36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  <w:shd w:val="clear" w:color="auto" w:fill="D9D9D9" w:themeFill="background1" w:themeFillShade="D9"/>
            <w:vAlign w:val="center"/>
          </w:tcPr>
          <w:p w14:paraId="08044295" w14:textId="77777777" w:rsidR="00E00A05" w:rsidRPr="004A6C3B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Salida</w:t>
            </w:r>
          </w:p>
        </w:tc>
      </w:tr>
    </w:tbl>
    <w:p w14:paraId="08044297" w14:textId="77777777" w:rsidR="00E00A05" w:rsidRDefault="00E00A05" w:rsidP="00541E31">
      <w:pPr>
        <w:autoSpaceDE w:val="0"/>
        <w:autoSpaceDN w:val="0"/>
        <w:adjustRightInd w:val="0"/>
        <w:spacing w:after="0" w:line="240" w:lineRule="auto"/>
      </w:pPr>
    </w:p>
    <w:p w14:paraId="08044298" w14:textId="0F1F5B6D" w:rsidR="00E00A05" w:rsidRDefault="00594851" w:rsidP="00541E31">
      <w:pPr>
        <w:autoSpaceDE w:val="0"/>
        <w:autoSpaceDN w:val="0"/>
        <w:adjustRightInd w:val="0"/>
        <w:spacing w:after="0" w:line="240" w:lineRule="auto"/>
      </w:pPr>
      <w:r w:rsidRPr="00594851">
        <w:rPr>
          <w:noProof/>
        </w:rPr>
        <w:drawing>
          <wp:inline distT="0" distB="0" distL="0" distR="0" wp14:anchorId="41031FCB" wp14:editId="069C8026">
            <wp:extent cx="5670550" cy="1336315"/>
            <wp:effectExtent l="0" t="0" r="6350" b="0"/>
            <wp:docPr id="245149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93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787" cy="1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299" w14:textId="77777777" w:rsidR="00EA2B80" w:rsidRDefault="00EA2B80" w:rsidP="00EA2B80">
      <w:pPr>
        <w:autoSpaceDE w:val="0"/>
        <w:autoSpaceDN w:val="0"/>
        <w:adjustRightInd w:val="0"/>
        <w:spacing w:after="0" w:line="240" w:lineRule="auto"/>
        <w:jc w:val="center"/>
      </w:pPr>
    </w:p>
    <w:sectPr w:rsidR="00EA2B80" w:rsidSect="00F812C0">
      <w:footerReference w:type="default" r:id="rId11"/>
      <w:pgSz w:w="15840" w:h="12240" w:orient="landscape"/>
      <w:pgMar w:top="1135" w:right="1098" w:bottom="156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D29A" w14:textId="77777777" w:rsidR="00F812C0" w:rsidRDefault="00F812C0" w:rsidP="0089512F">
      <w:pPr>
        <w:spacing w:after="0" w:line="240" w:lineRule="auto"/>
      </w:pPr>
      <w:r>
        <w:separator/>
      </w:r>
    </w:p>
  </w:endnote>
  <w:endnote w:type="continuationSeparator" w:id="0">
    <w:p w14:paraId="4F3D9EE8" w14:textId="77777777" w:rsidR="00F812C0" w:rsidRDefault="00F812C0" w:rsidP="0089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333609"/>
      <w:docPartObj>
        <w:docPartGallery w:val="Page Numbers (Bottom of Page)"/>
        <w:docPartUnique/>
      </w:docPartObj>
    </w:sdtPr>
    <w:sdtContent>
      <w:sdt>
        <w:sdtPr>
          <w:id w:val="1877802583"/>
          <w:docPartObj>
            <w:docPartGallery w:val="Page Numbers (Top of Page)"/>
            <w:docPartUnique/>
          </w:docPartObj>
        </w:sdtPr>
        <w:sdtContent>
          <w:p w14:paraId="080442AA" w14:textId="77777777" w:rsidR="0089512F" w:rsidRDefault="007B725C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80442AD" wp14:editId="080442A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56515</wp:posOffset>
                      </wp:positionV>
                      <wp:extent cx="8058150" cy="460375"/>
                      <wp:effectExtent l="0" t="0" r="1905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58150" cy="460375"/>
                                <a:chOff x="0" y="0"/>
                                <a:chExt cx="8058150" cy="460375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 flipH="1">
                                  <a:off x="0" y="200025"/>
                                  <a:ext cx="80581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" name="Imagen 1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05" t="17991" r="2839" b="17155"/>
                                <a:stretch/>
                              </pic:blipFill>
                              <pic:spPr bwMode="auto">
                                <a:xfrm>
                                  <a:off x="171450" y="0"/>
                                  <a:ext cx="838200" cy="460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3962400" y="57150"/>
                                  <a:ext cx="1163142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80442AF" w14:textId="77777777" w:rsidR="00394F88" w:rsidRPr="00394F88" w:rsidRDefault="00394F88" w:rsidP="00394F8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394F88">
                                      <w:rPr>
                                        <w:b/>
                                      </w:rPr>
                                      <w:t>NO AL PLAGIO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442AD" id="Grupo 8" o:spid="_x0000_s1026" style="position:absolute;left:0;text-align:left;margin-left:2.05pt;margin-top:4.45pt;width:634.5pt;height:36.25pt;z-index:251662336" coordsize="80581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">
                      <v:line id="Conector recto 1" o:spid="_x0000_s1027" style="position:absolute;flip:x;visibility:visible;mso-wrap-style:square" from="0,2000" to="8058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" strokecolor="black [3213]" strokeweight="1pt">
                        <v:stroke joinstyle="miter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7" o:spid="_x0000_s1028" type="#_x0000_t75" style="position:absolute;left:1714;width:838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">
                        <v:imagedata r:id="rId2" o:title="" croptop="11791f" cropbottom="11243f" cropleft="1969f" cropright="1861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9" type="#_x0000_t202" style="position:absolute;left:39624;top:571;width:1163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    <v:textbox>
                          <w:txbxContent>
                            <w:p w14:paraId="080442AF" w14:textId="77777777" w:rsidR="00394F88" w:rsidRPr="00394F88" w:rsidRDefault="00394F88" w:rsidP="00394F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94F88">
                                <w:rPr>
                                  <w:b/>
                                </w:rPr>
                                <w:t>NO AL PLAGIO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80442AB" w14:textId="77777777" w:rsidR="0089512F" w:rsidRDefault="0089512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0442AC" w14:textId="77777777" w:rsidR="0089512F" w:rsidRDefault="00895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7842" w14:textId="77777777" w:rsidR="00F812C0" w:rsidRDefault="00F812C0" w:rsidP="0089512F">
      <w:pPr>
        <w:spacing w:after="0" w:line="240" w:lineRule="auto"/>
      </w:pPr>
      <w:r>
        <w:separator/>
      </w:r>
    </w:p>
  </w:footnote>
  <w:footnote w:type="continuationSeparator" w:id="0">
    <w:p w14:paraId="4A0B409B" w14:textId="77777777" w:rsidR="00F812C0" w:rsidRDefault="00F812C0" w:rsidP="00895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81"/>
    <w:rsid w:val="000036C8"/>
    <w:rsid w:val="00047545"/>
    <w:rsid w:val="0024522B"/>
    <w:rsid w:val="002E5F0F"/>
    <w:rsid w:val="00330B80"/>
    <w:rsid w:val="00394F88"/>
    <w:rsid w:val="00461DE4"/>
    <w:rsid w:val="004807EF"/>
    <w:rsid w:val="004A3E7B"/>
    <w:rsid w:val="004A6C3B"/>
    <w:rsid w:val="004F4632"/>
    <w:rsid w:val="00504086"/>
    <w:rsid w:val="00541E31"/>
    <w:rsid w:val="00587FE8"/>
    <w:rsid w:val="00594851"/>
    <w:rsid w:val="005955EA"/>
    <w:rsid w:val="005C429C"/>
    <w:rsid w:val="00617071"/>
    <w:rsid w:val="0062242B"/>
    <w:rsid w:val="006A1981"/>
    <w:rsid w:val="007029F3"/>
    <w:rsid w:val="00704A69"/>
    <w:rsid w:val="00734106"/>
    <w:rsid w:val="007922CD"/>
    <w:rsid w:val="007B725C"/>
    <w:rsid w:val="007B7F87"/>
    <w:rsid w:val="00845638"/>
    <w:rsid w:val="00845C15"/>
    <w:rsid w:val="0085289A"/>
    <w:rsid w:val="0089512F"/>
    <w:rsid w:val="008C377D"/>
    <w:rsid w:val="008C464A"/>
    <w:rsid w:val="008D4D28"/>
    <w:rsid w:val="00987BEB"/>
    <w:rsid w:val="00994D6D"/>
    <w:rsid w:val="009F4212"/>
    <w:rsid w:val="00A67EC8"/>
    <w:rsid w:val="00A818F5"/>
    <w:rsid w:val="00B07AB3"/>
    <w:rsid w:val="00B175E5"/>
    <w:rsid w:val="00B30FB4"/>
    <w:rsid w:val="00B56A94"/>
    <w:rsid w:val="00BB2123"/>
    <w:rsid w:val="00BB37FE"/>
    <w:rsid w:val="00BE58B1"/>
    <w:rsid w:val="00C15DF7"/>
    <w:rsid w:val="00C37DDA"/>
    <w:rsid w:val="00D450EE"/>
    <w:rsid w:val="00D85624"/>
    <w:rsid w:val="00DD7515"/>
    <w:rsid w:val="00E00A05"/>
    <w:rsid w:val="00E24EB9"/>
    <w:rsid w:val="00E54AFC"/>
    <w:rsid w:val="00EA2B80"/>
    <w:rsid w:val="00F812C0"/>
    <w:rsid w:val="00FB1C6B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44253"/>
  <w15:chartTrackingRefBased/>
  <w15:docId w15:val="{56C894D7-5302-43C0-8F99-BB8CA25F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2F"/>
  </w:style>
  <w:style w:type="paragraph" w:styleId="Piedepgina">
    <w:name w:val="footer"/>
    <w:basedOn w:val="Normal"/>
    <w:link w:val="Piedepgina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2F"/>
  </w:style>
  <w:style w:type="character" w:styleId="Hipervnculo">
    <w:name w:val="Hyperlink"/>
    <w:basedOn w:val="Fuentedeprrafopredeter"/>
    <w:uiPriority w:val="99"/>
    <w:unhideWhenUsed/>
    <w:rsid w:val="004A6C3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BE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Karla Solorzano</cp:lastModifiedBy>
  <cp:revision>38</cp:revision>
  <cp:lastPrinted>2024-02-29T22:19:00Z</cp:lastPrinted>
  <dcterms:created xsi:type="dcterms:W3CDTF">2023-12-08T15:38:00Z</dcterms:created>
  <dcterms:modified xsi:type="dcterms:W3CDTF">2024-02-29T22:19:00Z</dcterms:modified>
</cp:coreProperties>
</file>