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86168492"/>
        <w:docPartObj>
          <w:docPartGallery w:val="Cover Pages"/>
          <w:docPartUnique/>
        </w:docPartObj>
      </w:sdtPr>
      <w:sdtEndPr>
        <w:rPr>
          <w:rFonts w:eastAsiaTheme="minorEastAsia"/>
          <w:lang w:eastAsia="es-CR"/>
        </w:rPr>
      </w:sdtEndPr>
      <w:sdtContent>
        <w:p w14:paraId="4AC2A671" w14:textId="69A46667" w:rsidR="00AE0996" w:rsidRDefault="00236FF2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6438DA0" wp14:editId="170A7D4F">
                <wp:simplePos x="0" y="0"/>
                <wp:positionH relativeFrom="column">
                  <wp:posOffset>2361565</wp:posOffset>
                </wp:positionH>
                <wp:positionV relativeFrom="paragraph">
                  <wp:posOffset>-658495</wp:posOffset>
                </wp:positionV>
                <wp:extent cx="3111500" cy="3111500"/>
                <wp:effectExtent l="0" t="0" r="0" b="0"/>
                <wp:wrapNone/>
                <wp:docPr id="1207080032" name="Imagen 7" descr="Inicio | Universidad Castro Carazo - Paso Canoas UM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cio | Universidad Castro Carazo - Paso Canoas UM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1500" cy="311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E09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332DD67" wp14:editId="7E5444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26670" b="2667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25000">
                                  <a:srgbClr val="1B6771"/>
                                </a:gs>
                                <a:gs pos="0">
                                  <a:schemeClr val="accent5">
                                    <a:lumMod val="7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accent5">
                                    <a:lumMod val="7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accent5">
                                    <a:lumMod val="7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4D8BE8" w14:textId="40F9B8E8" w:rsidR="00AE0996" w:rsidRDefault="00AE099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332DD67" id="Rectángulo 466" o:spid="_x0000_s1026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" fillcolor="#318b98 [2408]" strokecolor="#215c65 [1608]" strokeweight="1pt">
                    <v:fill color2="#318b98 [2408]" rotate="t" angle="180" colors="0 #14535c;.25 #1b6771;.5 #227a86;1 #2a92a0" focus="100%" type="gradient"/>
                    <v:path arrowok="t"/>
                    <v:textbox inset="21.6pt,,21.6pt">
                      <w:txbxContent>
                        <w:p w14:paraId="574D8BE8" w14:textId="40F9B8E8" w:rsidR="00AE0996" w:rsidRDefault="00AE099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AE09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8D3712" wp14:editId="3B33C158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rect w14:anchorId="174E1F37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867852 [1614]" strokeweight="1.25pt">
                    <w10:wrap anchorx="page" anchory="page"/>
                  </v:rect>
                </w:pict>
              </mc:Fallback>
            </mc:AlternateContent>
          </w:r>
          <w:r w:rsidR="00AE0996" w:rsidRPr="00AF3B3B">
            <w:rPr>
              <w:noProof/>
              <w:color w:val="215D66" w:themeColor="accent5" w:themeShade="8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E93717A" wp14:editId="35F314D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63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rect w14:anchorId="54702075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" fillcolor="#215c65 [1608]" stroked="f" strokeweight="1pt">
                    <w10:wrap anchorx="page" anchory="page"/>
                  </v:rect>
                </w:pict>
              </mc:Fallback>
            </mc:AlternateContent>
          </w:r>
        </w:p>
        <w:p w14:paraId="6AFAAA1B" w14:textId="62F97500" w:rsidR="00AE0996" w:rsidRDefault="00236FF2">
          <w:pPr>
            <w:rPr>
              <w:rFonts w:eastAsiaTheme="minorEastAsia"/>
              <w:lang w:eastAsia="es-C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D244B6" wp14:editId="3FD7128B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2682240</wp:posOffset>
                    </wp:positionV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15D66" w:themeColor="accent5" w:themeShade="80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4754F2" w14:textId="730695EF" w:rsidR="00AE0996" w:rsidRPr="00AF3B3B" w:rsidRDefault="00AE099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215D66" w:themeColor="accent5" w:themeShade="80"/>
                                        <w:sz w:val="72"/>
                                        <w:szCs w:val="72"/>
                                      </w:rPr>
                                    </w:pPr>
                                    <w:r w:rsidRPr="00AF3B3B">
                                      <w:rPr>
                                        <w:rFonts w:asciiTheme="majorHAnsi" w:eastAsiaTheme="majorEastAsia" w:hAnsiTheme="majorHAnsi" w:cstheme="majorBidi"/>
                                        <w:color w:val="215D66" w:themeColor="accent5" w:themeShade="80"/>
                                        <w:sz w:val="72"/>
                                        <w:szCs w:val="72"/>
                                      </w:rPr>
                                      <w:t>Portafolio de evidencias</w:t>
                                    </w:r>
                                  </w:p>
                                </w:sdtContent>
                              </w:sdt>
                              <w:p w14:paraId="619275EB" w14:textId="406821E2" w:rsidR="00AE0996" w:rsidRDefault="009624CC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  <w:t>Programación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22D244B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7" type="#_x0000_t202" style="position:absolute;left:0;text-align:left;margin-left:278.45pt;margin-top:211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215D66" w:themeColor="accent5" w:themeShade="80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E4754F2" w14:textId="730695EF" w:rsidR="00AE0996" w:rsidRPr="00AF3B3B" w:rsidRDefault="00AE099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215D66" w:themeColor="accent5" w:themeShade="80"/>
                                  <w:sz w:val="72"/>
                                  <w:szCs w:val="72"/>
                                </w:rPr>
                              </w:pPr>
                              <w:r w:rsidRPr="00AF3B3B">
                                <w:rPr>
                                  <w:rFonts w:asciiTheme="majorHAnsi" w:eastAsiaTheme="majorEastAsia" w:hAnsiTheme="majorHAnsi" w:cstheme="majorBidi"/>
                                  <w:color w:val="215D66" w:themeColor="accent5" w:themeShade="80"/>
                                  <w:sz w:val="72"/>
                                  <w:szCs w:val="72"/>
                                </w:rPr>
                                <w:t>Portafolio de evidencias</w:t>
                              </w:r>
                            </w:p>
                          </w:sdtContent>
                        </w:sdt>
                        <w:p w14:paraId="619275EB" w14:textId="406821E2" w:rsidR="00AE0996" w:rsidRDefault="009624CC">
                          <w:pPr>
                            <w:rPr>
                              <w:rFonts w:asciiTheme="majorHAnsi" w:eastAsiaTheme="majorEastAsia" w:hAnsiTheme="majorHAnsi" w:cstheme="majorBidi"/>
                              <w:color w:val="455F51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455F51" w:themeColor="text2"/>
                              <w:sz w:val="32"/>
                              <w:szCs w:val="32"/>
                            </w:rPr>
                            <w:t>Programación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F3B3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878105F" wp14:editId="327F52C5">
                    <wp:simplePos x="0" y="0"/>
                    <wp:positionH relativeFrom="page">
                      <wp:posOffset>3591560</wp:posOffset>
                    </wp:positionH>
                    <wp:positionV relativeFrom="page">
                      <wp:posOffset>6431445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5CAC5F" w14:textId="348E285B" w:rsidR="00AE0996" w:rsidRPr="00AF3B3B" w:rsidRDefault="008579AB">
                                <w:pPr>
                                  <w:pStyle w:val="Sinespaciado"/>
                                  <w:rPr>
                                    <w:color w:val="215D66" w:themeColor="accent5" w:themeShade="80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215D66" w:themeColor="accent5" w:themeShade="80"/>
                                      <w:sz w:val="40"/>
                                      <w:szCs w:val="40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E0996" w:rsidRPr="00AF3B3B">
                                      <w:rPr>
                                        <w:color w:val="215D66" w:themeColor="accent5" w:themeShade="80"/>
                                        <w:sz w:val="40"/>
                                        <w:szCs w:val="40"/>
                                      </w:rPr>
                                      <w:t>Nombre del estudiante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78105F" id="Cuadro de texto 465" o:spid="_x0000_s1028" type="#_x0000_t202" style="position:absolute;left:0;text-align:left;margin-left:282.8pt;margin-top:506.4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" filled="f" stroked="f" strokeweight=".5pt">
                    <v:textbox style="mso-fit-shape-to-text:t">
                      <w:txbxContent>
                        <w:p w14:paraId="2D5CAC5F" w14:textId="348E285B" w:rsidR="00AE0996" w:rsidRPr="00AF3B3B" w:rsidRDefault="008579AB">
                          <w:pPr>
                            <w:pStyle w:val="Sinespaciado"/>
                            <w:rPr>
                              <w:color w:val="215D66" w:themeColor="accent5" w:themeShade="80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215D66" w:themeColor="accent5" w:themeShade="80"/>
                                <w:sz w:val="40"/>
                                <w:szCs w:val="40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E0996" w:rsidRPr="00AF3B3B">
                                <w:rPr>
                                  <w:color w:val="215D66" w:themeColor="accent5" w:themeShade="80"/>
                                  <w:sz w:val="40"/>
                                  <w:szCs w:val="40"/>
                                </w:rPr>
                                <w:t>Nombre del estudiante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E0996">
            <w:rPr>
              <w:rFonts w:eastAsiaTheme="minorEastAsia"/>
              <w:lang w:eastAsia="es-CR"/>
            </w:rPr>
            <w:br w:type="page"/>
          </w:r>
        </w:p>
      </w:sdtContent>
    </w:sdt>
    <w:p w14:paraId="6E43019E" w14:textId="50FD21AC" w:rsidR="00D803AB" w:rsidRDefault="000E4ABF" w:rsidP="0052515E">
      <w:pPr>
        <w:pStyle w:val="Ttulo1"/>
      </w:pPr>
      <w:r>
        <w:lastRenderedPageBreak/>
        <w:t>In</w:t>
      </w:r>
      <w:r w:rsidR="00BD0918">
        <w:t>strucciones</w:t>
      </w:r>
    </w:p>
    <w:p w14:paraId="0D63B0E0" w14:textId="4EE421F5" w:rsidR="009811C9" w:rsidRDefault="003C30D5">
      <w:r>
        <w:t>El portafolio pretende llevar un registro de los aprendizajes</w:t>
      </w:r>
      <w:r w:rsidR="005B6666">
        <w:t xml:space="preserve"> de cada semana, generando un documento que </w:t>
      </w:r>
      <w:r w:rsidR="003F183D">
        <w:t xml:space="preserve">evidencia los distintos temas y </w:t>
      </w:r>
      <w:r w:rsidR="009811C9">
        <w:t>actividades desarrolladas en clases.</w:t>
      </w:r>
      <w:r w:rsidR="00236FF2" w:rsidRPr="00236FF2">
        <w:rPr>
          <w:noProof/>
        </w:rPr>
        <w:t xml:space="preserve"> </w:t>
      </w:r>
      <w:r w:rsidR="00897176">
        <w:t>Cada estudiante tiene una visión particular de lo aprendi</w:t>
      </w:r>
      <w:r w:rsidR="004A7436">
        <w:t xml:space="preserve">do, por </w:t>
      </w:r>
      <w:r w:rsidR="00F75176">
        <w:t>ende,</w:t>
      </w:r>
      <w:r w:rsidR="004A7436">
        <w:t xml:space="preserve"> cada portafolio representara la forma </w:t>
      </w:r>
      <w:r w:rsidR="00AB1C7B">
        <w:t xml:space="preserve">que </w:t>
      </w:r>
      <w:r w:rsidR="00F75176">
        <w:t>cada uno</w:t>
      </w:r>
      <w:r w:rsidR="00F2074F">
        <w:t xml:space="preserve"> de interpretar el conocimiento adquirido</w:t>
      </w:r>
      <w:r w:rsidR="00116F71">
        <w:t>.</w:t>
      </w:r>
    </w:p>
    <w:p w14:paraId="60231D35" w14:textId="48B66FD5" w:rsidR="00BD0918" w:rsidRDefault="00EA4EB1">
      <w:r>
        <w:t xml:space="preserve">Este documento refleja y será parte del aprendizaje </w:t>
      </w:r>
      <w:r w:rsidR="002126C4">
        <w:t>significa</w:t>
      </w:r>
      <w:r w:rsidR="00CD22BD">
        <w:t>tiv</w:t>
      </w:r>
      <w:r w:rsidR="002126C4">
        <w:t>o</w:t>
      </w:r>
      <w:r>
        <w:t xml:space="preserve">, que usted como estudiante </w:t>
      </w:r>
      <w:r w:rsidR="00F7772E">
        <w:t>va generando a lo largo del curso, y de l</w:t>
      </w:r>
      <w:r w:rsidR="002126C4">
        <w:t>as habilidades que con el tiempo ira adquiriendo.</w:t>
      </w:r>
    </w:p>
    <w:p w14:paraId="1D0C1104" w14:textId="72F59726" w:rsidR="002126C4" w:rsidRDefault="002126C4"/>
    <w:p w14:paraId="52B47EB2" w14:textId="0EE36111" w:rsidR="002126C4" w:rsidRPr="00AF3B3B" w:rsidRDefault="00C416D0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¿Qué vimos?</w:t>
      </w:r>
    </w:p>
    <w:p w14:paraId="440F8F75" w14:textId="63B562AC" w:rsidR="00C416D0" w:rsidRDefault="00C416D0">
      <w:r>
        <w:t xml:space="preserve">Esta pregunta responde al conocimiento compartido durante las lecciones, </w:t>
      </w:r>
      <w:r w:rsidR="00C472C3">
        <w:t xml:space="preserve">de manera </w:t>
      </w:r>
      <w:r w:rsidR="001B3128">
        <w:t>teórica</w:t>
      </w:r>
      <w:r w:rsidR="00C472C3">
        <w:t xml:space="preserve"> o </w:t>
      </w:r>
      <w:r w:rsidR="001B3128">
        <w:t>práctica</w:t>
      </w:r>
      <w:r w:rsidR="00C472C3">
        <w:t>, por medio de los distintos medio</w:t>
      </w:r>
      <w:r w:rsidR="001B3128">
        <w:t>s proporcionados por el docente.</w:t>
      </w:r>
    </w:p>
    <w:p w14:paraId="2FA6487D" w14:textId="2F872B3B" w:rsidR="00D803AB" w:rsidRPr="00AF3B3B" w:rsidRDefault="001B3128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¿Qué aprendí?</w:t>
      </w:r>
    </w:p>
    <w:p w14:paraId="774E7E46" w14:textId="1B804A9F" w:rsidR="001B3128" w:rsidRDefault="0012688F">
      <w:r>
        <w:t>Cuál</w:t>
      </w:r>
      <w:r w:rsidR="00EF7BF4">
        <w:t xml:space="preserve"> fue el</w:t>
      </w:r>
      <w:r>
        <w:t xml:space="preserve"> </w:t>
      </w:r>
      <w:r w:rsidR="00EF7BF4">
        <w:t xml:space="preserve">aprendizaje significativo, que me quedo </w:t>
      </w:r>
      <w:r>
        <w:t xml:space="preserve">de lo visto en clase y las distintas actividades elaboradas, tanto en </w:t>
      </w:r>
      <w:r w:rsidR="00360DBB">
        <w:t>las lecciones o las actividades asincrónicas.</w:t>
      </w:r>
    </w:p>
    <w:p w14:paraId="23BB814B" w14:textId="20E885DD" w:rsidR="00360DBB" w:rsidRPr="00AF3B3B" w:rsidRDefault="005536BB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¿Cómo lo puedo aplicar?</w:t>
      </w:r>
    </w:p>
    <w:p w14:paraId="1364423C" w14:textId="3F974735" w:rsidR="005536BB" w:rsidRDefault="005536BB">
      <w:r>
        <w:t xml:space="preserve">Una vez contestadas las preguntas anteriores, </w:t>
      </w:r>
      <w:r w:rsidR="004C19BF">
        <w:t xml:space="preserve">analizo y </w:t>
      </w:r>
      <w:r w:rsidR="00E30E1C">
        <w:t>situó</w:t>
      </w:r>
      <w:r w:rsidR="004C19BF">
        <w:t xml:space="preserve"> las habilidades y conocimientos adquiridos en mi contexto</w:t>
      </w:r>
      <w:r w:rsidR="00860717">
        <w:t xml:space="preserve"> laboral o de </w:t>
      </w:r>
      <w:r w:rsidR="00CD7952">
        <w:t>otros indoles</w:t>
      </w:r>
      <w:r w:rsidR="00860717">
        <w:t xml:space="preserve"> en la cual pueda aplicarlos y me sirvan para la mejora </w:t>
      </w:r>
      <w:r w:rsidR="00E30E1C">
        <w:t>de mi desempeño.</w:t>
      </w:r>
    </w:p>
    <w:p w14:paraId="316ABEB6" w14:textId="2279B4E5" w:rsidR="00BF3167" w:rsidRDefault="00BF3167">
      <w:r>
        <w:br w:type="page"/>
      </w:r>
    </w:p>
    <w:p w14:paraId="07AF5118" w14:textId="5DB2CE63" w:rsidR="00D803AB" w:rsidRDefault="00EF3526" w:rsidP="00EF3526">
      <w:pPr>
        <w:pStyle w:val="Ttulo1"/>
      </w:pPr>
      <w:r>
        <w:lastRenderedPageBreak/>
        <w:t xml:space="preserve">Semana </w:t>
      </w:r>
      <w:r w:rsidR="00B4155B">
        <w:t>5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D23E7" w14:paraId="1CF1B5F7" w14:textId="77777777" w:rsidTr="00AF3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3D4DAD55" w14:textId="3E4B641B" w:rsidR="00BD23E7" w:rsidRDefault="00B06174" w:rsidP="00AF3B3B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67FF691F" w14:textId="26C6A9F6" w:rsidR="00BD23E7" w:rsidRDefault="00B06174" w:rsidP="00AF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</w:t>
            </w:r>
            <w:r w:rsidR="00284DC2">
              <w:t>aprendí</w:t>
            </w:r>
            <w:r>
              <w:t>?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4C70C2E5" w14:textId="67B2F73B" w:rsidR="00BD23E7" w:rsidRDefault="00B06174" w:rsidP="00AF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</w:t>
            </w:r>
            <w:r w:rsidR="00284DC2">
              <w:t>?</w:t>
            </w:r>
          </w:p>
        </w:tc>
      </w:tr>
      <w:tr w:rsidR="00BD23E7" w14:paraId="3A03437E" w14:textId="77777777" w:rsidTr="00AF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141C64EE" w14:textId="77777777" w:rsidR="00BD23E7" w:rsidRDefault="00BD23E7" w:rsidP="00AF3B3B">
            <w:pPr>
              <w:jc w:val="left"/>
            </w:pPr>
          </w:p>
          <w:p w14:paraId="071D9560" w14:textId="47280498" w:rsidR="00284DC2" w:rsidRDefault="00B4155B" w:rsidP="00AF3B3B">
            <w:pPr>
              <w:jc w:val="left"/>
            </w:pPr>
            <w:r>
              <w:t xml:space="preserve">Como construir un juego </w:t>
            </w:r>
            <w:proofErr w:type="spellStart"/>
            <w:r>
              <w:t>interativo</w:t>
            </w:r>
            <w:proofErr w:type="spellEnd"/>
            <w:r>
              <w:t xml:space="preserve"> en Python utilizando </w:t>
            </w:r>
            <w:proofErr w:type="spellStart"/>
            <w:r>
              <w:t>while</w:t>
            </w:r>
            <w:proofErr w:type="spellEnd"/>
            <w:r>
              <w:t xml:space="preserve"> True y el uso de librería como </w:t>
            </w:r>
            <w:proofErr w:type="spellStart"/>
            <w:r>
              <w:t>random</w:t>
            </w:r>
            <w:proofErr w:type="spellEnd"/>
            <w:r>
              <w:t xml:space="preserve"> usamos condiciones como </w:t>
            </w:r>
            <w:proofErr w:type="spellStart"/>
            <w:r>
              <w:t>if,ekif</w:t>
            </w:r>
            <w:proofErr w:type="spellEnd"/>
            <w:r>
              <w:t xml:space="preserve"> y </w:t>
            </w:r>
            <w:proofErr w:type="spellStart"/>
            <w:r>
              <w:t>else</w:t>
            </w:r>
            <w:proofErr w:type="spellEnd"/>
          </w:p>
          <w:p w14:paraId="103E2725" w14:textId="77777777" w:rsidR="00284DC2" w:rsidRDefault="00284DC2" w:rsidP="00AF3B3B">
            <w:pPr>
              <w:jc w:val="left"/>
            </w:pPr>
          </w:p>
          <w:p w14:paraId="623342C3" w14:textId="77777777" w:rsidR="00284DC2" w:rsidRDefault="00284DC2" w:rsidP="00AF3B3B">
            <w:pPr>
              <w:jc w:val="left"/>
            </w:pPr>
          </w:p>
          <w:p w14:paraId="6A6D05DA" w14:textId="77777777" w:rsidR="00284DC2" w:rsidRDefault="00284DC2" w:rsidP="00AF3B3B">
            <w:pPr>
              <w:jc w:val="left"/>
            </w:pPr>
          </w:p>
          <w:p w14:paraId="06B5E561" w14:textId="77777777" w:rsidR="00284DC2" w:rsidRDefault="00284DC2" w:rsidP="00AF3B3B">
            <w:pPr>
              <w:jc w:val="left"/>
            </w:pPr>
          </w:p>
          <w:p w14:paraId="6B6BF968" w14:textId="77777777" w:rsidR="00284DC2" w:rsidRDefault="00284DC2" w:rsidP="00AF3B3B">
            <w:pPr>
              <w:jc w:val="left"/>
            </w:pPr>
          </w:p>
          <w:p w14:paraId="042C66E4" w14:textId="77777777" w:rsidR="00284DC2" w:rsidRDefault="00284DC2" w:rsidP="00AF3B3B">
            <w:pPr>
              <w:jc w:val="left"/>
            </w:pPr>
          </w:p>
          <w:p w14:paraId="168571CC" w14:textId="77777777" w:rsidR="00284DC2" w:rsidRDefault="00284DC2" w:rsidP="00AF3B3B">
            <w:pPr>
              <w:jc w:val="left"/>
            </w:pPr>
          </w:p>
          <w:p w14:paraId="6ABBDA19" w14:textId="77777777" w:rsidR="00284DC2" w:rsidRDefault="00284DC2" w:rsidP="00AF3B3B">
            <w:pPr>
              <w:jc w:val="left"/>
            </w:pPr>
          </w:p>
          <w:p w14:paraId="0E1D0489" w14:textId="77777777" w:rsidR="00284DC2" w:rsidRDefault="00284DC2" w:rsidP="00AF3B3B">
            <w:pPr>
              <w:jc w:val="left"/>
            </w:pPr>
          </w:p>
          <w:p w14:paraId="7FDE9859" w14:textId="43AAE4EC" w:rsidR="00284DC2" w:rsidRDefault="00284DC2" w:rsidP="00AF3B3B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19878373" w14:textId="03867B00" w:rsidR="00BD23E7" w:rsidRDefault="00B4155B" w:rsidP="00AF3B3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Aprendí a usar break que es para detener ciclos repetitivos aprendí a calcular diferencias absolutas con </w:t>
            </w:r>
            <w:proofErr w:type="spellStart"/>
            <w:r>
              <w:t>abs</w:t>
            </w:r>
            <w:proofErr w:type="spellEnd"/>
            <w:r>
              <w:t xml:space="preserve">()  </w:t>
            </w:r>
          </w:p>
        </w:tc>
        <w:tc>
          <w:tcPr>
            <w:tcW w:w="2943" w:type="dxa"/>
            <w:shd w:val="clear" w:color="auto" w:fill="DAF0F3" w:themeFill="accent5" w:themeFillTint="33"/>
          </w:tcPr>
          <w:p w14:paraId="7ECA82A7" w14:textId="274C6DA0" w:rsidR="00BD23E7" w:rsidRDefault="00B4155B" w:rsidP="00AF3B3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 puedo aplicar al desarrollar cualquier programa que requiera validar datos del usuario de forma continua</w:t>
            </w:r>
          </w:p>
        </w:tc>
      </w:tr>
    </w:tbl>
    <w:p w14:paraId="740BB1E4" w14:textId="5868A9BC" w:rsidR="00EF3526" w:rsidRDefault="00EF3526" w:rsidP="00BD23E7"/>
    <w:p w14:paraId="4244861C" w14:textId="28FB46BF" w:rsidR="0022719B" w:rsidRDefault="0022719B" w:rsidP="0022719B">
      <w:pPr>
        <w:pStyle w:val="Ttulo2"/>
      </w:pPr>
      <w:r>
        <w:t>Evidencias</w:t>
      </w:r>
    </w:p>
    <w:p w14:paraId="4AD5C9A1" w14:textId="06A500D4" w:rsidR="0022719B" w:rsidRDefault="0022719B" w:rsidP="0022719B"/>
    <w:p w14:paraId="031D889B" w14:textId="263BC513" w:rsidR="0022719B" w:rsidRDefault="0022719B" w:rsidP="0022719B">
      <w:proofErr w:type="spellStart"/>
      <w:r>
        <w:t>Aca</w:t>
      </w:r>
      <w:proofErr w:type="spellEnd"/>
      <w:r>
        <w:t xml:space="preserve"> pueden aportar </w:t>
      </w:r>
      <w:r w:rsidR="000E4ABF">
        <w:t>imágenes, tablas o cualquier material de la evidencia de su aprendizaje.</w:t>
      </w:r>
    </w:p>
    <w:p w14:paraId="3A0C5391" w14:textId="2FBA59F4" w:rsidR="000478C8" w:rsidRDefault="00AA42BE" w:rsidP="0022719B">
      <w:r>
        <w:t>O de la aplicación de alguno de los conceptos vistos en su vida profesional o person</w:t>
      </w:r>
      <w:r w:rsidR="000478C8">
        <w:t>a</w:t>
      </w:r>
    </w:p>
    <w:p w14:paraId="1B19A5B5" w14:textId="6FA52B25" w:rsidR="000478C8" w:rsidRDefault="002D3FFB" w:rsidP="0022719B">
      <w:hyperlink r:id="rId9" w:history="1">
        <w:r w:rsidRPr="00951A1E">
          <w:rPr>
            <w:rStyle w:val="Hipervnculo"/>
          </w:rPr>
          <w:t>https://colab.research.google.com/drive/1eIdsVMoL8CC6X5OIXpdDMBzNAparWX0B?usp=sharing</w:t>
        </w:r>
      </w:hyperlink>
    </w:p>
    <w:p w14:paraId="0F12E98C" w14:textId="77777777" w:rsidR="002D3FFB" w:rsidRDefault="002D3FFB" w:rsidP="0022719B"/>
    <w:p w14:paraId="55E81616" w14:textId="61646A08" w:rsidR="000478C8" w:rsidRDefault="000478C8" w:rsidP="0022719B">
      <w:r w:rsidRPr="000478C8">
        <w:rPr>
          <w:noProof/>
        </w:rPr>
        <w:lastRenderedPageBreak/>
        <w:drawing>
          <wp:inline distT="0" distB="0" distL="0" distR="0" wp14:anchorId="71B2D32D" wp14:editId="56DF8C1C">
            <wp:extent cx="5612130" cy="32893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4487" w14:textId="0C04CC03" w:rsidR="00BF3167" w:rsidRDefault="000478C8" w:rsidP="0022719B">
      <w:r w:rsidRPr="000478C8">
        <w:rPr>
          <w:noProof/>
        </w:rPr>
        <w:drawing>
          <wp:inline distT="0" distB="0" distL="0" distR="0" wp14:anchorId="2F134171" wp14:editId="1E095F8B">
            <wp:extent cx="5612130" cy="2826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167">
        <w:br w:type="page"/>
      </w:r>
    </w:p>
    <w:p w14:paraId="7A465DC4" w14:textId="574BEEE2" w:rsidR="000B0357" w:rsidRDefault="000B0357" w:rsidP="000B0357">
      <w:pPr>
        <w:pStyle w:val="Ttulo1"/>
      </w:pPr>
      <w:r>
        <w:lastRenderedPageBreak/>
        <w:t xml:space="preserve">Semana </w:t>
      </w:r>
      <w:r w:rsidR="00B4155B">
        <w:t>6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455A94EA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26E5CFD2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59627338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30EB1392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7EBA1872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3F0FBCC9" w14:textId="77777777" w:rsidR="00AF3B3B" w:rsidRDefault="00AF3B3B" w:rsidP="0020556A">
            <w:pPr>
              <w:jc w:val="left"/>
            </w:pPr>
          </w:p>
          <w:p w14:paraId="59CA3473" w14:textId="77777777" w:rsidR="00AF3B3B" w:rsidRDefault="00AF3B3B" w:rsidP="0020556A">
            <w:pPr>
              <w:jc w:val="left"/>
            </w:pPr>
          </w:p>
          <w:p w14:paraId="3D4AF9EB" w14:textId="77777777" w:rsidR="00AF3B3B" w:rsidRDefault="00AF3B3B" w:rsidP="0020556A">
            <w:pPr>
              <w:jc w:val="left"/>
            </w:pPr>
          </w:p>
          <w:p w14:paraId="0062738F" w14:textId="77777777" w:rsidR="00AF3B3B" w:rsidRDefault="00AF3B3B" w:rsidP="0020556A">
            <w:pPr>
              <w:jc w:val="left"/>
            </w:pPr>
          </w:p>
          <w:p w14:paraId="5BF7D77D" w14:textId="77777777" w:rsidR="00AF3B3B" w:rsidRDefault="00AF3B3B" w:rsidP="0020556A">
            <w:pPr>
              <w:jc w:val="left"/>
            </w:pPr>
          </w:p>
          <w:p w14:paraId="4E12CC80" w14:textId="77777777" w:rsidR="00AF3B3B" w:rsidRDefault="00AF3B3B" w:rsidP="0020556A">
            <w:pPr>
              <w:jc w:val="left"/>
            </w:pPr>
          </w:p>
          <w:p w14:paraId="423C168D" w14:textId="77777777" w:rsidR="00AF3B3B" w:rsidRDefault="00AF3B3B" w:rsidP="0020556A">
            <w:pPr>
              <w:jc w:val="left"/>
            </w:pPr>
          </w:p>
          <w:p w14:paraId="163A0713" w14:textId="77777777" w:rsidR="00AF3B3B" w:rsidRDefault="00AF3B3B" w:rsidP="0020556A">
            <w:pPr>
              <w:jc w:val="left"/>
            </w:pPr>
          </w:p>
          <w:p w14:paraId="4B2E344D" w14:textId="77777777" w:rsidR="00AF3B3B" w:rsidRDefault="00AF3B3B" w:rsidP="0020556A">
            <w:pPr>
              <w:jc w:val="left"/>
            </w:pPr>
          </w:p>
          <w:p w14:paraId="469943FE" w14:textId="77777777" w:rsidR="00AF3B3B" w:rsidRDefault="00AF3B3B" w:rsidP="0020556A">
            <w:pPr>
              <w:jc w:val="left"/>
            </w:pPr>
          </w:p>
          <w:p w14:paraId="00D22ED6" w14:textId="77777777" w:rsidR="00AF3B3B" w:rsidRDefault="00AF3B3B" w:rsidP="0020556A">
            <w:pPr>
              <w:jc w:val="left"/>
            </w:pPr>
          </w:p>
          <w:p w14:paraId="1A5B66C4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3F822853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7F51C331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F36F9A" w14:textId="77777777" w:rsidR="000B0357" w:rsidRDefault="000B0357" w:rsidP="000B0357"/>
    <w:p w14:paraId="020D4908" w14:textId="77777777" w:rsidR="000B0357" w:rsidRDefault="000B0357" w:rsidP="000B0357">
      <w:pPr>
        <w:pStyle w:val="Ttulo2"/>
      </w:pPr>
      <w:r>
        <w:t>Evidencias</w:t>
      </w:r>
    </w:p>
    <w:p w14:paraId="52B76277" w14:textId="77777777" w:rsidR="000B0357" w:rsidRDefault="000B0357" w:rsidP="000B0357"/>
    <w:p w14:paraId="60494FAA" w14:textId="77777777" w:rsidR="000B0357" w:rsidRDefault="000B0357" w:rsidP="000B0357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78214D5" w14:textId="1FA6F19F" w:rsidR="000B0357" w:rsidRDefault="000B0357" w:rsidP="000B0357">
      <w:r>
        <w:t>O de la aplicación de alguno de los conceptos vistos en su vida profesional o personal.</w:t>
      </w:r>
    </w:p>
    <w:p w14:paraId="686DBC7F" w14:textId="77777777" w:rsidR="00BF3167" w:rsidRDefault="00BF3167" w:rsidP="000B0357">
      <w:pPr>
        <w:sectPr w:rsidR="00BF3167" w:rsidSect="00312B1C">
          <w:headerReference w:type="default" r:id="rId12"/>
          <w:footerReference w:type="default" r:id="rId13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C4E3ADE" w14:textId="18A3E5D3" w:rsidR="00C63872" w:rsidRDefault="00C63872" w:rsidP="00C63872">
      <w:pPr>
        <w:pStyle w:val="Ttulo1"/>
      </w:pPr>
      <w:r>
        <w:lastRenderedPageBreak/>
        <w:t xml:space="preserve">Semana </w:t>
      </w:r>
      <w:r w:rsidR="00B4155B">
        <w:t>7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219FE5BF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4448D21D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38B17063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0A31553E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2EA2A51B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0E3D8909" w14:textId="77777777" w:rsidR="00AF3B3B" w:rsidRDefault="00AF3B3B" w:rsidP="0020556A">
            <w:pPr>
              <w:jc w:val="left"/>
            </w:pPr>
          </w:p>
          <w:p w14:paraId="69BEDE08" w14:textId="77777777" w:rsidR="00AF3B3B" w:rsidRDefault="00AF3B3B" w:rsidP="0020556A">
            <w:pPr>
              <w:jc w:val="left"/>
            </w:pPr>
          </w:p>
          <w:p w14:paraId="5A58C8D9" w14:textId="77777777" w:rsidR="00AF3B3B" w:rsidRDefault="00AF3B3B" w:rsidP="0020556A">
            <w:pPr>
              <w:jc w:val="left"/>
            </w:pPr>
          </w:p>
          <w:p w14:paraId="1B1E14E9" w14:textId="77777777" w:rsidR="00AF3B3B" w:rsidRDefault="00AF3B3B" w:rsidP="0020556A">
            <w:pPr>
              <w:jc w:val="left"/>
            </w:pPr>
          </w:p>
          <w:p w14:paraId="6C14ED95" w14:textId="77777777" w:rsidR="00AF3B3B" w:rsidRDefault="00AF3B3B" w:rsidP="0020556A">
            <w:pPr>
              <w:jc w:val="left"/>
            </w:pPr>
          </w:p>
          <w:p w14:paraId="79EB5D25" w14:textId="77777777" w:rsidR="00AF3B3B" w:rsidRDefault="00AF3B3B" w:rsidP="0020556A">
            <w:pPr>
              <w:jc w:val="left"/>
            </w:pPr>
          </w:p>
          <w:p w14:paraId="5561438F" w14:textId="77777777" w:rsidR="00AF3B3B" w:rsidRDefault="00AF3B3B" w:rsidP="0020556A">
            <w:pPr>
              <w:jc w:val="left"/>
            </w:pPr>
          </w:p>
          <w:p w14:paraId="0F69AD2E" w14:textId="77777777" w:rsidR="00AF3B3B" w:rsidRDefault="00AF3B3B" w:rsidP="0020556A">
            <w:pPr>
              <w:jc w:val="left"/>
            </w:pPr>
          </w:p>
          <w:p w14:paraId="64256439" w14:textId="77777777" w:rsidR="00AF3B3B" w:rsidRDefault="00AF3B3B" w:rsidP="0020556A">
            <w:pPr>
              <w:jc w:val="left"/>
            </w:pPr>
          </w:p>
          <w:p w14:paraId="0982C67D" w14:textId="77777777" w:rsidR="00AF3B3B" w:rsidRDefault="00AF3B3B" w:rsidP="0020556A">
            <w:pPr>
              <w:jc w:val="left"/>
            </w:pPr>
          </w:p>
          <w:p w14:paraId="79054C79" w14:textId="77777777" w:rsidR="00AF3B3B" w:rsidRDefault="00AF3B3B" w:rsidP="0020556A">
            <w:pPr>
              <w:jc w:val="left"/>
            </w:pPr>
          </w:p>
          <w:p w14:paraId="5B53BE75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36BE7C20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44ACA780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912F6" w14:textId="77777777" w:rsidR="00C63872" w:rsidRDefault="00C63872" w:rsidP="00C63872"/>
    <w:p w14:paraId="4329434E" w14:textId="77777777" w:rsidR="00C63872" w:rsidRDefault="00C63872" w:rsidP="00C63872">
      <w:pPr>
        <w:pStyle w:val="Ttulo2"/>
      </w:pPr>
      <w:r>
        <w:t>Evidencias</w:t>
      </w:r>
    </w:p>
    <w:p w14:paraId="2107DC4F" w14:textId="77777777" w:rsidR="00C63872" w:rsidRDefault="00C63872" w:rsidP="00C63872"/>
    <w:p w14:paraId="459B756D" w14:textId="77777777" w:rsidR="00C63872" w:rsidRDefault="00C63872" w:rsidP="00C63872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7F4AF4F" w14:textId="77777777" w:rsidR="00C63872" w:rsidRPr="0022719B" w:rsidRDefault="00C63872" w:rsidP="00C63872">
      <w:r>
        <w:t>O de la aplicación de alguno de los conceptos vistos en su vida profesional o personal.</w:t>
      </w:r>
    </w:p>
    <w:p w14:paraId="629013A3" w14:textId="7BA52D80" w:rsidR="00BF3167" w:rsidRDefault="00BF3167" w:rsidP="000B0357">
      <w:r>
        <w:br w:type="page"/>
      </w:r>
    </w:p>
    <w:p w14:paraId="3AA0FFF5" w14:textId="4478BF3E" w:rsidR="00AF3B3B" w:rsidRDefault="00C63872" w:rsidP="00C63872">
      <w:pPr>
        <w:pStyle w:val="Ttulo1"/>
      </w:pPr>
      <w:r>
        <w:lastRenderedPageBreak/>
        <w:t xml:space="preserve">Semana </w:t>
      </w:r>
      <w:r w:rsidR="00B4155B">
        <w:t>8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12399E66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4D882DC6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7C50E19D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45EC3853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3F1CE348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477E6527" w14:textId="77777777" w:rsidR="00AF3B3B" w:rsidRDefault="00AF3B3B" w:rsidP="0020556A">
            <w:pPr>
              <w:jc w:val="left"/>
            </w:pPr>
          </w:p>
          <w:p w14:paraId="56FB688D" w14:textId="77777777" w:rsidR="00AF3B3B" w:rsidRDefault="00AF3B3B" w:rsidP="0020556A">
            <w:pPr>
              <w:jc w:val="left"/>
            </w:pPr>
          </w:p>
          <w:p w14:paraId="05E6CBD5" w14:textId="77777777" w:rsidR="00AF3B3B" w:rsidRDefault="00AF3B3B" w:rsidP="0020556A">
            <w:pPr>
              <w:jc w:val="left"/>
            </w:pPr>
          </w:p>
          <w:p w14:paraId="02265F5B" w14:textId="77777777" w:rsidR="00AF3B3B" w:rsidRDefault="00AF3B3B" w:rsidP="0020556A">
            <w:pPr>
              <w:jc w:val="left"/>
            </w:pPr>
          </w:p>
          <w:p w14:paraId="1524E9A6" w14:textId="77777777" w:rsidR="00AF3B3B" w:rsidRDefault="00AF3B3B" w:rsidP="0020556A">
            <w:pPr>
              <w:jc w:val="left"/>
            </w:pPr>
          </w:p>
          <w:p w14:paraId="442432A4" w14:textId="77777777" w:rsidR="00AF3B3B" w:rsidRDefault="00AF3B3B" w:rsidP="0020556A">
            <w:pPr>
              <w:jc w:val="left"/>
            </w:pPr>
          </w:p>
          <w:p w14:paraId="3BB783F0" w14:textId="77777777" w:rsidR="00AF3B3B" w:rsidRDefault="00AF3B3B" w:rsidP="0020556A">
            <w:pPr>
              <w:jc w:val="left"/>
            </w:pPr>
          </w:p>
          <w:p w14:paraId="0A4D572C" w14:textId="77777777" w:rsidR="00AF3B3B" w:rsidRDefault="00AF3B3B" w:rsidP="0020556A">
            <w:pPr>
              <w:jc w:val="left"/>
            </w:pPr>
          </w:p>
          <w:p w14:paraId="5415E350" w14:textId="77777777" w:rsidR="00AF3B3B" w:rsidRDefault="00AF3B3B" w:rsidP="0020556A">
            <w:pPr>
              <w:jc w:val="left"/>
            </w:pPr>
          </w:p>
          <w:p w14:paraId="66BE53F8" w14:textId="77777777" w:rsidR="00AF3B3B" w:rsidRDefault="00AF3B3B" w:rsidP="0020556A">
            <w:pPr>
              <w:jc w:val="left"/>
            </w:pPr>
          </w:p>
          <w:p w14:paraId="2EA83E1E" w14:textId="77777777" w:rsidR="00AF3B3B" w:rsidRDefault="00AF3B3B" w:rsidP="0020556A">
            <w:pPr>
              <w:jc w:val="left"/>
            </w:pPr>
          </w:p>
          <w:p w14:paraId="0763C364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194B998A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044DFE2E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A65A9E" w14:textId="30A4BADA" w:rsidR="00C63872" w:rsidRDefault="00C63872" w:rsidP="00C63872">
      <w:pPr>
        <w:pStyle w:val="Ttulo1"/>
      </w:pPr>
    </w:p>
    <w:p w14:paraId="2E6D3C68" w14:textId="77777777" w:rsidR="00C63872" w:rsidRDefault="00C63872" w:rsidP="00C63872"/>
    <w:p w14:paraId="2FB324EB" w14:textId="77777777" w:rsidR="00C63872" w:rsidRDefault="00C63872" w:rsidP="00C63872">
      <w:pPr>
        <w:pStyle w:val="Ttulo2"/>
      </w:pPr>
      <w:r>
        <w:t>Evidencias</w:t>
      </w:r>
    </w:p>
    <w:p w14:paraId="069C1BA0" w14:textId="77777777" w:rsidR="00C63872" w:rsidRDefault="00C63872" w:rsidP="00C63872"/>
    <w:p w14:paraId="2DDC6AD8" w14:textId="77777777" w:rsidR="00C63872" w:rsidRDefault="00C63872" w:rsidP="00C63872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BFBB044" w14:textId="77777777" w:rsidR="00C63872" w:rsidRPr="0022719B" w:rsidRDefault="00C63872" w:rsidP="00C63872">
      <w:r>
        <w:t>O de la aplicación de alguno de los conceptos vistos en su vida profesional o personal.</w:t>
      </w:r>
    </w:p>
    <w:p w14:paraId="781C8C7C" w14:textId="77777777" w:rsidR="000B0357" w:rsidRPr="0022719B" w:rsidRDefault="000B0357" w:rsidP="0022719B"/>
    <w:sectPr w:rsidR="000B0357" w:rsidRPr="0022719B" w:rsidSect="00312B1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D08E" w14:textId="77777777" w:rsidR="008579AB" w:rsidRDefault="008579AB" w:rsidP="00AF3B3B">
      <w:pPr>
        <w:spacing w:after="0" w:line="240" w:lineRule="auto"/>
      </w:pPr>
      <w:r>
        <w:separator/>
      </w:r>
    </w:p>
  </w:endnote>
  <w:endnote w:type="continuationSeparator" w:id="0">
    <w:p w14:paraId="411AB7D2" w14:textId="77777777" w:rsidR="008579AB" w:rsidRDefault="008579AB" w:rsidP="00AF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0B452" w14:textId="77777777" w:rsidR="00AF3B3B" w:rsidRPr="00AF3B3B" w:rsidRDefault="00AF3B3B" w:rsidP="00AF3B3B">
    <w:pPr>
      <w:tabs>
        <w:tab w:val="center" w:pos="4550"/>
        <w:tab w:val="left" w:pos="5818"/>
      </w:tabs>
      <w:ind w:right="260"/>
      <w:jc w:val="right"/>
      <w:rPr>
        <w:color w:val="215D66" w:themeColor="accent5" w:themeShade="80"/>
      </w:rPr>
    </w:pPr>
    <w:r w:rsidRPr="00AF3B3B">
      <w:rPr>
        <w:b/>
        <w:bCs/>
        <w:noProof/>
        <w:color w:val="215D66" w:themeColor="accent5" w:themeShade="8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CE2B08B" wp14:editId="425153A6">
              <wp:simplePos x="0" y="0"/>
              <wp:positionH relativeFrom="page">
                <wp:align>right</wp:align>
              </wp:positionH>
              <wp:positionV relativeFrom="paragraph">
                <wp:posOffset>-1417637</wp:posOffset>
              </wp:positionV>
              <wp:extent cx="3419475" cy="1404620"/>
              <wp:effectExtent l="0" t="0" r="4445" b="0"/>
              <wp:wrapNone/>
              <wp:docPr id="9847183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41947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A19A6" w14:textId="7F8498DA" w:rsidR="00AF3B3B" w:rsidRPr="00BF3167" w:rsidRDefault="00AF3B3B" w:rsidP="00AF3B3B">
                          <w:pPr>
                            <w:jc w:val="right"/>
                            <w:rPr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  <w:r w:rsidRPr="00BF3167">
                            <w:rPr>
                              <w:b/>
                              <w:bCs/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  <w:t> © Prof.  Ing. Andrés Mena A.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E2B08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left:0;text-align:left;margin-left:218.05pt;margin-top:-111.6pt;width:269.25pt;height:110.6pt;rotation:-90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" filled="f" stroked="f">
              <v:textbox style="mso-fit-shape-to-text:t">
                <w:txbxContent>
                  <w:p w14:paraId="1FFA19A6" w14:textId="7F8498DA" w:rsidR="00AF3B3B" w:rsidRPr="00BF3167" w:rsidRDefault="00AF3B3B" w:rsidP="00AF3B3B">
                    <w:pPr>
                      <w:jc w:val="right"/>
                      <w:rPr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</w:pPr>
                    <w:r w:rsidRPr="00BF3167">
                      <w:rPr>
                        <w:b/>
                        <w:bCs/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  <w:t> © Prof.  Ing. Andrés Mena 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F3B3B">
      <w:rPr>
        <w:color w:val="215D66" w:themeColor="accent5" w:themeShade="80"/>
        <w:spacing w:val="60"/>
      </w:rPr>
      <w:t>Página</w:t>
    </w:r>
    <w:r w:rsidRPr="00AF3B3B">
      <w:rPr>
        <w:color w:val="215D66" w:themeColor="accent5" w:themeShade="80"/>
      </w:rPr>
      <w:t xml:space="preserve"> </w:t>
    </w:r>
    <w:r w:rsidRPr="00AF3B3B">
      <w:rPr>
        <w:color w:val="215D66" w:themeColor="accent5" w:themeShade="80"/>
      </w:rPr>
      <w:fldChar w:fldCharType="begin"/>
    </w:r>
    <w:r w:rsidRPr="00AF3B3B">
      <w:rPr>
        <w:color w:val="215D66" w:themeColor="accent5" w:themeShade="80"/>
      </w:rPr>
      <w:instrText>PAGE   \* MERGEFORMAT</w:instrText>
    </w:r>
    <w:r w:rsidRPr="00AF3B3B">
      <w:rPr>
        <w:color w:val="215D66" w:themeColor="accent5" w:themeShade="80"/>
      </w:rPr>
      <w:fldChar w:fldCharType="separate"/>
    </w:r>
    <w:r w:rsidRPr="00AF3B3B">
      <w:rPr>
        <w:color w:val="215D66" w:themeColor="accent5" w:themeShade="80"/>
      </w:rPr>
      <w:t>2</w:t>
    </w:r>
    <w:r w:rsidRPr="00AF3B3B">
      <w:rPr>
        <w:color w:val="215D66" w:themeColor="accent5" w:themeShade="80"/>
      </w:rPr>
      <w:fldChar w:fldCharType="end"/>
    </w:r>
    <w:r w:rsidRPr="00AF3B3B">
      <w:rPr>
        <w:color w:val="215D66" w:themeColor="accent5" w:themeShade="80"/>
      </w:rPr>
      <w:t xml:space="preserve"> | </w:t>
    </w:r>
    <w:r w:rsidRPr="00AF3B3B">
      <w:rPr>
        <w:color w:val="215D66" w:themeColor="accent5" w:themeShade="80"/>
      </w:rPr>
      <w:fldChar w:fldCharType="begin"/>
    </w:r>
    <w:r w:rsidRPr="00AF3B3B">
      <w:rPr>
        <w:color w:val="215D66" w:themeColor="accent5" w:themeShade="80"/>
      </w:rPr>
      <w:instrText>NUMPAGES  \* Arabic  \* MERGEFORMAT</w:instrText>
    </w:r>
    <w:r w:rsidRPr="00AF3B3B">
      <w:rPr>
        <w:color w:val="215D66" w:themeColor="accent5" w:themeShade="80"/>
      </w:rPr>
      <w:fldChar w:fldCharType="separate"/>
    </w:r>
    <w:r w:rsidRPr="00AF3B3B">
      <w:rPr>
        <w:color w:val="215D66" w:themeColor="accent5" w:themeShade="80"/>
      </w:rPr>
      <w:t>5</w:t>
    </w:r>
    <w:r w:rsidRPr="00AF3B3B">
      <w:rPr>
        <w:color w:val="215D66" w:themeColor="accent5" w:themeShade="80"/>
      </w:rPr>
      <w:fldChar w:fldCharType="end"/>
    </w:r>
  </w:p>
  <w:p w14:paraId="1C0EA046" w14:textId="77777777" w:rsidR="00AF3B3B" w:rsidRDefault="00AF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BE0F7" w14:textId="77777777" w:rsidR="008579AB" w:rsidRDefault="008579AB" w:rsidP="00AF3B3B">
      <w:pPr>
        <w:spacing w:after="0" w:line="240" w:lineRule="auto"/>
      </w:pPr>
      <w:r>
        <w:separator/>
      </w:r>
    </w:p>
  </w:footnote>
  <w:footnote w:type="continuationSeparator" w:id="0">
    <w:p w14:paraId="5BEEA7FB" w14:textId="77777777" w:rsidR="008579AB" w:rsidRDefault="008579AB" w:rsidP="00AF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B645" w14:textId="55130ED3" w:rsidR="00AF3B3B" w:rsidRDefault="00AF3B3B">
    <w:pPr>
      <w:pStyle w:val="Encabezado"/>
    </w:pPr>
    <w:r w:rsidRPr="008939E1">
      <w:rPr>
        <w:b/>
        <w:bCs/>
        <w:noProof/>
        <w:color w:val="549E39" w:themeColor="accent1"/>
      </w:rPr>
      <w:drawing>
        <wp:anchor distT="0" distB="0" distL="114300" distR="114300" simplePos="0" relativeHeight="251659264" behindDoc="1" locked="0" layoutInCell="1" allowOverlap="1" wp14:anchorId="572C8CB1" wp14:editId="71696EFC">
          <wp:simplePos x="0" y="0"/>
          <wp:positionH relativeFrom="page">
            <wp:align>right</wp:align>
          </wp:positionH>
          <wp:positionV relativeFrom="paragraph">
            <wp:posOffset>-445908</wp:posOffset>
          </wp:positionV>
          <wp:extent cx="7768532" cy="10325100"/>
          <wp:effectExtent l="0" t="0" r="4445" b="0"/>
          <wp:wrapNone/>
          <wp:docPr id="1009605495" name="Imagen 1" descr="Un conjunto de letras negr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605495" name="Imagen 1" descr="Un conjunto de letras negr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32" cy="1032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C513E"/>
    <w:multiLevelType w:val="hybridMultilevel"/>
    <w:tmpl w:val="F6D4E0AE"/>
    <w:lvl w:ilvl="0" w:tplc="510C8D8A">
      <w:start w:val="1"/>
      <w:numFmt w:val="bullet"/>
      <w:pStyle w:val="Ttul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AB"/>
    <w:rsid w:val="000478C8"/>
    <w:rsid w:val="000B0357"/>
    <w:rsid w:val="000E4ABF"/>
    <w:rsid w:val="0010799B"/>
    <w:rsid w:val="00116F71"/>
    <w:rsid w:val="0012688F"/>
    <w:rsid w:val="001736A2"/>
    <w:rsid w:val="001B3128"/>
    <w:rsid w:val="002126C4"/>
    <w:rsid w:val="0022719B"/>
    <w:rsid w:val="00236FF2"/>
    <w:rsid w:val="00284DC2"/>
    <w:rsid w:val="002D3FFB"/>
    <w:rsid w:val="00312B1C"/>
    <w:rsid w:val="00360DBB"/>
    <w:rsid w:val="003C30D5"/>
    <w:rsid w:val="003F183D"/>
    <w:rsid w:val="004A7436"/>
    <w:rsid w:val="004C19BF"/>
    <w:rsid w:val="0052515E"/>
    <w:rsid w:val="005536BB"/>
    <w:rsid w:val="005B6666"/>
    <w:rsid w:val="005B7435"/>
    <w:rsid w:val="006C3F72"/>
    <w:rsid w:val="00805C63"/>
    <w:rsid w:val="008579AB"/>
    <w:rsid w:val="00860717"/>
    <w:rsid w:val="00897176"/>
    <w:rsid w:val="00911DE3"/>
    <w:rsid w:val="009624CC"/>
    <w:rsid w:val="00972310"/>
    <w:rsid w:val="009811C9"/>
    <w:rsid w:val="009A5CD8"/>
    <w:rsid w:val="00A00DA2"/>
    <w:rsid w:val="00A20972"/>
    <w:rsid w:val="00AA42BE"/>
    <w:rsid w:val="00AB1C7B"/>
    <w:rsid w:val="00AC6BF8"/>
    <w:rsid w:val="00AE0996"/>
    <w:rsid w:val="00AF3B3B"/>
    <w:rsid w:val="00B03D48"/>
    <w:rsid w:val="00B06174"/>
    <w:rsid w:val="00B4155B"/>
    <w:rsid w:val="00B96B5C"/>
    <w:rsid w:val="00BC2BD6"/>
    <w:rsid w:val="00BD0918"/>
    <w:rsid w:val="00BD23E7"/>
    <w:rsid w:val="00BF3167"/>
    <w:rsid w:val="00C416D0"/>
    <w:rsid w:val="00C472C3"/>
    <w:rsid w:val="00C63872"/>
    <w:rsid w:val="00CA7691"/>
    <w:rsid w:val="00CD22BD"/>
    <w:rsid w:val="00CD7952"/>
    <w:rsid w:val="00D03DA2"/>
    <w:rsid w:val="00D0421E"/>
    <w:rsid w:val="00D2766C"/>
    <w:rsid w:val="00D803AB"/>
    <w:rsid w:val="00E30E1C"/>
    <w:rsid w:val="00EA4EB1"/>
    <w:rsid w:val="00EF3526"/>
    <w:rsid w:val="00EF7BF4"/>
    <w:rsid w:val="00F2074F"/>
    <w:rsid w:val="00F75176"/>
    <w:rsid w:val="00F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1E05CF"/>
  <w15:chartTrackingRefBased/>
  <w15:docId w15:val="{7D77DFA0-2620-4CC9-97C3-D0D0B976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526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F3B3B"/>
    <w:pPr>
      <w:keepNext/>
      <w:keepLines/>
      <w:numPr>
        <w:numId w:val="1"/>
      </w:numPr>
      <w:spacing w:before="240" w:after="0" w:line="480" w:lineRule="auto"/>
      <w:ind w:left="360"/>
      <w:outlineLvl w:val="0"/>
    </w:pPr>
    <w:rPr>
      <w:rFonts w:eastAsiaTheme="majorEastAsia" w:cstheme="majorBidi"/>
      <w:color w:val="215D66" w:themeColor="accent5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3526"/>
    <w:pPr>
      <w:keepNext/>
      <w:keepLines/>
      <w:spacing w:before="40" w:after="0" w:line="360" w:lineRule="auto"/>
      <w:ind w:left="708"/>
      <w:outlineLvl w:val="1"/>
    </w:pPr>
    <w:rPr>
      <w:rFonts w:eastAsiaTheme="majorEastAsia" w:cstheme="majorBidi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12B1C"/>
    <w:pPr>
      <w:spacing w:after="0" w:line="240" w:lineRule="auto"/>
    </w:pPr>
    <w:rPr>
      <w:rFonts w:eastAsiaTheme="minorEastAsia"/>
      <w:lang w:eastAsia="es-C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2B1C"/>
    <w:rPr>
      <w:rFonts w:eastAsiaTheme="minorEastAsia"/>
      <w:lang w:eastAsia="es-CR"/>
    </w:rPr>
  </w:style>
  <w:style w:type="paragraph" w:styleId="Ttulo">
    <w:name w:val="Title"/>
    <w:basedOn w:val="Normal"/>
    <w:next w:val="Normal"/>
    <w:link w:val="TtuloCar"/>
    <w:uiPriority w:val="10"/>
    <w:qFormat/>
    <w:rsid w:val="006C3F72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character" w:customStyle="1" w:styleId="TtuloCar">
    <w:name w:val="Título Car"/>
    <w:basedOn w:val="Fuentedeprrafopredeter"/>
    <w:link w:val="Ttulo"/>
    <w:uiPriority w:val="10"/>
    <w:rsid w:val="006C3F7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F72"/>
    <w:pPr>
      <w:numPr>
        <w:ilvl w:val="1"/>
      </w:numPr>
      <w:jc w:val="left"/>
    </w:pPr>
    <w:rPr>
      <w:rFonts w:asciiTheme="minorHAnsi" w:eastAsiaTheme="minorEastAsia" w:hAnsiTheme="minorHAnsi" w:cs="Times New Roman"/>
      <w:color w:val="5A5A5A" w:themeColor="text1" w:themeTint="A5"/>
      <w:spacing w:val="15"/>
      <w:sz w:val="22"/>
      <w:lang w:eastAsia="es-CR"/>
    </w:rPr>
  </w:style>
  <w:style w:type="character" w:customStyle="1" w:styleId="SubttuloCar">
    <w:name w:val="Subtítulo Car"/>
    <w:basedOn w:val="Fuentedeprrafopredeter"/>
    <w:link w:val="Subttulo"/>
    <w:uiPriority w:val="11"/>
    <w:rsid w:val="006C3F72"/>
    <w:rPr>
      <w:rFonts w:eastAsiaTheme="minorEastAsia" w:cs="Times New Roman"/>
      <w:color w:val="5A5A5A" w:themeColor="text1" w:themeTint="A5"/>
      <w:spacing w:val="15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AF3B3B"/>
    <w:rPr>
      <w:rFonts w:ascii="Arial" w:eastAsiaTheme="majorEastAsia" w:hAnsi="Arial" w:cstheme="majorBidi"/>
      <w:color w:val="215D66" w:themeColor="accent5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F3526"/>
    <w:rPr>
      <w:rFonts w:ascii="Arial" w:eastAsiaTheme="majorEastAsia" w:hAnsi="Arial" w:cstheme="majorBidi"/>
      <w:sz w:val="28"/>
      <w:szCs w:val="26"/>
    </w:rPr>
  </w:style>
  <w:style w:type="table" w:styleId="Tablaconcuadrcula">
    <w:name w:val="Table Grid"/>
    <w:basedOn w:val="Tablanormal"/>
    <w:uiPriority w:val="39"/>
    <w:rsid w:val="00BD2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-nfasis4">
    <w:name w:val="List Table 6 Colorful Accent 4"/>
    <w:basedOn w:val="Tablanormal"/>
    <w:uiPriority w:val="51"/>
    <w:rsid w:val="00D03DA2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029676" w:themeColor="accent4"/>
        <w:bottom w:val="single" w:sz="4" w:space="0" w:color="02967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Tabladelista4-nfasis4">
    <w:name w:val="List Table 4 Accent 4"/>
    <w:basedOn w:val="Tablanormal"/>
    <w:uiPriority w:val="49"/>
    <w:rsid w:val="0022719B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F3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B3B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F3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B3B"/>
    <w:rPr>
      <w:rFonts w:ascii="Arial" w:hAnsi="Arial"/>
      <w:sz w:val="24"/>
    </w:rPr>
  </w:style>
  <w:style w:type="table" w:styleId="Tabladelista4">
    <w:name w:val="List Table 4"/>
    <w:basedOn w:val="Tablanormal"/>
    <w:uiPriority w:val="49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">
    <w:name w:val="List Table 3"/>
    <w:basedOn w:val="Tablanormal"/>
    <w:uiPriority w:val="48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478C8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eIdsVMoL8CC6X5OIXpdDMBzNAparWX0B?usp=sharin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IIICO-2020</PublishDate>
  <Abstract>Universidad Castro Carazo</Abstract>
  <CompanyAddress/>
  <CompanyPhone/>
  <CompanyFax/>
  <CompanyEmail>Identificacion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</vt:lpstr>
    </vt:vector>
  </TitlesOfParts>
  <Company>Universidad Castro Carazo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Informática 1</dc:subject>
  <dc:creator>Nombre del estudiante</dc:creator>
  <cp:keywords/>
  <dc:description/>
  <cp:lastModifiedBy>KARLA ALEJANDRA CERDAS CHAVES</cp:lastModifiedBy>
  <cp:revision>4</cp:revision>
  <cp:lastPrinted>2026-10-19T22:54:00Z</cp:lastPrinted>
  <dcterms:created xsi:type="dcterms:W3CDTF">2026-10-19T22:53:00Z</dcterms:created>
  <dcterms:modified xsi:type="dcterms:W3CDTF">2026-10-19T22:57:00Z</dcterms:modified>
</cp:coreProperties>
</file>