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orden de mayor a menor serían: Primero Certificado en gestión de proyectos informáticos, Segundo Certificado en programación de software y Tercero Certificado internacional en nivel intermedio(Inglés).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gusta del primero es todo el tema de logística y tratar con cliente, ya que uno aprende cosas de diferentes áreas o rubros, ampliando el conocimientos y los horizontes. </w:t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Del segundo me gusta la posibilidad de aprendizaje constante que puede generar el programar, además de la gran variedad de opciones que presenta al momento de indagar en el tema.</w:t>
            </w:r>
          </w:p>
          <w:p w:rsidR="00000000" w:rsidDel="00000000" w:rsidP="00000000" w:rsidRDefault="00000000" w:rsidRPr="00000000" w14:paraId="00000013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Del tercero me gusta el hecho de comprender un idioma al momento de recabar información ya que abre la puerta a un gran número de opciones que antes directamente hubiera pasado de buscar o comprender.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yo pienso que si tienen valor debido a que son hitos que van dando robustez al perfil del estudiante, marcando un antes y un después con el dominio de ciertos conocimientos necesarios para el perfil de egreso.</w:t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las que tengo más desarrolladas serían las competencias relacionadas con la Gestión de proyectos informáticos, ya que me siento cómodo recabando, analizando y elaborando documentación.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Además de trabajar ciertos formatos de documento y metodologías aprendidas en clases.  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mi parecer las menos desarrolladas serían las vinculadas a bases de datos, ya que a pesar de entenderlas de forma teórica, al momento de vincularla con otros proyectos como de aplicaciones móviles y web. No me siento tan preparado. 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debería profundizar más en estas, estudiando a más detalle para comprender su uso correcto y obtener experiencia para mi futuro. 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 es elaborar software que ayuden y entretengan a las personas.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el área de desempeño que más me interesa sería el “Desarrollo de soluciones tecnológicas” ya que esto podría ser una puerta de entrada a aprender sobre temas variados, comprenderlos y ayudar en el proceso.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serían las vinculadas al “Análisis y evaluación de soluciones informatica ” y “Desarrollo de software”.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que necesito reforzar sería más  por el apartado de bases de datos, ya que a pesar de entenderlas de forma teórica, al momento de vincularla con otros proyectos como de aplicaciones móviles y web. No me siento tan preparado. Creo que debería profundizar más en estas, estudiando a más detalle para comprender su uso correcto y obtener experiencia para mi futuro.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trabajar en una empresa que me entregue las herramientas para seguir creciendo personal y profesionalmente, que no me limite y que me de libertad para trabajar en mis proyectos. 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para ese punto realizar software centrados en el entretenimiento.</w:t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de todas maneras ya que ese proyecto buscaba entretener y de paso ser una herramienta simple para las personas. Según mi pareceres ambos se relacionan ya que ambos buscan ayudar y aprender, de una manera didáctica y fácil a las personas.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Claramente si necesita ajuste debido a que ese proyecto es más un capricho mío que una solución a un problema real, pero esa idea de proyecto es solamente para entretenerme a mi y a personas que tengan un gusto similar.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tabs>
        <w:tab w:val="center" w:leader="none" w:pos="4419"/>
        <w:tab w:val="right" w:leader="none" w:pos="8838"/>
      </w:tabs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Y2WR1ZdSOWBRoflSW8S1VzRuWQ==">CgMxLjAyCGguZ2pkZ3hzOAByITFUVDdDNGFnUDUtaG0taUJyX3J1SVRvNXRGbmM1R2dFVg==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