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A93D6" w14:textId="77777777" w:rsidR="00E46673" w:rsidRDefault="00E46673">
      <w:pPr>
        <w:jc w:val="center"/>
        <w:rPr>
          <w:rFonts w:ascii="Arial" w:eastAsia="Arial" w:hAnsi="Arial" w:cs="Arial"/>
          <w:sz w:val="96"/>
          <w:szCs w:val="96"/>
        </w:rPr>
      </w:pPr>
    </w:p>
    <w:p w14:paraId="53162EC4" w14:textId="77777777" w:rsidR="00E46673" w:rsidRDefault="00E46673">
      <w:pPr>
        <w:jc w:val="center"/>
        <w:rPr>
          <w:rFonts w:ascii="Arial" w:eastAsia="Arial" w:hAnsi="Arial" w:cs="Arial"/>
          <w:sz w:val="96"/>
          <w:szCs w:val="96"/>
        </w:rPr>
      </w:pPr>
    </w:p>
    <w:p w14:paraId="150CED9F" w14:textId="77777777" w:rsidR="00E46673" w:rsidRDefault="00E46673">
      <w:pPr>
        <w:jc w:val="center"/>
        <w:rPr>
          <w:rFonts w:ascii="Arial" w:eastAsia="Arial" w:hAnsi="Arial" w:cs="Arial"/>
          <w:sz w:val="96"/>
          <w:szCs w:val="96"/>
        </w:rPr>
      </w:pPr>
    </w:p>
    <w:p w14:paraId="2C04AD20" w14:textId="77777777" w:rsidR="00E46673" w:rsidRDefault="00000000">
      <w:pPr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 xml:space="preserve">Sprint </w:t>
      </w:r>
      <w:proofErr w:type="spellStart"/>
      <w:r>
        <w:rPr>
          <w:rFonts w:ascii="Arial" w:eastAsia="Arial" w:hAnsi="Arial" w:cs="Arial"/>
          <w:sz w:val="96"/>
          <w:szCs w:val="96"/>
        </w:rPr>
        <w:t>Planning</w:t>
      </w:r>
      <w:proofErr w:type="spellEnd"/>
      <w:r>
        <w:rPr>
          <w:rFonts w:ascii="Arial" w:eastAsia="Arial" w:hAnsi="Arial" w:cs="Arial"/>
          <w:sz w:val="96"/>
          <w:szCs w:val="96"/>
        </w:rPr>
        <w:t xml:space="preserve"> Sprint 1</w:t>
      </w:r>
    </w:p>
    <w:p w14:paraId="4A727F96" w14:textId="77777777" w:rsidR="00E46673" w:rsidRDefault="00000000">
      <w:r>
        <w:br w:type="page"/>
      </w:r>
    </w:p>
    <w:p w14:paraId="25958AF7" w14:textId="77777777" w:rsidR="00E46673" w:rsidRDefault="00E46673">
      <w:pPr>
        <w:rPr>
          <w:rFonts w:ascii="Calibri" w:eastAsia="Calibri" w:hAnsi="Calibri" w:cs="Calibri"/>
          <w:color w:val="17365D"/>
          <w:sz w:val="52"/>
          <w:szCs w:val="52"/>
        </w:rPr>
      </w:pPr>
    </w:p>
    <w:p w14:paraId="7500E7AA" w14:textId="77777777" w:rsidR="00E46673" w:rsidRDefault="00000000">
      <w:pPr>
        <w:pStyle w:val="Ttul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Sprint </w:t>
      </w:r>
      <w:proofErr w:type="spellStart"/>
      <w:r>
        <w:rPr>
          <w:rFonts w:ascii="Arial" w:eastAsia="Arial" w:hAnsi="Arial" w:cs="Arial"/>
        </w:rPr>
        <w:t>Planning</w:t>
      </w:r>
      <w:proofErr w:type="spellEnd"/>
      <w:r>
        <w:rPr>
          <w:rFonts w:ascii="Arial" w:eastAsia="Arial" w:hAnsi="Arial" w:cs="Arial"/>
        </w:rPr>
        <w:t xml:space="preserve"> - Sprint 1</w:t>
      </w:r>
    </w:p>
    <w:p w14:paraId="3EC45EF7" w14:textId="77777777" w:rsidR="00E46673" w:rsidRDefault="00E46673">
      <w:pPr>
        <w:rPr>
          <w:rFonts w:ascii="Arial" w:eastAsia="Arial" w:hAnsi="Arial" w:cs="Arial"/>
        </w:rPr>
      </w:pPr>
    </w:p>
    <w:p w14:paraId="0E7C0D77" w14:textId="77777777" w:rsidR="00E46673" w:rsidRDefault="00000000" w:rsidP="00C5784F">
      <w:pPr>
        <w:pStyle w:val="Ttulo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 del Sprint</w:t>
      </w:r>
    </w:p>
    <w:p w14:paraId="481D38A4" w14:textId="77777777" w:rsidR="00E46673" w:rsidRDefault="00000000" w:rsidP="00C5784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objetivo del Sprint 1 es desarrollar una versión inicial del producto que incluya funcionalidades mínimas y permitan demostrar el flujo básico de trabajo para obtener retroalimentación temprana.</w:t>
      </w:r>
    </w:p>
    <w:p w14:paraId="2412BE14" w14:textId="77777777" w:rsidR="00E46673" w:rsidRDefault="00000000" w:rsidP="00C5784F">
      <w:pPr>
        <w:pStyle w:val="Ttulo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Elementos seleccionados del </w:t>
      </w:r>
      <w:proofErr w:type="spellStart"/>
      <w:r>
        <w:rPr>
          <w:rFonts w:ascii="Arial" w:eastAsia="Arial" w:hAnsi="Arial" w:cs="Arial"/>
        </w:rPr>
        <w:t>Product</w:t>
      </w:r>
      <w:proofErr w:type="spellEnd"/>
      <w:r>
        <w:rPr>
          <w:rFonts w:ascii="Arial" w:eastAsia="Arial" w:hAnsi="Arial" w:cs="Arial"/>
        </w:rPr>
        <w:t xml:space="preserve"> Backlog</w:t>
      </w:r>
    </w:p>
    <w:p w14:paraId="7E12B837" w14:textId="77777777" w:rsidR="00E46673" w:rsidRDefault="00000000" w:rsidP="00C5784F">
      <w:pPr>
        <w:pStyle w:val="Ttulo2"/>
        <w:jc w:val="both"/>
        <w:rPr>
          <w:rFonts w:ascii="Arial" w:eastAsia="Arial" w:hAnsi="Arial" w:cs="Arial"/>
          <w:b w:val="0"/>
          <w:color w:val="000000"/>
          <w:sz w:val="22"/>
          <w:szCs w:val="22"/>
        </w:rPr>
      </w:pPr>
      <w:r>
        <w:rPr>
          <w:rFonts w:ascii="Arial" w:eastAsia="Arial" w:hAnsi="Arial" w:cs="Arial"/>
          <w:b w:val="0"/>
          <w:color w:val="000000"/>
          <w:sz w:val="22"/>
          <w:szCs w:val="22"/>
        </w:rPr>
        <w:t>Historia de usuario 1: Yo como usuario funcionario de la salud, necesito poder ver los componentes de distintos medicamentos, para obtener información rápida sobre el medicamento.</w:t>
      </w:r>
    </w:p>
    <w:p w14:paraId="2F32039A" w14:textId="77777777" w:rsidR="00E46673" w:rsidRDefault="00000000" w:rsidP="00C5784F">
      <w:pPr>
        <w:pStyle w:val="Ttulo2"/>
        <w:jc w:val="both"/>
        <w:rPr>
          <w:rFonts w:ascii="Arial" w:eastAsia="Arial" w:hAnsi="Arial" w:cs="Arial"/>
          <w:b w:val="0"/>
          <w:color w:val="000000"/>
          <w:sz w:val="22"/>
          <w:szCs w:val="22"/>
        </w:rPr>
      </w:pPr>
      <w:r>
        <w:rPr>
          <w:rFonts w:ascii="Arial" w:eastAsia="Arial" w:hAnsi="Arial" w:cs="Arial"/>
          <w:b w:val="0"/>
          <w:color w:val="000000"/>
          <w:sz w:val="22"/>
          <w:szCs w:val="22"/>
        </w:rPr>
        <w:t>Historia de usuario 2: Yo como usuario funcionario de la salud, necesito realizar búsquedas por palabras clave, para que la búsqueda sea más rápida y eficiente.</w:t>
      </w:r>
    </w:p>
    <w:p w14:paraId="2CC0FAE5" w14:textId="77777777" w:rsidR="00E46673" w:rsidRDefault="00000000" w:rsidP="00C5784F">
      <w:pPr>
        <w:pStyle w:val="Ttulo2"/>
        <w:jc w:val="both"/>
        <w:rPr>
          <w:rFonts w:ascii="Arial" w:eastAsia="Arial" w:hAnsi="Arial" w:cs="Arial"/>
          <w:b w:val="0"/>
          <w:color w:val="000000"/>
          <w:sz w:val="22"/>
          <w:szCs w:val="22"/>
        </w:rPr>
      </w:pPr>
      <w:r>
        <w:rPr>
          <w:rFonts w:ascii="Arial" w:eastAsia="Arial" w:hAnsi="Arial" w:cs="Arial"/>
          <w:b w:val="0"/>
          <w:color w:val="000000"/>
          <w:sz w:val="22"/>
          <w:szCs w:val="22"/>
        </w:rPr>
        <w:t xml:space="preserve">Historia de usuario 3: Yo como usuario funcionario de la salud, quiero poder buscar mediante una barra filtro de </w:t>
      </w:r>
      <w:proofErr w:type="gramStart"/>
      <w:r>
        <w:rPr>
          <w:rFonts w:ascii="Arial" w:eastAsia="Arial" w:hAnsi="Arial" w:cs="Arial"/>
          <w:b w:val="0"/>
          <w:color w:val="000000"/>
          <w:sz w:val="22"/>
          <w:szCs w:val="22"/>
        </w:rPr>
        <w:t>búsqueda ,</w:t>
      </w:r>
      <w:proofErr w:type="gramEnd"/>
      <w:r>
        <w:rPr>
          <w:rFonts w:ascii="Arial" w:eastAsia="Arial" w:hAnsi="Arial" w:cs="Arial"/>
          <w:b w:val="0"/>
          <w:color w:val="000000"/>
          <w:sz w:val="22"/>
          <w:szCs w:val="22"/>
        </w:rPr>
        <w:t xml:space="preserve"> para poder buscar de forma rápida y fácil la información</w:t>
      </w:r>
    </w:p>
    <w:p w14:paraId="0265F5C4" w14:textId="77777777" w:rsidR="00E46673" w:rsidRDefault="00000000" w:rsidP="00C5784F">
      <w:pPr>
        <w:pStyle w:val="Ttulo2"/>
        <w:jc w:val="both"/>
        <w:rPr>
          <w:rFonts w:ascii="Arial" w:eastAsia="Arial" w:hAnsi="Arial" w:cs="Arial"/>
          <w:b w:val="0"/>
          <w:color w:val="000000"/>
          <w:sz w:val="22"/>
          <w:szCs w:val="22"/>
        </w:rPr>
      </w:pPr>
      <w:r>
        <w:rPr>
          <w:rFonts w:ascii="Arial" w:eastAsia="Arial" w:hAnsi="Arial" w:cs="Arial"/>
          <w:b w:val="0"/>
          <w:color w:val="000000"/>
          <w:sz w:val="22"/>
          <w:szCs w:val="22"/>
        </w:rPr>
        <w:t>Historia de usuario 4: Yo como usuario funcionario de la salud, necesito poder buscar las alergias de distintos medicamentos, para informar al paciente según lo requiera.</w:t>
      </w:r>
    </w:p>
    <w:p w14:paraId="1C921A20" w14:textId="77777777" w:rsidR="00E46673" w:rsidRDefault="00000000" w:rsidP="00C5784F">
      <w:pPr>
        <w:pStyle w:val="Ttulo2"/>
        <w:jc w:val="both"/>
        <w:rPr>
          <w:rFonts w:ascii="Arial" w:eastAsia="Arial" w:hAnsi="Arial" w:cs="Arial"/>
        </w:rPr>
      </w:pPr>
      <w:r>
        <w:br w:type="page"/>
      </w:r>
    </w:p>
    <w:p w14:paraId="2C0100C4" w14:textId="77777777" w:rsidR="00E46673" w:rsidRDefault="00000000" w:rsidP="00C5784F">
      <w:pPr>
        <w:pStyle w:val="Ttulo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Desglose de Tareas</w:t>
      </w:r>
    </w:p>
    <w:p w14:paraId="3D872017" w14:textId="77777777" w:rsidR="00E46673" w:rsidRDefault="00000000" w:rsidP="00C5784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Crear interfaz para el registro de usuarios.</w:t>
      </w:r>
    </w:p>
    <w:p w14:paraId="03E6F7BD" w14:textId="77777777" w:rsidR="00E46673" w:rsidRDefault="00000000" w:rsidP="00C5784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Elegir paleta de colores</w:t>
      </w:r>
    </w:p>
    <w:p w14:paraId="4EBAB7EB" w14:textId="77777777" w:rsidR="00E46673" w:rsidRDefault="00000000" w:rsidP="00C5784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Realizar programación</w:t>
      </w:r>
    </w:p>
    <w:p w14:paraId="6C2E9D4B" w14:textId="77777777" w:rsidR="00E46673" w:rsidRDefault="00000000" w:rsidP="00C5784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Crear un sistema de ingreso de datos </w:t>
      </w:r>
    </w:p>
    <w:p w14:paraId="535527CD" w14:textId="77777777" w:rsidR="00E46673" w:rsidRDefault="00000000" w:rsidP="00C5784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Los datos puedan guardarse en la base de datos</w:t>
      </w:r>
    </w:p>
    <w:p w14:paraId="04E4D07F" w14:textId="77777777" w:rsidR="00E46673" w:rsidRDefault="00000000" w:rsidP="00C5784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591F56A0" w14:textId="77777777" w:rsidR="00E46673" w:rsidRDefault="00000000" w:rsidP="00C5784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Implementar base de datos para almacenar la información del perfil de los usuarios.</w:t>
      </w:r>
    </w:p>
    <w:p w14:paraId="224B24B3" w14:textId="77777777" w:rsidR="00E46673" w:rsidRDefault="00000000" w:rsidP="00C5784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Definir la estructura de las tablas </w:t>
      </w:r>
    </w:p>
    <w:p w14:paraId="37CBA212" w14:textId="77777777" w:rsidR="00E46673" w:rsidRDefault="00000000" w:rsidP="00C5784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Configurar la conexión con la base de datos</w:t>
      </w:r>
    </w:p>
    <w:p w14:paraId="1A156B7A" w14:textId="77777777" w:rsidR="00E46673" w:rsidRDefault="00000000" w:rsidP="00C5784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Crear funciones de guardado (CRUD)</w:t>
      </w:r>
    </w:p>
    <w:p w14:paraId="42C8E01E" w14:textId="77777777" w:rsidR="00E46673" w:rsidRDefault="00000000" w:rsidP="00C5784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Normalización de la base de datos </w:t>
      </w:r>
    </w:p>
    <w:p w14:paraId="2F4AAC9A" w14:textId="77777777" w:rsidR="00E46673" w:rsidRDefault="00000000" w:rsidP="00C5784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Pruebas de carga</w:t>
      </w:r>
    </w:p>
    <w:p w14:paraId="5ECC5148" w14:textId="77777777" w:rsidR="00E46673" w:rsidRDefault="00000000" w:rsidP="00C5784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Crear funcionalidad de búsqueda de alergias por parte de los médicos.</w:t>
      </w:r>
    </w:p>
    <w:p w14:paraId="5F571FFB" w14:textId="77777777" w:rsidR="00E46673" w:rsidRDefault="00000000" w:rsidP="00C5784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Implementación de palabras clave para alergias</w:t>
      </w:r>
    </w:p>
    <w:p w14:paraId="2C72BE72" w14:textId="77777777" w:rsidR="00E46673" w:rsidRDefault="00000000" w:rsidP="00C5784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Extraer datos de la API</w:t>
      </w:r>
    </w:p>
    <w:p w14:paraId="4900E239" w14:textId="77777777" w:rsidR="00E46673" w:rsidRDefault="00000000" w:rsidP="00C5784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41F37122" w14:textId="77777777" w:rsidR="00E46673" w:rsidRDefault="00000000" w:rsidP="00C5784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 Implementar una vista que muestre componentes de medicamentos para </w:t>
      </w:r>
      <w:proofErr w:type="gramStart"/>
      <w:r>
        <w:rPr>
          <w:rFonts w:ascii="Arial" w:eastAsia="Arial" w:hAnsi="Arial" w:cs="Arial"/>
        </w:rPr>
        <w:t>los funcionario</w:t>
      </w:r>
      <w:proofErr w:type="gramEnd"/>
      <w:r>
        <w:rPr>
          <w:rFonts w:ascii="Arial" w:eastAsia="Arial" w:hAnsi="Arial" w:cs="Arial"/>
        </w:rPr>
        <w:t xml:space="preserve"> de la salud.</w:t>
      </w:r>
    </w:p>
    <w:p w14:paraId="334809AF" w14:textId="77777777" w:rsidR="00E46673" w:rsidRDefault="00000000" w:rsidP="00C5784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Extraer datos </w:t>
      </w:r>
      <w:proofErr w:type="gramStart"/>
      <w:r>
        <w:rPr>
          <w:rFonts w:ascii="Arial" w:eastAsia="Arial" w:hAnsi="Arial" w:cs="Arial"/>
        </w:rPr>
        <w:t>de la api</w:t>
      </w:r>
      <w:proofErr w:type="gramEnd"/>
      <w:r>
        <w:rPr>
          <w:rFonts w:ascii="Arial" w:eastAsia="Arial" w:hAnsi="Arial" w:cs="Arial"/>
        </w:rPr>
        <w:tab/>
      </w:r>
    </w:p>
    <w:p w14:paraId="6DA83A5D" w14:textId="77777777" w:rsidR="00E46673" w:rsidRDefault="00000000" w:rsidP="00C5784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69D40009" w14:textId="77777777" w:rsidR="00E46673" w:rsidRDefault="00000000" w:rsidP="00C5784F">
      <w:pPr>
        <w:jc w:val="both"/>
        <w:rPr>
          <w:rFonts w:ascii="Arial" w:eastAsia="Arial" w:hAnsi="Arial" w:cs="Arial"/>
        </w:rPr>
      </w:pPr>
      <w:r>
        <w:br w:type="page"/>
      </w:r>
    </w:p>
    <w:p w14:paraId="05125C06" w14:textId="77777777" w:rsidR="00E46673" w:rsidRDefault="00E46673" w:rsidP="00C5784F">
      <w:pPr>
        <w:jc w:val="both"/>
        <w:rPr>
          <w:rFonts w:ascii="Arial" w:eastAsia="Arial" w:hAnsi="Arial" w:cs="Arial"/>
        </w:rPr>
      </w:pPr>
    </w:p>
    <w:p w14:paraId="2C61043C" w14:textId="77777777" w:rsidR="00E46673" w:rsidRDefault="00000000" w:rsidP="00C5784F">
      <w:pPr>
        <w:pStyle w:val="Ttulo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Estimación del trabajo</w:t>
      </w:r>
    </w:p>
    <w:p w14:paraId="20EC322A" w14:textId="77777777" w:rsidR="00E46673" w:rsidRDefault="00000000" w:rsidP="00C5784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tarea ha sido estimada usando T-</w:t>
      </w:r>
      <w:proofErr w:type="spellStart"/>
      <w:r>
        <w:rPr>
          <w:rFonts w:ascii="Arial" w:eastAsia="Arial" w:hAnsi="Arial" w:cs="Arial"/>
        </w:rPr>
        <w:t>Shirt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Size</w:t>
      </w:r>
      <w:proofErr w:type="spellEnd"/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br/>
      </w:r>
    </w:p>
    <w:tbl>
      <w:tblPr>
        <w:tblStyle w:val="a"/>
        <w:tblW w:w="34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570"/>
      </w:tblGrid>
      <w:tr w:rsidR="00E46673" w14:paraId="2FE088D8" w14:textId="77777777">
        <w:trPr>
          <w:trHeight w:val="915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04D29DC" w14:textId="77777777" w:rsidR="00E46673" w:rsidRDefault="00000000">
            <w:pPr>
              <w:widowControl w:val="0"/>
              <w:spacing w:after="0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</w:rPr>
              <w:t>Ver información sobre medicamentos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B4BA407" w14:textId="77777777" w:rsidR="00E46673" w:rsidRDefault="00000000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</w:t>
            </w:r>
          </w:p>
        </w:tc>
      </w:tr>
      <w:tr w:rsidR="00E46673" w14:paraId="187AA6A7" w14:textId="77777777">
        <w:trPr>
          <w:trHeight w:val="915"/>
        </w:trPr>
        <w:tc>
          <w:tcPr>
            <w:tcW w:w="28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3EE9A50" w14:textId="77777777" w:rsidR="00E46673" w:rsidRDefault="00000000">
            <w:pPr>
              <w:widowControl w:val="0"/>
              <w:spacing w:after="0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</w:rPr>
              <w:t>Búsqueda por palabras claves</w:t>
            </w: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3A2D2B9" w14:textId="77777777" w:rsidR="00E46673" w:rsidRDefault="00000000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</w:t>
            </w:r>
          </w:p>
        </w:tc>
      </w:tr>
      <w:tr w:rsidR="00E46673" w14:paraId="33BD79A1" w14:textId="77777777">
        <w:trPr>
          <w:trHeight w:val="300"/>
        </w:trPr>
        <w:tc>
          <w:tcPr>
            <w:tcW w:w="28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45804EC" w14:textId="77777777" w:rsidR="00E46673" w:rsidRDefault="00000000">
            <w:pPr>
              <w:widowControl w:val="0"/>
              <w:spacing w:after="0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</w:rPr>
              <w:t>Barra de búsqueda</w:t>
            </w: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FC1AAAD" w14:textId="77777777" w:rsidR="00E46673" w:rsidRDefault="00000000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</w:tr>
      <w:tr w:rsidR="00E46673" w14:paraId="3DCF6E48" w14:textId="77777777">
        <w:trPr>
          <w:trHeight w:val="555"/>
        </w:trPr>
        <w:tc>
          <w:tcPr>
            <w:tcW w:w="28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6EFD39C" w14:textId="77777777" w:rsidR="00E46673" w:rsidRDefault="00000000">
            <w:pPr>
              <w:widowControl w:val="0"/>
              <w:spacing w:after="0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</w:rPr>
              <w:t>Búsqueda de alergias de medicamentos</w:t>
            </w: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995AB0A" w14:textId="77777777" w:rsidR="00E46673" w:rsidRDefault="00000000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XL</w:t>
            </w:r>
          </w:p>
        </w:tc>
      </w:tr>
    </w:tbl>
    <w:p w14:paraId="59C69D37" w14:textId="77777777" w:rsidR="00E46673" w:rsidRDefault="00E46673">
      <w:pPr>
        <w:rPr>
          <w:rFonts w:ascii="Arial" w:eastAsia="Arial" w:hAnsi="Arial" w:cs="Arial"/>
        </w:rPr>
      </w:pPr>
    </w:p>
    <w:p w14:paraId="338A37C0" w14:textId="77777777" w:rsidR="00E46673" w:rsidRDefault="00E46673">
      <w:pPr>
        <w:rPr>
          <w:rFonts w:ascii="Arial" w:eastAsia="Arial" w:hAnsi="Arial" w:cs="Arial"/>
        </w:rPr>
      </w:pPr>
    </w:p>
    <w:p w14:paraId="58898263" w14:textId="77777777" w:rsidR="00E4667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sectPr w:rsidR="00E46673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70AB7"/>
    <w:multiLevelType w:val="multilevel"/>
    <w:tmpl w:val="A1222532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97318789">
    <w:abstractNumId w:val="0"/>
  </w:num>
  <w:num w:numId="2" w16cid:durableId="13557644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523317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64834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397255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990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673"/>
    <w:rsid w:val="00C419C7"/>
    <w:rsid w:val="00C5784F"/>
    <w:rsid w:val="00E4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F070E"/>
  <w15:docId w15:val="{AD068254-4BB2-4080-8EB2-A565FAD4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s-US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95ij6z8AnEKCPz/OuZPODdgMQg==">CgMxLjA4AHIhMUc1WXl5eUhHWVlIbTRTbmV2UjlMZmVlS0ctTTNUaXBR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Camilo Pulgar Vega</cp:lastModifiedBy>
  <cp:revision>2</cp:revision>
  <dcterms:created xsi:type="dcterms:W3CDTF">2024-10-03T02:26:00Z</dcterms:created>
  <dcterms:modified xsi:type="dcterms:W3CDTF">2024-12-06T17:35:00Z</dcterms:modified>
</cp:coreProperties>
</file>