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258AE" w14:textId="77777777" w:rsidR="00271DF2" w:rsidRDefault="00271DF2">
      <w:pPr>
        <w:jc w:val="center"/>
        <w:rPr>
          <w:b/>
          <w:sz w:val="96"/>
          <w:szCs w:val="96"/>
        </w:rPr>
      </w:pPr>
    </w:p>
    <w:p w14:paraId="3A60F1DD" w14:textId="77777777" w:rsidR="00271DF2" w:rsidRDefault="00271DF2">
      <w:pPr>
        <w:jc w:val="center"/>
        <w:rPr>
          <w:b/>
          <w:sz w:val="96"/>
          <w:szCs w:val="96"/>
        </w:rPr>
      </w:pPr>
    </w:p>
    <w:p w14:paraId="342B7F48" w14:textId="77777777" w:rsidR="00271DF2" w:rsidRDefault="00271DF2">
      <w:pPr>
        <w:jc w:val="center"/>
        <w:rPr>
          <w:b/>
          <w:sz w:val="96"/>
          <w:szCs w:val="96"/>
        </w:rPr>
      </w:pPr>
    </w:p>
    <w:p w14:paraId="03BEB863" w14:textId="77777777" w:rsidR="00271DF2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DAILY MEETING</w:t>
      </w:r>
    </w:p>
    <w:p w14:paraId="46B46F87" w14:textId="77777777" w:rsidR="00271DF2" w:rsidRDefault="00000000">
      <w:pPr>
        <w:rPr>
          <w:b/>
          <w:sz w:val="32"/>
          <w:szCs w:val="32"/>
        </w:rPr>
      </w:pPr>
      <w:r>
        <w:br w:type="page"/>
      </w:r>
    </w:p>
    <w:p w14:paraId="1327656A" w14:textId="77777777" w:rsidR="00271DF2" w:rsidRDefault="00271DF2">
      <w:pPr>
        <w:rPr>
          <w:b/>
          <w:color w:val="000000"/>
          <w:sz w:val="32"/>
          <w:szCs w:val="32"/>
        </w:rPr>
      </w:pPr>
    </w:p>
    <w:p w14:paraId="696A3F0A" w14:textId="77777777" w:rsidR="00271DF2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2C0150EE" w14:textId="77777777" w:rsidR="00271DF2" w:rsidRDefault="00271DF2">
      <w:pPr>
        <w:jc w:val="center"/>
        <w:rPr>
          <w:b/>
          <w:color w:val="008000"/>
        </w:rPr>
      </w:pPr>
    </w:p>
    <w:tbl>
      <w:tblPr>
        <w:tblStyle w:val="a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71DF2" w14:paraId="0B35267C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8A7C53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D04907" w14:textId="182A1FFB" w:rsidR="00271DF2" w:rsidRDefault="005C06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8E7952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D10838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271DF2" w14:paraId="4A25E99B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122A3B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EAE258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F9F354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F8C18D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271DF2" w14:paraId="07270233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7FBFAB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E8CD39" w14:textId="77777777" w:rsidR="00271DF2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15F633" w14:textId="77777777" w:rsidR="00271DF2" w:rsidRDefault="00271DF2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92CAFB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1F1D4" w14:textId="77777777" w:rsidR="00271DF2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71DF2" w14:paraId="53F6FE37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8C0A22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6DAF9D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</w:tr>
    </w:tbl>
    <w:p w14:paraId="45835833" w14:textId="77777777" w:rsidR="00271DF2" w:rsidRDefault="00271DF2">
      <w:pPr>
        <w:jc w:val="center"/>
        <w:rPr>
          <w:color w:val="000000"/>
        </w:rPr>
      </w:pPr>
    </w:p>
    <w:p w14:paraId="5ADB7CA9" w14:textId="77777777" w:rsidR="00271DF2" w:rsidRDefault="00271DF2">
      <w:pPr>
        <w:jc w:val="center"/>
        <w:rPr>
          <w:color w:val="000000"/>
        </w:rPr>
      </w:pPr>
    </w:p>
    <w:tbl>
      <w:tblPr>
        <w:tblStyle w:val="a4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71DF2" w14:paraId="1D744C79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4A3AF5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C4A17F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71DF2" w14:paraId="25130467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A66E70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E7862B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71DF2" w14:paraId="6838088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9CA2A8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18EC8F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71DF2" w14:paraId="0980DB5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AB45E8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A5B796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2F6AACEF" w14:textId="77777777" w:rsidR="00271DF2" w:rsidRDefault="00271DF2"/>
    <w:p w14:paraId="2A7925FE" w14:textId="77777777" w:rsidR="00271DF2" w:rsidRDefault="00000000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5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71DF2" w14:paraId="092EFB1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B33A99" w14:textId="77777777" w:rsidR="00271DF2" w:rsidRDefault="00000000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DBB155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71DF2" w14:paraId="69EF9758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63B33D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01E1B" w14:textId="56401348" w:rsidR="00271DF2" w:rsidRDefault="005C06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Correcciones y gramática.</w:t>
            </w:r>
          </w:p>
        </w:tc>
      </w:tr>
    </w:tbl>
    <w:p w14:paraId="278E0B3F" w14:textId="77777777" w:rsidR="00271DF2" w:rsidRDefault="00271DF2">
      <w:pPr>
        <w:jc w:val="both"/>
        <w:rPr>
          <w:color w:val="2E74B5"/>
        </w:rPr>
      </w:pPr>
    </w:p>
    <w:p w14:paraId="585EDFA5" w14:textId="77777777" w:rsidR="00271DF2" w:rsidRDefault="00271DF2">
      <w:pPr>
        <w:jc w:val="both"/>
        <w:rPr>
          <w:color w:val="2E74B5"/>
        </w:rPr>
      </w:pPr>
    </w:p>
    <w:p w14:paraId="5B1958F0" w14:textId="7AAF874D" w:rsidR="00271DF2" w:rsidRPr="005C06FF" w:rsidRDefault="00000000" w:rsidP="005C06FF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tbl>
      <w:tblPr>
        <w:tblStyle w:val="a6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3"/>
      </w:tblGrid>
      <w:tr w:rsidR="00271DF2" w14:paraId="20DBB5A3" w14:textId="77777777" w:rsidTr="005C06FF">
        <w:trPr>
          <w:trHeight w:val="1091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5D0E4" w14:textId="033B0143" w:rsidR="00271DF2" w:rsidRDefault="005C06FF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este sprint nos dimos la tarea de modificar documentación para actualizarla de acuerdo a las nuevas funciones integradas y corrección de gramática.</w:t>
            </w:r>
          </w:p>
        </w:tc>
      </w:tr>
    </w:tbl>
    <w:p w14:paraId="27D3FCF7" w14:textId="77777777" w:rsidR="00271DF2" w:rsidRDefault="00000000">
      <w:pPr>
        <w:ind w:firstLine="708"/>
        <w:jc w:val="both"/>
      </w:pPr>
      <w:r>
        <w:br w:type="page"/>
      </w:r>
    </w:p>
    <w:p w14:paraId="0A9C65E7" w14:textId="77777777" w:rsidR="00271DF2" w:rsidRDefault="00000000">
      <w:pPr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lastRenderedPageBreak/>
        <w:t>ACTA DE DAILY MEETING</w:t>
      </w:r>
    </w:p>
    <w:p w14:paraId="2CFDFE0D" w14:textId="77777777" w:rsidR="00271DF2" w:rsidRDefault="00271DF2">
      <w:pPr>
        <w:jc w:val="center"/>
        <w:rPr>
          <w:b/>
          <w:color w:val="008000"/>
        </w:rPr>
      </w:pPr>
    </w:p>
    <w:tbl>
      <w:tblPr>
        <w:tblStyle w:val="a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71DF2" w14:paraId="6CC6EFAD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07F5DE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700183" w14:textId="029A85EB" w:rsidR="00271DF2" w:rsidRDefault="005C06F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F703D1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5A1AE8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271DF2" w14:paraId="23E3CB6B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E59EEF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0EFDA1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24FC48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EF141F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271DF2" w14:paraId="2E1D46AC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FF9FC2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A0D828" w14:textId="77777777" w:rsidR="00271DF2" w:rsidRDefault="00000000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91219D" w14:textId="77777777" w:rsidR="00271DF2" w:rsidRDefault="00271DF2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C36EE2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81AED6" w14:textId="77777777" w:rsidR="00271DF2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271DF2" w14:paraId="65E633A9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2D02EF" w14:textId="77777777" w:rsidR="00271DF2" w:rsidRDefault="00000000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D66B7B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4B58BC66" w14:textId="77777777" w:rsidR="00271DF2" w:rsidRDefault="00271DF2">
      <w:pPr>
        <w:jc w:val="center"/>
      </w:pPr>
    </w:p>
    <w:p w14:paraId="26408560" w14:textId="77777777" w:rsidR="00271DF2" w:rsidRDefault="00271DF2">
      <w:pPr>
        <w:jc w:val="center"/>
      </w:pPr>
    </w:p>
    <w:tbl>
      <w:tblPr>
        <w:tblStyle w:val="a8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71DF2" w14:paraId="6C3F4AE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497212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A9C6DF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71DF2" w14:paraId="1784FAD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295D5A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EF3303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71DF2" w14:paraId="72C4BC43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970029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EE15BD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71DF2" w14:paraId="3E813077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7756EC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4E4385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7D2D20DD" w14:textId="77777777" w:rsidR="00271DF2" w:rsidRDefault="00271DF2"/>
    <w:p w14:paraId="4752C41B" w14:textId="77777777" w:rsidR="00271DF2" w:rsidRDefault="00000000">
      <w:pPr>
        <w:numPr>
          <w:ilvl w:val="0"/>
          <w:numId w:val="1"/>
        </w:numPr>
        <w:ind w:left="360"/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9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71DF2" w14:paraId="108BEF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3A2988" w14:textId="77777777" w:rsidR="00271DF2" w:rsidRDefault="00000000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582B8F" w14:textId="77777777" w:rsidR="00271DF2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71DF2" w14:paraId="107F03DA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DD6D4" w14:textId="77777777" w:rsidR="00271DF2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76373" w14:textId="77777777" w:rsidR="00271DF2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avances de funciones.</w:t>
            </w:r>
          </w:p>
        </w:tc>
      </w:tr>
    </w:tbl>
    <w:p w14:paraId="3815D19B" w14:textId="77777777" w:rsidR="00271DF2" w:rsidRDefault="00271DF2">
      <w:pPr>
        <w:jc w:val="both"/>
        <w:rPr>
          <w:color w:val="2E74B5"/>
        </w:rPr>
      </w:pPr>
    </w:p>
    <w:p w14:paraId="3816F05D" w14:textId="77777777" w:rsidR="00271DF2" w:rsidRDefault="00000000">
      <w:pPr>
        <w:numPr>
          <w:ilvl w:val="0"/>
          <w:numId w:val="1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630FFD72" w14:textId="77777777" w:rsidR="00271DF2" w:rsidRDefault="00271DF2">
      <w:pPr>
        <w:rPr>
          <w:color w:val="2E74B5"/>
          <w:sz w:val="28"/>
          <w:szCs w:val="28"/>
        </w:rPr>
      </w:pPr>
    </w:p>
    <w:tbl>
      <w:tblPr>
        <w:tblStyle w:val="aa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271DF2" w14:paraId="3F11C3EC" w14:textId="77777777" w:rsidTr="005C06FF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DA33" w14:textId="67B43D54" w:rsidR="00271DF2" w:rsidRDefault="00000000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esta reunión nos dimos la tarea de seguir avanzando con las funcionalidades del sistema, </w:t>
            </w:r>
            <w:r w:rsidR="005C06FF">
              <w:rPr>
                <w:sz w:val="22"/>
                <w:szCs w:val="22"/>
              </w:rPr>
              <w:t>empezamos con la base de datos, ya que en este sprint nos dedicaremos también a subir los datos hacia la nube, para que de esta forma nos sea posible visualizar los usuarios registrados y compartirnos la información de forma remota para cada integrante del equipo.</w:t>
            </w:r>
          </w:p>
        </w:tc>
      </w:tr>
    </w:tbl>
    <w:p w14:paraId="27961611" w14:textId="77777777" w:rsidR="00271DF2" w:rsidRDefault="00271DF2">
      <w:pPr>
        <w:ind w:firstLine="708"/>
        <w:jc w:val="both"/>
      </w:pPr>
    </w:p>
    <w:p w14:paraId="43D96224" w14:textId="77777777" w:rsidR="00271DF2" w:rsidRDefault="00271DF2">
      <w:pPr>
        <w:ind w:firstLine="708"/>
        <w:jc w:val="both"/>
      </w:pPr>
    </w:p>
    <w:p w14:paraId="02D6C651" w14:textId="77777777" w:rsidR="005C06FF" w:rsidRDefault="00000000" w:rsidP="005C06FF">
      <w:pPr>
        <w:jc w:val="center"/>
        <w:rPr>
          <w:b/>
          <w:sz w:val="32"/>
          <w:szCs w:val="32"/>
        </w:rPr>
      </w:pPr>
      <w:r>
        <w:br/>
      </w:r>
      <w:r w:rsidR="005C06FF">
        <w:rPr>
          <w:b/>
          <w:sz w:val="32"/>
          <w:szCs w:val="32"/>
        </w:rPr>
        <w:t>ACTA DE DAILY MEETING</w:t>
      </w:r>
    </w:p>
    <w:p w14:paraId="0482D29E" w14:textId="77777777" w:rsidR="005C06FF" w:rsidRDefault="005C06FF" w:rsidP="005C06FF">
      <w:pPr>
        <w:jc w:val="center"/>
        <w:rPr>
          <w:b/>
          <w:color w:val="008000"/>
        </w:rPr>
      </w:pPr>
    </w:p>
    <w:tbl>
      <w:tblPr>
        <w:tblStyle w:val="a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5C06FF" w14:paraId="02052834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D6ABED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8E7A3B" w14:textId="00BCE45C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F3FD8B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28000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5C06FF" w14:paraId="333A4BE7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E40475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BC91F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AF7D78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D469A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5C06FF" w14:paraId="05572E22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7E9B1B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1151DF" w14:textId="77777777" w:rsidR="005C06FF" w:rsidRDefault="005C06F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7EA38A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4C292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B921EC" w14:textId="77777777" w:rsidR="005C06FF" w:rsidRDefault="005C06F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06FF" w14:paraId="2F7A291C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918831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22C8B1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7C87E5EB" w14:textId="77777777" w:rsidR="005C06FF" w:rsidRDefault="005C06FF" w:rsidP="005C06FF">
      <w:pPr>
        <w:jc w:val="center"/>
      </w:pPr>
    </w:p>
    <w:p w14:paraId="048C64E8" w14:textId="77777777" w:rsidR="005C06FF" w:rsidRDefault="005C06FF" w:rsidP="005C06FF">
      <w:pPr>
        <w:jc w:val="center"/>
      </w:pPr>
    </w:p>
    <w:tbl>
      <w:tblPr>
        <w:tblStyle w:val="a8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5C06FF" w14:paraId="6EB89851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07C790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FAA64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5C06FF" w14:paraId="2CB36CD9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B83B09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BD996B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C06FF" w14:paraId="3FFD54C1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63858A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06EEA0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5C06FF" w14:paraId="5D6AC2B2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A947C7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338B11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63BC175B" w14:textId="77777777" w:rsidR="005C06FF" w:rsidRDefault="005C06FF" w:rsidP="005C06FF"/>
    <w:p w14:paraId="41D8DF17" w14:textId="77777777" w:rsidR="005C06FF" w:rsidRDefault="005C06FF" w:rsidP="005C06FF">
      <w:pPr>
        <w:numPr>
          <w:ilvl w:val="0"/>
          <w:numId w:val="2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9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5C06FF" w14:paraId="7F45368E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F357D0" w14:textId="77777777" w:rsidR="005C06FF" w:rsidRDefault="005C06F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7C93F8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5C06FF" w14:paraId="63B3EC67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4ADEE6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55D407" w14:textId="0E2D3BCB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Error en la </w:t>
            </w:r>
            <w:proofErr w:type="spellStart"/>
            <w:r>
              <w:rPr>
                <w:sz w:val="22"/>
                <w:szCs w:val="22"/>
              </w:rPr>
              <w:t>pagina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08811FC9" w14:textId="77777777" w:rsidR="005C06FF" w:rsidRDefault="005C06FF" w:rsidP="005C06FF">
      <w:pPr>
        <w:jc w:val="both"/>
        <w:rPr>
          <w:color w:val="2E74B5"/>
        </w:rPr>
      </w:pPr>
    </w:p>
    <w:p w14:paraId="779FD4FC" w14:textId="6E9888F3" w:rsidR="005C06FF" w:rsidRPr="005C06FF" w:rsidRDefault="005C06FF" w:rsidP="005C06FF">
      <w:pPr>
        <w:numPr>
          <w:ilvl w:val="0"/>
          <w:numId w:val="2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tbl>
      <w:tblPr>
        <w:tblStyle w:val="aa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5C06FF" w14:paraId="1E70F85B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CDAB" w14:textId="497438AD" w:rsidR="005C06FF" w:rsidRDefault="005C06F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Nos dimos cuenta que el sistema no responde al inicio de sesión por lo cual trataremos de visualizar el error dentro de código como equipo.</w:t>
            </w:r>
          </w:p>
        </w:tc>
      </w:tr>
    </w:tbl>
    <w:p w14:paraId="0596E25D" w14:textId="6EF48FBA" w:rsidR="00271DF2" w:rsidRDefault="00271DF2">
      <w:pPr>
        <w:jc w:val="both"/>
      </w:pPr>
    </w:p>
    <w:p w14:paraId="199C5E6B" w14:textId="77777777" w:rsidR="005C06FF" w:rsidRDefault="005C06FF" w:rsidP="005C06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1EDEE126" w14:textId="77777777" w:rsidR="005C06FF" w:rsidRDefault="005C06FF" w:rsidP="005C06FF">
      <w:pPr>
        <w:jc w:val="center"/>
        <w:rPr>
          <w:b/>
          <w:color w:val="008000"/>
        </w:rPr>
      </w:pPr>
    </w:p>
    <w:tbl>
      <w:tblPr>
        <w:tblStyle w:val="a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5C06FF" w14:paraId="0B06AEE6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704412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F05B80" w14:textId="7D0B6D4A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F32C19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EF7274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5C06FF" w14:paraId="278B0C3E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707078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766EF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54D9A1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2DEA87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5C06FF" w14:paraId="40E74E62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618024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DA1D8" w14:textId="77777777" w:rsidR="005C06FF" w:rsidRDefault="005C06F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B6C138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1F74CF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D0FF84" w14:textId="77777777" w:rsidR="005C06FF" w:rsidRDefault="005C06F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06FF" w14:paraId="25E94585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B6E0DE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DD6143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011CD4AA" w14:textId="77777777" w:rsidR="005C06FF" w:rsidRDefault="005C06FF" w:rsidP="005C06FF">
      <w:pPr>
        <w:jc w:val="center"/>
      </w:pPr>
    </w:p>
    <w:p w14:paraId="4A172CF6" w14:textId="77777777" w:rsidR="005C06FF" w:rsidRDefault="005C06FF" w:rsidP="005C06FF">
      <w:pPr>
        <w:jc w:val="center"/>
      </w:pPr>
    </w:p>
    <w:tbl>
      <w:tblPr>
        <w:tblStyle w:val="a8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5C06FF" w14:paraId="11460281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24C3D7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79F8AD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5C06FF" w14:paraId="24583FDA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DAD9DE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E4ECAA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C06FF" w14:paraId="19703E10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965F0A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90275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5C06FF" w14:paraId="2275EE75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09B386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38C8A3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2149D5CC" w14:textId="77777777" w:rsidR="005C06FF" w:rsidRDefault="005C06FF" w:rsidP="005C06FF"/>
    <w:p w14:paraId="289BBE0A" w14:textId="77777777" w:rsidR="005C06FF" w:rsidRDefault="005C06FF" w:rsidP="005C06FF">
      <w:pPr>
        <w:numPr>
          <w:ilvl w:val="0"/>
          <w:numId w:val="3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Style w:val="a9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5C06FF" w14:paraId="194CBC26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D651AF" w14:textId="77777777" w:rsidR="005C06FF" w:rsidRDefault="005C06F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088E6D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5C06FF" w14:paraId="3145BDA5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DABB66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53F75E" w14:textId="2B81AC4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Migración de proyecto</w:t>
            </w:r>
          </w:p>
        </w:tc>
      </w:tr>
    </w:tbl>
    <w:p w14:paraId="5B893D61" w14:textId="77777777" w:rsidR="005C06FF" w:rsidRDefault="005C06FF" w:rsidP="005C06FF">
      <w:pPr>
        <w:jc w:val="both"/>
        <w:rPr>
          <w:color w:val="2E74B5"/>
        </w:rPr>
      </w:pPr>
    </w:p>
    <w:p w14:paraId="3B04954B" w14:textId="77777777" w:rsidR="005C06FF" w:rsidRDefault="005C06FF" w:rsidP="005C06FF">
      <w:pPr>
        <w:numPr>
          <w:ilvl w:val="0"/>
          <w:numId w:val="3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39E03D08" w14:textId="77777777" w:rsidR="005C06FF" w:rsidRDefault="005C06FF" w:rsidP="005C06FF">
      <w:pPr>
        <w:rPr>
          <w:color w:val="2E74B5"/>
          <w:sz w:val="28"/>
          <w:szCs w:val="28"/>
        </w:rPr>
      </w:pPr>
    </w:p>
    <w:tbl>
      <w:tblPr>
        <w:tblStyle w:val="aa"/>
        <w:tblW w:w="101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5C06FF" w14:paraId="04DA20EF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2D20" w14:textId="4AC262D2" w:rsidR="005C06FF" w:rsidRDefault="005C06F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Buscando soluciones al problema de la </w:t>
            </w:r>
            <w:proofErr w:type="spellStart"/>
            <w:r>
              <w:rPr>
                <w:sz w:val="22"/>
                <w:szCs w:val="22"/>
              </w:rPr>
              <w:t>reunnion</w:t>
            </w:r>
            <w:proofErr w:type="spellEnd"/>
            <w:r>
              <w:rPr>
                <w:sz w:val="22"/>
                <w:szCs w:val="22"/>
              </w:rPr>
              <w:t xml:space="preserve"> anterior, </w:t>
            </w:r>
            <w:proofErr w:type="spellStart"/>
            <w:r>
              <w:rPr>
                <w:sz w:val="22"/>
                <w:szCs w:val="22"/>
              </w:rPr>
              <w:t>optmos</w:t>
            </w:r>
            <w:proofErr w:type="spellEnd"/>
            <w:r>
              <w:rPr>
                <w:sz w:val="22"/>
                <w:szCs w:val="22"/>
              </w:rPr>
              <w:t xml:space="preserve"> por volver a migrar las funciones hacia un nuevo proyecto, siguiendo las mismas bases de lo anterior, pero comentando el código y eliminando funcionalidades basura.</w:t>
            </w:r>
          </w:p>
        </w:tc>
      </w:tr>
    </w:tbl>
    <w:p w14:paraId="793C4E7F" w14:textId="77777777" w:rsidR="005C06FF" w:rsidRDefault="005C06FF">
      <w:pPr>
        <w:jc w:val="both"/>
      </w:pPr>
    </w:p>
    <w:p w14:paraId="3EC07E1A" w14:textId="77777777" w:rsidR="005C06FF" w:rsidRDefault="005C06FF" w:rsidP="005C06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79B28E7F" w14:textId="77777777" w:rsidR="005C06FF" w:rsidRDefault="005C06FF" w:rsidP="005C06FF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5C06FF" w14:paraId="0E8F6B49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11A349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B1F8D2" w14:textId="2823A88C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A346D7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16293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5C06FF" w14:paraId="7BC0EA7A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1386BE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B24FBD8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DE589E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FAACB9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5C06FF" w14:paraId="6CD6A3C7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F05025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3F5ECD" w14:textId="77777777" w:rsidR="005C06FF" w:rsidRDefault="005C06F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24C3A0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71B335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F4C92C" w14:textId="77777777" w:rsidR="005C06FF" w:rsidRDefault="005C06F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06FF" w14:paraId="0040A926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5600CF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69ADE2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4BA5C0EA" w14:textId="77777777" w:rsidR="005C06FF" w:rsidRDefault="005C06FF" w:rsidP="005C06FF">
      <w:pPr>
        <w:jc w:val="center"/>
      </w:pPr>
    </w:p>
    <w:p w14:paraId="30E6ADFF" w14:textId="77777777" w:rsidR="005C06FF" w:rsidRDefault="005C06FF" w:rsidP="005C06FF">
      <w:pPr>
        <w:jc w:val="center"/>
      </w:pP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5C06FF" w14:paraId="3C57AD5D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ADE176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AF2CD4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5C06FF" w14:paraId="0A00BBF7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A2954A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45FCD2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C06FF" w14:paraId="76FF7DC8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37A4A2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B3B3A4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5C06FF" w14:paraId="509522E8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894E61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0A84C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0468FA13" w14:textId="77777777" w:rsidR="005C06FF" w:rsidRDefault="005C06FF" w:rsidP="005C06FF"/>
    <w:p w14:paraId="4A4E4B92" w14:textId="77777777" w:rsidR="005C06FF" w:rsidRDefault="005C06FF" w:rsidP="005C06FF">
      <w:pPr>
        <w:numPr>
          <w:ilvl w:val="0"/>
          <w:numId w:val="4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5C06FF" w14:paraId="1D91389A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B6015F" w14:textId="77777777" w:rsidR="005C06FF" w:rsidRDefault="005C06F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5F717A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5C06FF" w14:paraId="4135A8F3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353945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E2F749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avances de funciones.</w:t>
            </w:r>
          </w:p>
        </w:tc>
      </w:tr>
    </w:tbl>
    <w:p w14:paraId="429F4ED0" w14:textId="77777777" w:rsidR="005C06FF" w:rsidRDefault="005C06FF" w:rsidP="005C06FF">
      <w:pPr>
        <w:jc w:val="both"/>
        <w:rPr>
          <w:color w:val="2E74B5"/>
        </w:rPr>
      </w:pPr>
    </w:p>
    <w:p w14:paraId="749F67E9" w14:textId="77777777" w:rsidR="005C06FF" w:rsidRDefault="005C06FF" w:rsidP="005C06FF">
      <w:pPr>
        <w:numPr>
          <w:ilvl w:val="0"/>
          <w:numId w:val="4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22625A7F" w14:textId="77777777" w:rsidR="005C06FF" w:rsidRDefault="005C06FF" w:rsidP="005C06FF">
      <w:pPr>
        <w:rPr>
          <w:color w:val="2E74B5"/>
          <w:sz w:val="28"/>
          <w:szCs w:val="2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5C06FF" w14:paraId="6D62AE58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66F90" w14:textId="77777777" w:rsidR="005C06FF" w:rsidRDefault="005C06F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 esta reunión nos dimos la tarea de seguir avanzando con las funcionalidades del sistema, empezamos con la base de datos, ya que en este sprint nos dedicaremos también a subir los datos hacia la nube, para que de esta forma nos sea posible visualizar los usuarios registrados y compartirnos la información de forma remota para cada integrante del equipo.</w:t>
            </w:r>
          </w:p>
        </w:tc>
      </w:tr>
    </w:tbl>
    <w:p w14:paraId="359F63B2" w14:textId="77777777" w:rsidR="005C06FF" w:rsidRDefault="005C06FF">
      <w:pPr>
        <w:jc w:val="both"/>
      </w:pPr>
    </w:p>
    <w:p w14:paraId="01B79631" w14:textId="77777777" w:rsidR="005C06FF" w:rsidRDefault="005C06FF" w:rsidP="005C06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ACTA DE DAILY MEETING</w:t>
      </w:r>
    </w:p>
    <w:p w14:paraId="7B0990FE" w14:textId="77777777" w:rsidR="005C06FF" w:rsidRDefault="005C06FF" w:rsidP="005C06FF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5C06FF" w14:paraId="30EB495A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0C4D26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F8725D" w14:textId="2585B488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481F2C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0961A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5C06FF" w14:paraId="1739D8CD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69C1D5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3DF4CC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52FF0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D17E0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5C06FF" w14:paraId="3497884B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3EDDA8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CA3DD1" w14:textId="77777777" w:rsidR="005C06FF" w:rsidRDefault="005C06F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B22EDB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BC3650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7C8218" w14:textId="77777777" w:rsidR="005C06FF" w:rsidRDefault="005C06F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5C06FF" w14:paraId="0D88B042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547A37" w14:textId="77777777" w:rsidR="005C06FF" w:rsidRDefault="005C06F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E16912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4FDE89D9" w14:textId="77777777" w:rsidR="005C06FF" w:rsidRDefault="005C06FF" w:rsidP="005C06FF">
      <w:pPr>
        <w:jc w:val="center"/>
      </w:pPr>
    </w:p>
    <w:p w14:paraId="275B3AAD" w14:textId="77777777" w:rsidR="005C06FF" w:rsidRDefault="005C06FF" w:rsidP="005C06FF">
      <w:pPr>
        <w:jc w:val="center"/>
      </w:pP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5C06FF" w14:paraId="3A1B7C36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E6C773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7E875B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5C06FF" w14:paraId="42F3B376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78E867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788783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C06FF" w14:paraId="18C7159D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388DE9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A8E789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5C06FF" w14:paraId="05B1A5D2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94ED45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5F439C" w14:textId="77777777" w:rsidR="005C06FF" w:rsidRDefault="005C06F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0B331D5E" w14:textId="77777777" w:rsidR="005C06FF" w:rsidRDefault="005C06FF" w:rsidP="005C06FF"/>
    <w:p w14:paraId="42FA5BD7" w14:textId="77777777" w:rsidR="005C06FF" w:rsidRDefault="005C06FF" w:rsidP="005C06FF">
      <w:pPr>
        <w:numPr>
          <w:ilvl w:val="0"/>
          <w:numId w:val="5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5C06FF" w14:paraId="652861AA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A225E4" w14:textId="77777777" w:rsidR="005C06FF" w:rsidRDefault="005C06F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946D0C" w14:textId="77777777" w:rsidR="005C06FF" w:rsidRDefault="005C06F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5C06FF" w14:paraId="17C5D6C3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379DC8" w14:textId="77777777" w:rsidR="005C06FF" w:rsidRDefault="005C06F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ACF87E" w14:textId="2067FAFA" w:rsidR="005C06F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Probando </w:t>
            </w:r>
            <w:proofErr w:type="spellStart"/>
            <w:r>
              <w:rPr>
                <w:sz w:val="22"/>
                <w:szCs w:val="22"/>
              </w:rPr>
              <w:t>funcioanlidades</w:t>
            </w:r>
            <w:proofErr w:type="spellEnd"/>
            <w:r>
              <w:rPr>
                <w:sz w:val="22"/>
                <w:szCs w:val="22"/>
              </w:rPr>
              <w:t xml:space="preserve"> con otro método.</w:t>
            </w:r>
          </w:p>
        </w:tc>
      </w:tr>
    </w:tbl>
    <w:p w14:paraId="1BCCBA47" w14:textId="77777777" w:rsidR="005C06FF" w:rsidRDefault="005C06FF" w:rsidP="005C06FF">
      <w:pPr>
        <w:jc w:val="both"/>
        <w:rPr>
          <w:color w:val="2E74B5"/>
        </w:rPr>
      </w:pPr>
    </w:p>
    <w:p w14:paraId="1812FB8E" w14:textId="77777777" w:rsidR="005C06FF" w:rsidRDefault="005C06FF" w:rsidP="005C06FF">
      <w:pPr>
        <w:numPr>
          <w:ilvl w:val="0"/>
          <w:numId w:val="5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2B492E2F" w14:textId="77777777" w:rsidR="005C06FF" w:rsidRDefault="005C06FF" w:rsidP="005C06FF">
      <w:pPr>
        <w:rPr>
          <w:color w:val="2E74B5"/>
          <w:sz w:val="28"/>
          <w:szCs w:val="2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5C06FF" w14:paraId="3965236C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25F" w14:textId="27C298EB" w:rsidR="005C06FF" w:rsidRDefault="005C06F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 momento de recrear el proyecto, nos dimos la tarea de empezar por la base de datos e ir haciendo consultas mediante </w:t>
            </w:r>
            <w:r w:rsidR="009A6E1C">
              <w:rPr>
                <w:sz w:val="22"/>
                <w:szCs w:val="22"/>
              </w:rPr>
              <w:t>JavaScript</w:t>
            </w:r>
            <w:r w:rsidR="00E70C4F">
              <w:rPr>
                <w:sz w:val="22"/>
                <w:szCs w:val="22"/>
              </w:rPr>
              <w:t xml:space="preserve"> y </w:t>
            </w:r>
            <w:r w:rsidR="009A6E1C">
              <w:rPr>
                <w:sz w:val="22"/>
                <w:szCs w:val="22"/>
              </w:rPr>
              <w:t>HTML</w:t>
            </w:r>
            <w:r w:rsidR="00E70C4F">
              <w:rPr>
                <w:sz w:val="22"/>
                <w:szCs w:val="22"/>
              </w:rPr>
              <w:t xml:space="preserve"> básico, para ir probando las funcionalidades hacia nuestra base de datos nueva.</w:t>
            </w:r>
          </w:p>
        </w:tc>
      </w:tr>
    </w:tbl>
    <w:p w14:paraId="2ED5B1C9" w14:textId="77777777" w:rsidR="00E70C4F" w:rsidRDefault="00E70C4F" w:rsidP="00E70C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ACTA DE DAILY MEETING</w:t>
      </w:r>
    </w:p>
    <w:p w14:paraId="571233A6" w14:textId="77777777" w:rsidR="00E70C4F" w:rsidRDefault="00E70C4F" w:rsidP="00E70C4F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E70C4F" w14:paraId="5F9A6310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545A04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F0E4F2D" w14:textId="4029072B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0057C7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42C76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E70C4F" w14:paraId="05886396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D73F7E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ABA715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59019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E5BCCA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E70C4F" w14:paraId="70514EF6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6116F4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BA87F4" w14:textId="77777777" w:rsidR="00E70C4F" w:rsidRDefault="00E70C4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FE5209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E1E87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5F33E" w14:textId="77777777" w:rsidR="00E70C4F" w:rsidRDefault="00E70C4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70C4F" w14:paraId="1B541F84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4F3178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29BD68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0549D18A" w14:textId="77777777" w:rsidR="00E70C4F" w:rsidRDefault="00E70C4F" w:rsidP="00E70C4F">
      <w:pPr>
        <w:jc w:val="center"/>
      </w:pPr>
    </w:p>
    <w:p w14:paraId="7BF852A7" w14:textId="77777777" w:rsidR="00E70C4F" w:rsidRDefault="00E70C4F" w:rsidP="00E70C4F">
      <w:pPr>
        <w:jc w:val="center"/>
      </w:pP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E70C4F" w14:paraId="0C1D8F9A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87C15D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11C774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E70C4F" w14:paraId="7AB9B0FB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1AB985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4C1475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E70C4F" w14:paraId="549EB81C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C77D47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1DDC71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E70C4F" w14:paraId="50565CC6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09FAF0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ECB130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1C31E5B5" w14:textId="77777777" w:rsidR="00E70C4F" w:rsidRDefault="00E70C4F" w:rsidP="00E70C4F"/>
    <w:p w14:paraId="4146190F" w14:textId="77777777" w:rsidR="00E70C4F" w:rsidRDefault="00E70C4F" w:rsidP="00E70C4F">
      <w:pPr>
        <w:numPr>
          <w:ilvl w:val="0"/>
          <w:numId w:val="6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E70C4F" w14:paraId="25598120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3C3927" w14:textId="77777777" w:rsidR="00E70C4F" w:rsidRDefault="00E70C4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696BCD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E70C4F" w14:paraId="4E490CF2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BB6072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6FDB9E" w14:textId="148FC65B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funcionalidades de sprint 2.</w:t>
            </w:r>
          </w:p>
        </w:tc>
      </w:tr>
    </w:tbl>
    <w:p w14:paraId="638283DE" w14:textId="77777777" w:rsidR="00E70C4F" w:rsidRDefault="00E70C4F" w:rsidP="00E70C4F">
      <w:pPr>
        <w:jc w:val="both"/>
        <w:rPr>
          <w:color w:val="2E74B5"/>
        </w:rPr>
      </w:pPr>
    </w:p>
    <w:p w14:paraId="2109C154" w14:textId="77777777" w:rsidR="00E70C4F" w:rsidRDefault="00E70C4F" w:rsidP="00E70C4F">
      <w:pPr>
        <w:numPr>
          <w:ilvl w:val="0"/>
          <w:numId w:val="6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0E4A79A7" w14:textId="77777777" w:rsidR="00E70C4F" w:rsidRDefault="00E70C4F" w:rsidP="00E70C4F">
      <w:pPr>
        <w:rPr>
          <w:color w:val="2E74B5"/>
          <w:sz w:val="28"/>
          <w:szCs w:val="2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E70C4F" w14:paraId="0C47EF15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9AFBE" w14:textId="2831A898" w:rsidR="00E70C4F" w:rsidRDefault="00E70C4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Realizamos la importación de archivos css para la visualización y personalización del proyecto además agregar las funcionalidades limpias hacia este nuevo sistema.</w:t>
            </w:r>
          </w:p>
        </w:tc>
      </w:tr>
    </w:tbl>
    <w:p w14:paraId="141D8997" w14:textId="77777777" w:rsidR="00E70C4F" w:rsidRDefault="00E70C4F" w:rsidP="00E70C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ACTA DE DAILY MEETING</w:t>
      </w:r>
    </w:p>
    <w:p w14:paraId="4C342C70" w14:textId="77777777" w:rsidR="00E70C4F" w:rsidRDefault="00E70C4F" w:rsidP="00E70C4F">
      <w:pPr>
        <w:jc w:val="center"/>
        <w:rPr>
          <w:b/>
          <w:color w:val="008000"/>
        </w:rPr>
      </w:pPr>
    </w:p>
    <w:tbl>
      <w:tblPr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E70C4F" w14:paraId="16D479D7" w14:textId="77777777" w:rsidTr="00BA1386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99A294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lastRenderedPageBreak/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FEABBC" w14:textId="332A5D4A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18–11-24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0F05F8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64B730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15:30</w:t>
            </w:r>
          </w:p>
        </w:tc>
      </w:tr>
      <w:tr w:rsidR="00E70C4F" w14:paraId="59F17028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52F8EE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24BBC5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445167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F3B849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</w:t>
            </w:r>
          </w:p>
        </w:tc>
      </w:tr>
      <w:tr w:rsidR="00E70C4F" w14:paraId="51D3BBBE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688BBF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5D05E" w14:textId="77777777" w:rsidR="00E70C4F" w:rsidRDefault="00E70C4F" w:rsidP="00BA1386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D75F8B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793695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2FB8DC" w14:textId="77777777" w:rsidR="00E70C4F" w:rsidRDefault="00E70C4F" w:rsidP="00BA138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70C4F" w14:paraId="73341512" w14:textId="77777777" w:rsidTr="00BA1386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D65079" w14:textId="77777777" w:rsidR="00E70C4F" w:rsidRDefault="00E70C4F" w:rsidP="00BA1386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DA13BD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</w:tr>
    </w:tbl>
    <w:p w14:paraId="30194475" w14:textId="77777777" w:rsidR="00E70C4F" w:rsidRDefault="00E70C4F" w:rsidP="00E70C4F">
      <w:pPr>
        <w:jc w:val="center"/>
      </w:pPr>
    </w:p>
    <w:p w14:paraId="54640C27" w14:textId="77777777" w:rsidR="00E70C4F" w:rsidRDefault="00E70C4F" w:rsidP="00E70C4F">
      <w:pPr>
        <w:jc w:val="center"/>
      </w:pP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E70C4F" w14:paraId="7793CFBD" w14:textId="77777777" w:rsidTr="00BA1386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33113B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28CED6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E70C4F" w14:paraId="147581C8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958A5B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E9B947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E70C4F" w14:paraId="1D3204A3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096D7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A7B75B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E70C4F" w14:paraId="3D120590" w14:textId="77777777" w:rsidTr="00BA1386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E8AE3E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714FDF" w14:textId="77777777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Scrum</w:t>
            </w:r>
          </w:p>
        </w:tc>
      </w:tr>
    </w:tbl>
    <w:p w14:paraId="776C4033" w14:textId="77777777" w:rsidR="00E70C4F" w:rsidRDefault="00E70C4F" w:rsidP="00E70C4F"/>
    <w:p w14:paraId="0EE7CB08" w14:textId="77777777" w:rsidR="00E70C4F" w:rsidRDefault="00E70C4F" w:rsidP="00E70C4F">
      <w:pPr>
        <w:numPr>
          <w:ilvl w:val="0"/>
          <w:numId w:val="7"/>
        </w:numPr>
        <w:jc w:val="both"/>
        <w:rPr>
          <w:b/>
          <w:color w:val="2E74B5"/>
        </w:rPr>
      </w:pPr>
      <w:r>
        <w:t>Tema:</w:t>
      </w:r>
      <w:r>
        <w:br/>
      </w:r>
    </w:p>
    <w:tbl>
      <w:tblPr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E70C4F" w14:paraId="2A4855DB" w14:textId="77777777" w:rsidTr="00BA1386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4B7F6" w14:textId="77777777" w:rsidR="00E70C4F" w:rsidRDefault="00E70C4F" w:rsidP="00BA1386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BF25233" w14:textId="77777777" w:rsidR="00E70C4F" w:rsidRDefault="00E70C4F" w:rsidP="00BA1386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E70C4F" w14:paraId="014279F0" w14:textId="77777777" w:rsidTr="00BA1386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12788B" w14:textId="77777777" w:rsidR="00E70C4F" w:rsidRDefault="00E70C4F" w:rsidP="00BA138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A738FF" w14:textId="28A38372" w:rsidR="00E70C4F" w:rsidRDefault="00E70C4F" w:rsidP="00BA138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implementación de la vista de administrados, vista de funcionario de salud y la lógica para distinguirlos con los pacientes.</w:t>
            </w:r>
          </w:p>
        </w:tc>
      </w:tr>
    </w:tbl>
    <w:p w14:paraId="6E4CA3DB" w14:textId="77777777" w:rsidR="00E70C4F" w:rsidRDefault="00E70C4F" w:rsidP="00E70C4F">
      <w:pPr>
        <w:jc w:val="both"/>
        <w:rPr>
          <w:color w:val="2E74B5"/>
        </w:rPr>
      </w:pPr>
    </w:p>
    <w:p w14:paraId="0D370731" w14:textId="77777777" w:rsidR="00E70C4F" w:rsidRDefault="00E70C4F" w:rsidP="00E70C4F">
      <w:pPr>
        <w:numPr>
          <w:ilvl w:val="0"/>
          <w:numId w:val="7"/>
        </w:numPr>
        <w:ind w:left="360"/>
        <w:jc w:val="both"/>
        <w:rPr>
          <w:b/>
          <w:smallCaps/>
          <w:color w:val="2E74B5"/>
        </w:rPr>
      </w:pPr>
      <w:r>
        <w:rPr>
          <w:b/>
          <w:color w:val="2E74B5"/>
        </w:rPr>
        <w:t>Desarrollo de la Reunión</w:t>
      </w:r>
    </w:p>
    <w:p w14:paraId="131BA0C5" w14:textId="77777777" w:rsidR="00E70C4F" w:rsidRDefault="00E70C4F" w:rsidP="00E70C4F">
      <w:pPr>
        <w:rPr>
          <w:color w:val="2E74B5"/>
          <w:sz w:val="28"/>
          <w:szCs w:val="2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E70C4F" w14:paraId="04EADE51" w14:textId="77777777" w:rsidTr="00BA1386">
        <w:trPr>
          <w:trHeight w:val="1487"/>
        </w:trPr>
        <w:tc>
          <w:tcPr>
            <w:tcW w:w="10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615C" w14:textId="6782B4C1" w:rsidR="00E70C4F" w:rsidRDefault="00E70C4F" w:rsidP="00BA138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equipo tomo la idea de realizar consultas mediante localhost según por id y por datos dentro de la tabla usuario, el identificar si ciertas funcionalidades se muestren según sea el usuario, </w:t>
            </w:r>
            <w:r w:rsidR="009A6E1C">
              <w:rPr>
                <w:sz w:val="22"/>
                <w:szCs w:val="22"/>
              </w:rPr>
              <w:t>además</w:t>
            </w:r>
            <w:r>
              <w:rPr>
                <w:sz w:val="22"/>
                <w:szCs w:val="22"/>
              </w:rPr>
              <w:t xml:space="preserve"> se dio la posibilidad de que el administrador pueda crear o eliminar funcionarios de salud lo cual este sprint se a considerado un éxito.</w:t>
            </w:r>
          </w:p>
        </w:tc>
      </w:tr>
    </w:tbl>
    <w:p w14:paraId="29F39C15" w14:textId="77777777" w:rsidR="005C06FF" w:rsidRDefault="005C06FF">
      <w:pPr>
        <w:jc w:val="both"/>
      </w:pPr>
    </w:p>
    <w:sectPr w:rsidR="005C06FF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3836" w14:textId="77777777" w:rsidR="004245EE" w:rsidRDefault="004245EE">
      <w:pPr>
        <w:spacing w:after="0" w:line="240" w:lineRule="auto"/>
      </w:pPr>
      <w:r>
        <w:separator/>
      </w:r>
    </w:p>
  </w:endnote>
  <w:endnote w:type="continuationSeparator" w:id="0">
    <w:p w14:paraId="7EFCEC9F" w14:textId="77777777" w:rsidR="004245EE" w:rsidRDefault="0042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B21A" w14:textId="77777777" w:rsidR="00271D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5C06FF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5C06FF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AD05" w14:textId="77777777" w:rsidR="004245EE" w:rsidRDefault="004245EE">
      <w:pPr>
        <w:spacing w:after="0" w:line="240" w:lineRule="auto"/>
      </w:pPr>
      <w:r>
        <w:separator/>
      </w:r>
    </w:p>
  </w:footnote>
  <w:footnote w:type="continuationSeparator" w:id="0">
    <w:p w14:paraId="690C7233" w14:textId="77777777" w:rsidR="004245EE" w:rsidRDefault="0042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22FF" w14:textId="77777777" w:rsidR="00271DF2" w:rsidRDefault="00271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3D46745E" w14:textId="77777777" w:rsidR="00271DF2" w:rsidRDefault="00271D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374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46A6B2A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2" w15:restartNumberingAfterBreak="0">
    <w:nsid w:val="1BFD7686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3" w15:restartNumberingAfterBreak="0">
    <w:nsid w:val="1E491470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23373A71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5" w15:restartNumberingAfterBreak="0">
    <w:nsid w:val="4D323837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55531120"/>
    <w:multiLevelType w:val="multilevel"/>
    <w:tmpl w:val="638EAEB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280232575">
    <w:abstractNumId w:val="4"/>
  </w:num>
  <w:num w:numId="2" w16cid:durableId="1142889343">
    <w:abstractNumId w:val="5"/>
  </w:num>
  <w:num w:numId="3" w16cid:durableId="949556528">
    <w:abstractNumId w:val="3"/>
  </w:num>
  <w:num w:numId="4" w16cid:durableId="1232497032">
    <w:abstractNumId w:val="2"/>
  </w:num>
  <w:num w:numId="5" w16cid:durableId="1863204137">
    <w:abstractNumId w:val="1"/>
  </w:num>
  <w:num w:numId="6" w16cid:durableId="720248296">
    <w:abstractNumId w:val="6"/>
  </w:num>
  <w:num w:numId="7" w16cid:durableId="2142111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F2"/>
    <w:rsid w:val="00271DF2"/>
    <w:rsid w:val="004245EE"/>
    <w:rsid w:val="005C06FF"/>
    <w:rsid w:val="009A6E1C"/>
    <w:rsid w:val="00AF19CA"/>
    <w:rsid w:val="00C9678A"/>
    <w:rsid w:val="00E70C4F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E575"/>
  <w15:docId w15:val="{8EF210DA-8A42-4C15-9AC4-5F11C399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s-CL" w:eastAsia="es-MX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siya/TPhsEasxV3wcpli72xfQ==">CgMxLjAyCGguZ2pkZ3hzMghoLmdqZGd4czgAciExNm1CODA1alZzalA4QjUxeEVhME5FQ2xDREQ4b2xoN1I=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Camilo Pulgar Vega</cp:lastModifiedBy>
  <cp:revision>3</cp:revision>
  <dcterms:created xsi:type="dcterms:W3CDTF">2024-11-20T03:55:00Z</dcterms:created>
  <dcterms:modified xsi:type="dcterms:W3CDTF">2024-12-06T17:37:00Z</dcterms:modified>
</cp:coreProperties>
</file>