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iso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iso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VATICAN CITY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686A9A" w:rsidRDefault="00686A9A" w:rsidP="00686A9A"/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B42259" w:rsidRDefault="00B42259" w:rsidP="009356BB">
      <w:pPr>
        <w:rPr>
          <w:rFonts w:ascii="Courier New" w:hAnsi="Courier New" w:cs="Courier New"/>
          <w:sz w:val="18"/>
          <w:szCs w:val="18"/>
        </w:rPr>
      </w:pPr>
      <w:r w:rsidRPr="00B42259">
        <w:rPr>
          <w:rFonts w:ascii="Courier New" w:hAnsi="Courier New" w:cs="Courier New"/>
          <w:sz w:val="18"/>
          <w:szCs w:val="18"/>
        </w:rPr>
        <w:t>{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{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lastRenderedPageBreak/>
        <w:t xml:space="preserve">    "Address1":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A68ED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084CF2" w:rsidP="002A68ED">
      <w:pPr>
        <w:pStyle w:val="NoSpacing"/>
        <w:rPr>
          <w:rFonts w:ascii="Courier New" w:hAnsi="Courier New" w:cs="Courier New"/>
          <w:sz w:val="18"/>
          <w:szCs w:val="18"/>
        </w:rPr>
      </w:pPr>
      <w:r w:rsidRPr="00084CF2">
        <w:rPr>
          <w:rFonts w:ascii="Courier New" w:hAnsi="Courier New" w:cs="Courier New"/>
          <w:sz w:val="18"/>
          <w:szCs w:val="18"/>
        </w:rPr>
        <w:t>{"CustomerId":"9",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{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}</w:t>
      </w:r>
    </w:p>
    <w:p w:rsidR="000255E2" w:rsidRDefault="000255E2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{"CompanyId":"16"}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[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</w:t>
      </w:r>
    </w:p>
    <w:p w:rsidR="009C3A49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]</w:t>
      </w:r>
    </w:p>
    <w:p w:rsidR="00462202" w:rsidRDefault="00462202" w:rsidP="00122E0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lastRenderedPageBreak/>
        <w:t xml:space="preserve">    "State": "fl",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"CountryId": 246,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}</w:t>
      </w:r>
    </w:p>
    <w:p w:rsidR="00236B2C" w:rsidRDefault="00236B2C" w:rsidP="009C3A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{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"CountryId": 250,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"Email": "u@gmail.com",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lastRenderedPageBreak/>
        <w:t xml:space="preserve">    "IsDeleted": false,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"CreatedDate": "2017-10-05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}</w:t>
      </w:r>
    </w:p>
    <w:p w:rsidR="00D152E0" w:rsidRDefault="00D152E0" w:rsidP="005810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 xml:space="preserve"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</w:t>
      </w:r>
      <w:r w:rsidRPr="004A45D5">
        <w:rPr>
          <w:rFonts w:ascii="Courier New" w:hAnsi="Courier New" w:cs="Courier New"/>
          <w:sz w:val="18"/>
          <w:szCs w:val="18"/>
        </w:rPr>
        <w:lastRenderedPageBreak/>
        <w:t>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BB3CEC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BB3CEC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BB3CEC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BB3CEC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BB3CEC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BB3CEC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BB3CEC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BB3CEC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BB3CEC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lastRenderedPageBreak/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BB3CEC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BB3CEC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lastRenderedPageBreak/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BB3CEC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lastRenderedPageBreak/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BB3CEC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</w:t>
      </w:r>
      <w:proofErr w:type="gramStart"/>
      <w:r w:rsidRPr="00E270ED">
        <w:rPr>
          <w:rFonts w:ascii="Courier New" w:hAnsi="Courier New" w:cs="Courier New"/>
          <w:sz w:val="18"/>
          <w:szCs w:val="18"/>
        </w:rPr>
        <w:t>Of</w:t>
      </w:r>
      <w:proofErr w:type="gramEnd"/>
      <w:r w:rsidRPr="00E270ED">
        <w:rPr>
          <w:rFonts w:ascii="Courier New" w:hAnsi="Courier New" w:cs="Courier New"/>
          <w:sz w:val="18"/>
          <w:szCs w:val="18"/>
        </w:rPr>
        <w:t xml:space="preserve">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BB3CEC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</w:t>
      </w:r>
      <w:proofErr w:type="gramStart"/>
      <w:r w:rsidRPr="00091506">
        <w:rPr>
          <w:rFonts w:ascii="Courier New" w:hAnsi="Courier New" w:cs="Courier New"/>
          <w:sz w:val="18"/>
          <w:szCs w:val="18"/>
        </w:rPr>
        <w:t>Of</w:t>
      </w:r>
      <w:proofErr w:type="gramEnd"/>
      <w:r w:rsidRPr="00091506">
        <w:rPr>
          <w:rFonts w:ascii="Courier New" w:hAnsi="Courier New" w:cs="Courier New"/>
          <w:sz w:val="18"/>
          <w:szCs w:val="18"/>
        </w:rPr>
        <w:t xml:space="preserve">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BB3CEC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BB3CEC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lastRenderedPageBreak/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BB3CEC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BB3CEC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B71542">
            <w:r>
              <w:t>bit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p w:rsidR="006E3F75" w:rsidRDefault="006E3F75" w:rsidP="00DA4DAD">
      <w:pPr>
        <w:pStyle w:val="NoSpacing"/>
        <w:rPr>
          <w:rFonts w:ascii="Courier New" w:hAnsi="Courier New" w:cs="Courier New"/>
          <w:sz w:val="18"/>
          <w:szCs w:val="18"/>
        </w:rPr>
      </w:pPr>
      <w:bookmarkStart w:id="20" w:name="OLE_LINK20"/>
      <w:bookmarkStart w:id="21" w:name="OLE_LINK21"/>
      <w:bookmarkStart w:id="22" w:name="OLE_LINK22"/>
      <w:bookmarkEnd w:id="6"/>
      <w:r w:rsidRPr="006E3F75">
        <w:rPr>
          <w:rFonts w:ascii="Courier New" w:hAnsi="Courier New" w:cs="Courier New"/>
          <w:sz w:val="18"/>
          <w:szCs w:val="18"/>
        </w:rPr>
        <w:t xml:space="preserve">{"PaymentMethodId": "11","CompanyId": 17,"SourceCountry":99,"StartingAmount": "1","EndAmount": "70","FeesType":"2","Fees": "20","DestinationCountry":"99","FeesCategoryId":"5","ChargeSendingAmount":"true","PayInAgentId":1,"IsPayInAgent":"false","IsPayOutAgent":"false","PayOutAgentId":"1"} </w:t>
      </w: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>{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"FeesCategoryId": 5,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lastRenderedPageBreak/>
        <w:t xml:space="preserve">    "PayInAgentId": 1,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"CreatedDate": "2018-03-07 13:56:07",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"Code": "FLPTPD1",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94D5D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>}</w:t>
      </w:r>
    </w:p>
    <w:p w:rsidR="00A94D5D" w:rsidRPr="00A94D5D" w:rsidRDefault="00A94D5D" w:rsidP="00A94D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23" w:name="OLE_LINK24"/>
      <w:bookmarkStart w:id="24" w:name="OLE_LINK25"/>
      <w:bookmarkEnd w:id="7"/>
      <w:bookmarkEnd w:id="8"/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BB3CEC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A94D5D" w:rsidTr="00124A04">
        <w:tc>
          <w:tcPr>
            <w:tcW w:w="4860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bookmarkStart w:id="27" w:name="OLE_LINK28"/>
            <w:bookmarkStart w:id="28" w:name="OLE_LINK29"/>
            <w:bookmarkEnd w:id="25"/>
            <w:bookmarkEnd w:id="26"/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bit</w:t>
            </w:r>
          </w:p>
        </w:tc>
      </w:tr>
    </w:tbl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C247D1" w:rsidRDefault="006E3F75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>{ "PaymentFessId": 1,"PaymentMethodId": "11","CompanyId": 17,"SourceCountry":99,"StartingAmount": "1","EndAmount": "70","FeesType":"2","Fees": "20","DestinationCountry":"99","FeesCategoryId":"5","ChargeSendingAmount":"true","PayInAgentId":1,"IsPayInAgent":"false","IsPayOutAgent":"false","PayOutAgentId":"1"}</w:t>
      </w: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>{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"FeesCategoryId": 5,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lastRenderedPageBreak/>
        <w:t xml:space="preserve">    "PayInAgentId": 1,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"CreatedDate": "2018-03-07 13:59:09",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BB3CEC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54458C" w:rsidP="002A6795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{"PaymentFessId": 1}</w:t>
      </w: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"PaymentMethodId": 11,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"StartingAmount": 15,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"FeesCategoryId": 5,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"CreatedDate": "2018-02-27",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 xml:space="preserve">ByDetails 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BB3CEC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458C" w:rsidTr="00580A78">
        <w:tc>
          <w:tcPr>
            <w:tcW w:w="4788" w:type="dxa"/>
          </w:tcPr>
          <w:p w:rsidR="0054458C" w:rsidRDefault="0054458C" w:rsidP="00580A78">
            <w:r>
              <w:t>Parameters</w:t>
            </w:r>
          </w:p>
        </w:tc>
        <w:tc>
          <w:tcPr>
            <w:tcW w:w="4788" w:type="dxa"/>
          </w:tcPr>
          <w:p w:rsidR="0054458C" w:rsidRDefault="0054458C" w:rsidP="00580A78">
            <w:r>
              <w:t>Data Type</w:t>
            </w:r>
          </w:p>
        </w:tc>
      </w:tr>
      <w:tr w:rsidR="0054458C" w:rsidTr="00580A78">
        <w:trPr>
          <w:trHeight w:val="296"/>
        </w:trPr>
        <w:tc>
          <w:tcPr>
            <w:tcW w:w="4788" w:type="dxa"/>
          </w:tcPr>
          <w:p w:rsidR="0054458C" w:rsidRPr="00C32E2C" w:rsidRDefault="00F66A0E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4458C" w:rsidRDefault="0054458C" w:rsidP="00580A78">
            <w:r>
              <w:t>int</w:t>
            </w:r>
          </w:p>
        </w:tc>
      </w:tr>
    </w:tbl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54458C" w:rsidRPr="00437A46" w:rsidRDefault="0054458C" w:rsidP="0054458C">
      <w:pPr>
        <w:pStyle w:val="NoSpacing"/>
        <w:rPr>
          <w:rFonts w:cstheme="minorHAnsi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</w:t>
      </w:r>
      <w:r w:rsidR="00F66A0E" w:rsidRPr="00F66A0E">
        <w:rPr>
          <w:rFonts w:ascii="Courier New" w:hAnsi="Courier New" w:cs="Courier New"/>
          <w:sz w:val="18"/>
          <w:szCs w:val="18"/>
        </w:rPr>
        <w:t>CompanyId</w:t>
      </w:r>
      <w:r w:rsidRPr="0054458C">
        <w:rPr>
          <w:rFonts w:ascii="Courier New" w:hAnsi="Courier New" w:cs="Courier New"/>
          <w:sz w:val="18"/>
          <w:szCs w:val="18"/>
        </w:rPr>
        <w:t>": 1</w:t>
      </w:r>
      <w:r w:rsidR="00F66A0E">
        <w:rPr>
          <w:rFonts w:ascii="Courier New" w:hAnsi="Courier New" w:cs="Courier New"/>
          <w:sz w:val="18"/>
          <w:szCs w:val="18"/>
        </w:rPr>
        <w:t>7</w:t>
      </w:r>
      <w:r w:rsidRPr="0054458C">
        <w:rPr>
          <w:rFonts w:ascii="Courier New" w:hAnsi="Courier New" w:cs="Courier New"/>
          <w:sz w:val="18"/>
          <w:szCs w:val="18"/>
        </w:rPr>
        <w:t>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[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{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"PaymentMethodId": 11,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"StartingAmount": 15,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"SourceCountry": 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"CreatedDate": "2018-02-27",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]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D3DD2">
        <w:rPr>
          <w:rFonts w:cstheme="minorHAnsi"/>
          <w:sz w:val="32"/>
          <w:szCs w:val="32"/>
        </w:rPr>
        <w:t>etPaymentFeesByCompanydestinationCountry</w:t>
      </w:r>
    </w:p>
    <w:p w:rsidR="006D3DD2" w:rsidRPr="003A14BE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182FB7" w:rsidRDefault="00BB3CEC" w:rsidP="006D3DD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6D3DD2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6D3DD2" w:rsidRPr="006D3DD2">
        <w:rPr>
          <w:color w:val="A6A6A6" w:themeColor="background1" w:themeShade="A6"/>
        </w:rPr>
        <w:t>getPaymentFeesByCompanydestinationCountry</w:t>
      </w:r>
    </w:p>
    <w:p w:rsidR="006D3DD2" w:rsidRPr="00471D9D" w:rsidRDefault="006D3DD2" w:rsidP="006D3DD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6D3DD2" w:rsidRDefault="006D3DD2" w:rsidP="006D3D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3DD2" w:rsidTr="00580A78">
        <w:tc>
          <w:tcPr>
            <w:tcW w:w="4788" w:type="dxa"/>
          </w:tcPr>
          <w:p w:rsidR="006D3DD2" w:rsidRDefault="006D3DD2" w:rsidP="00580A78">
            <w:r>
              <w:t>Parameters</w:t>
            </w:r>
          </w:p>
        </w:tc>
        <w:tc>
          <w:tcPr>
            <w:tcW w:w="4788" w:type="dxa"/>
          </w:tcPr>
          <w:p w:rsidR="006D3DD2" w:rsidRDefault="006D3DD2" w:rsidP="00580A78">
            <w:r>
              <w:t>Data Type</w:t>
            </w:r>
          </w:p>
        </w:tc>
      </w:tr>
      <w:tr w:rsidR="00580A78" w:rsidTr="00580A78">
        <w:trPr>
          <w:trHeight w:val="296"/>
        </w:trPr>
        <w:tc>
          <w:tcPr>
            <w:tcW w:w="4788" w:type="dxa"/>
          </w:tcPr>
          <w:p w:rsidR="00580A78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80A78" w:rsidRDefault="00580A78" w:rsidP="00580A78">
            <w:r>
              <w:t>int</w:t>
            </w:r>
          </w:p>
        </w:tc>
      </w:tr>
      <w:tr w:rsidR="006D3DD2" w:rsidTr="00580A78">
        <w:trPr>
          <w:trHeight w:val="296"/>
        </w:trPr>
        <w:tc>
          <w:tcPr>
            <w:tcW w:w="4788" w:type="dxa"/>
          </w:tcPr>
          <w:p w:rsidR="006D3DD2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0A78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6D3DD2" w:rsidRDefault="006D3DD2" w:rsidP="00580A78">
            <w:r>
              <w:t>int</w:t>
            </w:r>
          </w:p>
        </w:tc>
      </w:tr>
    </w:tbl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6D3DD2" w:rsidRPr="00437A46" w:rsidRDefault="006D3DD2" w:rsidP="006D3DD2">
      <w:pPr>
        <w:pStyle w:val="NoSpacing"/>
        <w:rPr>
          <w:rFonts w:cstheme="minorHAnsi"/>
        </w:rPr>
      </w:pPr>
    </w:p>
    <w:p w:rsidR="006D3DD2" w:rsidRDefault="009E2540" w:rsidP="006D3DD2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{"CompanyId": "17","DestinationCountry":139}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[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{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lastRenderedPageBreak/>
        <w:t xml:space="preserve">        "PaymentFessId": 1,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"EndAmount": 20,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"CreatedDate": "2018-03-01",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}</w:t>
      </w:r>
    </w:p>
    <w:p w:rsid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]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BB3CEC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6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BB3CEC" w:rsidP="00214ADD">
      <w:pPr>
        <w:pStyle w:val="NoSpacing"/>
      </w:pPr>
      <w:hyperlink r:id="rId27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B15271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404A0A" w:rsidRDefault="00404A0A" w:rsidP="00DB6022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</w:t>
      </w:r>
      <w:r w:rsidR="00404A0A">
        <w:rPr>
          <w:rFonts w:ascii="Courier New" w:hAnsi="Courier New" w:cs="Courier New"/>
          <w:color w:val="000000"/>
          <w:sz w:val="18"/>
          <w:szCs w:val="18"/>
        </w:rPr>
        <w:t>,"Fees</w:t>
      </w:r>
      <w:r w:rsidR="00E85BF4">
        <w:rPr>
          <w:rFonts w:ascii="Courier New" w:hAnsi="Courier New" w:cs="Courier New"/>
          <w:color w:val="000000"/>
          <w:sz w:val="18"/>
          <w:szCs w:val="18"/>
        </w:rPr>
        <w:t>":1</w:t>
      </w:r>
      <w:r w:rsidR="00404A0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85BF4" w:rsidRPr="00DC7EEF" w:rsidRDefault="00E85BF4" w:rsidP="00DC7EE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BB3CEC" w:rsidP="00D74FD0">
      <w:pPr>
        <w:pStyle w:val="NoSpacing"/>
      </w:pPr>
      <w:hyperlink r:id="rId28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category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countryCode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currencyCode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operator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denominationType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skuId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minAmount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maxAmount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discount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isSalesTaxCharged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exchangeRate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bonusAmount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localPhoneNumberLength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internationalCodes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lastRenderedPageBreak/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 xml:space="preserve">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lastRenderedPageBreak/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Last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SecondLast</w:t>
            </w:r>
            <w:r w:rsidR="00281A34"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461EF8" w:rsidP="00AA7511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"CompanyId":"17","AgentFirstName":"Rick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lastRenderedPageBreak/>
        <w:t xml:space="preserve">    "BureauDeChange":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}</w:t>
      </w:r>
    </w:p>
    <w:p w:rsid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553CE8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553CE8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553CE8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22402A" w:rsidRDefault="00E05D7C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{"AgentId": 1,"CompanyId":"17","AgentFirstName":"Wallmart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</w:t>
      </w:r>
      <w:r w:rsidRPr="00E05D7C">
        <w:rPr>
          <w:rFonts w:ascii="Courier New" w:hAnsi="Courier New" w:cs="Courier New"/>
          <w:sz w:val="18"/>
          <w:szCs w:val="18"/>
        </w:rPr>
        <w:lastRenderedPageBreak/>
        <w:t>Change":"true","IsAllowedCreateAgent":"true","AllowedCasiherTellerApproval":"true","ApproveeachTransByCashierTeller":"true","CreateComplianceGroup":"true","AssignAdminToAgent":"true"}</w:t>
      </w: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1733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}</w:t>
      </w: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[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{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}</w:t>
      </w:r>
    </w:p>
    <w:p w:rsidR="00434B5D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]</w:t>
      </w:r>
    </w:p>
    <w:p w:rsid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[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lastRenderedPageBreak/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2,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"Jorg",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"Herry",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"7880",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"tinkle@gmail.com",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07:23:16.0",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</w:t>
      </w:r>
    </w:p>
    <w:p w:rsidR="003713A0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]</w:t>
      </w: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7156BF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7156BF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"AgentFirstName":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"SecondLastName":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9E5937" w:rsidRDefault="009E5937" w:rsidP="00E74F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5937" w:rsidRPr="009E5937" w:rsidRDefault="009E5937" w:rsidP="009E593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proofErr w:type="gramStart"/>
      <w:r w:rsidRPr="009E5937">
        <w:rPr>
          <w:rFonts w:cstheme="minorHAnsi"/>
          <w:sz w:val="32"/>
          <w:szCs w:val="32"/>
          <w:shd w:val="clear" w:color="auto" w:fill="FAFAFA"/>
        </w:rPr>
        <w:t>getTranscationdetailsById</w:t>
      </w:r>
      <w:proofErr w:type="gramEnd"/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9E593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transaction details by id</w:t>
      </w:r>
      <w:r w:rsidRPr="00437A46">
        <w:rPr>
          <w:rFonts w:cstheme="minorHAnsi"/>
        </w:rPr>
        <w:t xml:space="preserve">. Below are the request parameters for it: 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56BF" w:rsidTr="00580A78">
        <w:tc>
          <w:tcPr>
            <w:tcW w:w="4788" w:type="dxa"/>
          </w:tcPr>
          <w:p w:rsidR="007156BF" w:rsidRDefault="007156BF" w:rsidP="00580A78">
            <w:r>
              <w:t>Parameters</w:t>
            </w:r>
          </w:p>
        </w:tc>
        <w:tc>
          <w:tcPr>
            <w:tcW w:w="4788" w:type="dxa"/>
          </w:tcPr>
          <w:p w:rsidR="007156BF" w:rsidRDefault="007156BF" w:rsidP="00580A78">
            <w:r>
              <w:t>Data Type</w:t>
            </w:r>
          </w:p>
        </w:tc>
      </w:tr>
      <w:tr w:rsidR="007156BF" w:rsidTr="00580A78">
        <w:trPr>
          <w:trHeight w:val="296"/>
        </w:trPr>
        <w:tc>
          <w:tcPr>
            <w:tcW w:w="4788" w:type="dxa"/>
          </w:tcPr>
          <w:p w:rsidR="007156BF" w:rsidRPr="00C32E2C" w:rsidRDefault="007156BF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7156BF" w:rsidRDefault="007156BF" w:rsidP="00580A78">
            <w:r>
              <w:t>int</w:t>
            </w:r>
          </w:p>
        </w:tc>
      </w:tr>
    </w:tbl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Pr="00B06E73">
        <w:rPr>
          <w:rFonts w:ascii="Courier New" w:hAnsi="Courier New" w:cs="Courier New"/>
          <w:sz w:val="18"/>
          <w:szCs w:val="18"/>
        </w:rPr>
        <w:t xml:space="preserve"> </w:t>
      </w:r>
      <w:r w:rsidRPr="007156BF">
        <w:rPr>
          <w:rFonts w:ascii="Courier New" w:hAnsi="Courier New" w:cs="Courier New"/>
          <w:sz w:val="18"/>
          <w:szCs w:val="18"/>
        </w:rPr>
        <w:t>TransactionId</w:t>
      </w:r>
      <w:r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[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{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"TransactionId": 89,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"SendingAmount": 504.99,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"PaymentGatewayTransactionId": "3982395545",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"ReceivingAmount": 9455,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cvv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"CreatedDate": "2018-02-08 21:17:32.0",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}</w:t>
      </w:r>
    </w:p>
    <w:p w:rsidR="00E74F49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]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</w:t>
      </w:r>
      <w:r w:rsidRPr="00DB6022">
        <w:rPr>
          <w:rFonts w:cstheme="minorHAnsi"/>
          <w:sz w:val="32"/>
          <w:szCs w:val="32"/>
          <w:shd w:val="clear" w:color="auto" w:fill="FAFAFA"/>
        </w:rPr>
        <w:t>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33586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add </w:t>
      </w:r>
      <w:r w:rsidR="00335865">
        <w:rPr>
          <w:rFonts w:cstheme="minorHAnsi"/>
        </w:rPr>
        <w:t>payment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DB6022" w:rsidRDefault="00DB6022" w:rsidP="00DB602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35"/>
        <w:tblW w:w="0" w:type="auto"/>
        <w:tblLook w:val="04A0"/>
      </w:tblPr>
      <w:tblGrid>
        <w:gridCol w:w="4788"/>
        <w:gridCol w:w="4788"/>
      </w:tblGrid>
      <w:tr w:rsidR="00AF280D" w:rsidTr="00AF280D">
        <w:tc>
          <w:tcPr>
            <w:tcW w:w="4788" w:type="dxa"/>
          </w:tcPr>
          <w:p w:rsidR="00AF280D" w:rsidRDefault="00AF280D" w:rsidP="00AF280D">
            <w:r>
              <w:t>Parameters</w:t>
            </w:r>
          </w:p>
        </w:tc>
        <w:tc>
          <w:tcPr>
            <w:tcW w:w="4788" w:type="dxa"/>
          </w:tcPr>
          <w:p w:rsidR="00AF280D" w:rsidRDefault="00AF280D" w:rsidP="00AF280D">
            <w:r>
              <w:t>Data Type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F280D" w:rsidRDefault="00AF280D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PayOutAgentPer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335865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194D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AF280D" w:rsidRDefault="00AF280D" w:rsidP="00AF280D">
            <w:r>
              <w:t>boolean</w:t>
            </w:r>
          </w:p>
        </w:tc>
      </w:tr>
    </w:tbl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Pr="00492CD3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B6022" w:rsidRPr="00437A46" w:rsidRDefault="00DB6022" w:rsidP="00DB6022">
      <w:pPr>
        <w:pStyle w:val="NoSpacing"/>
        <w:rPr>
          <w:rFonts w:cstheme="minorHAnsi"/>
        </w:rPr>
      </w:pPr>
    </w:p>
    <w:p w:rsidR="00335865" w:rsidRDefault="0018194D" w:rsidP="00DB6022">
      <w:pPr>
        <w:pStyle w:val="NoSpacing"/>
        <w:rPr>
          <w:rFonts w:ascii="Courier New" w:hAnsi="Courier New" w:cs="Courier New"/>
          <w:sz w:val="18"/>
          <w:szCs w:val="18"/>
        </w:rPr>
      </w:pPr>
      <w:r w:rsidRPr="0018194D">
        <w:rPr>
          <w:rFonts w:ascii="Courier New" w:hAnsi="Courier New" w:cs="Courier New"/>
          <w:sz w:val="18"/>
          <w:szCs w:val="18"/>
        </w:rPr>
        <w:t>{"PaymentMethodId": "12","CompanyId": 17,"TransactionFeeType":"Universal","YourShare": "80","PayInAgent": "1","PayInAgentPer":"10","PayOutAgent": "3","PayOutAgentPer":"10","IsSpecific":"true"}</w:t>
      </w:r>
    </w:p>
    <w:p w:rsidR="00DB6022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>{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"CreatedDate": "2018-03-12 10:19:31",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35865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>}</w:t>
      </w:r>
    </w:p>
    <w:p w:rsidR="00335865" w:rsidRDefault="00335865" w:rsidP="0033586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9530D">
        <w:rPr>
          <w:rFonts w:cstheme="minorHAnsi"/>
        </w:rPr>
        <w:t>update</w:t>
      </w:r>
      <w:r>
        <w:rPr>
          <w:rFonts w:cstheme="minorHAnsi"/>
        </w:rPr>
        <w:t xml:space="preserve"> </w:t>
      </w:r>
      <w:r w:rsidR="000E3B18">
        <w:rPr>
          <w:rFonts w:cstheme="minorHAnsi"/>
        </w:rPr>
        <w:t>payment fee</w:t>
      </w:r>
      <w:r>
        <w:rPr>
          <w:rFonts w:cstheme="minorHAnsi"/>
        </w:rPr>
        <w:t>s sharing details</w:t>
      </w:r>
      <w:r w:rsidRPr="00437A46">
        <w:rPr>
          <w:rFonts w:cstheme="minorHAnsi"/>
        </w:rPr>
        <w:t xml:space="preserve">. Below are the request parameters for it: </w:t>
      </w:r>
    </w:p>
    <w:p w:rsidR="00335865" w:rsidRDefault="00335865" w:rsidP="0033586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35865" w:rsidTr="007538AF">
        <w:tc>
          <w:tcPr>
            <w:tcW w:w="4788" w:type="dxa"/>
          </w:tcPr>
          <w:p w:rsidR="00335865" w:rsidRDefault="00335865" w:rsidP="007538AF">
            <w:r>
              <w:t>Parameters</w:t>
            </w:r>
          </w:p>
        </w:tc>
        <w:tc>
          <w:tcPr>
            <w:tcW w:w="4788" w:type="dxa"/>
          </w:tcPr>
          <w:p w:rsidR="00335865" w:rsidRDefault="00335865" w:rsidP="007538AF">
            <w:r>
              <w:t>Data Type</w:t>
            </w:r>
          </w:p>
        </w:tc>
      </w:tr>
      <w:tr w:rsidR="00C9384C" w:rsidTr="007538AF">
        <w:trPr>
          <w:trHeight w:val="296"/>
        </w:trPr>
        <w:tc>
          <w:tcPr>
            <w:tcW w:w="4788" w:type="dxa"/>
          </w:tcPr>
          <w:p w:rsidR="00C9384C" w:rsidRPr="00335865" w:rsidRDefault="00C9384C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9384C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C9384C" w:rsidRDefault="00C9384C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35865" w:rsidRDefault="00335865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9509D0" w:rsidTr="007538AF">
        <w:trPr>
          <w:trHeight w:val="296"/>
        </w:trPr>
        <w:tc>
          <w:tcPr>
            <w:tcW w:w="4788" w:type="dxa"/>
          </w:tcPr>
          <w:p w:rsidR="009509D0" w:rsidRDefault="009509D0">
            <w:r w:rsidRPr="005F4607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9509D0" w:rsidRDefault="009509D0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Pr="00492CD3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35865" w:rsidRPr="00437A46" w:rsidRDefault="00335865" w:rsidP="00335865">
      <w:pPr>
        <w:pStyle w:val="NoSpacing"/>
        <w:rPr>
          <w:rFonts w:cstheme="minorHAnsi"/>
        </w:rPr>
      </w:pPr>
    </w:p>
    <w:p w:rsidR="00941FAA" w:rsidRDefault="009509D0" w:rsidP="00335865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>{"TransactionFeeSharingId": 1,"PaymentMethodId": "12","CompanyId": 17,"TransactionFeeType":"Specific","YourShare": "80","PayInAgent": "1","PayInAgentPer":"10","PayOutAgent": "3","PayOutAgentPer":"10","IsSpecific":"false"}</w:t>
      </w:r>
    </w:p>
    <w:p w:rsidR="00335865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{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"CreatedDate": "2018-03-12 10:20:32",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E3B18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}</w:t>
      </w:r>
    </w:p>
    <w:p w:rsidR="000E3B18" w:rsidRDefault="000E3B18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0E3B1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0E3B18" w:rsidRDefault="000E3B18" w:rsidP="000E3B1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E3B18" w:rsidTr="007538AF">
        <w:tc>
          <w:tcPr>
            <w:tcW w:w="4788" w:type="dxa"/>
          </w:tcPr>
          <w:p w:rsidR="000E3B18" w:rsidRDefault="000E3B18" w:rsidP="007538AF">
            <w:r>
              <w:t>Parameters</w:t>
            </w:r>
          </w:p>
        </w:tc>
        <w:tc>
          <w:tcPr>
            <w:tcW w:w="4788" w:type="dxa"/>
          </w:tcPr>
          <w:p w:rsidR="000E3B18" w:rsidRDefault="000E3B18" w:rsidP="007538AF">
            <w:r>
              <w:t>Data Type</w:t>
            </w:r>
          </w:p>
        </w:tc>
      </w:tr>
      <w:tr w:rsidR="000E3B18" w:rsidTr="007538AF">
        <w:trPr>
          <w:trHeight w:val="296"/>
        </w:trPr>
        <w:tc>
          <w:tcPr>
            <w:tcW w:w="4788" w:type="dxa"/>
          </w:tcPr>
          <w:p w:rsidR="000E3B18" w:rsidRPr="00C32E2C" w:rsidRDefault="000E3B18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E3B18" w:rsidRDefault="000E3B18" w:rsidP="007538AF">
            <w:r>
              <w:t>String</w:t>
            </w:r>
          </w:p>
        </w:tc>
      </w:tr>
    </w:tbl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Pr="00492CD3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E3B18" w:rsidRPr="00437A46" w:rsidRDefault="000E3B18" w:rsidP="000E3B18">
      <w:pPr>
        <w:pStyle w:val="NoSpacing"/>
        <w:rPr>
          <w:rFonts w:cstheme="minorHAnsi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{"CompanyId":17}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>[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{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"TransactionFeeSharingId": 1,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"TransactionFeeType": "Specific",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"PayInAgent": 1,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"Code": "FLUTSF1",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"CreatedDate": "2018-03-12",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lastRenderedPageBreak/>
        <w:t xml:space="preserve">        "IsSpecific": false,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}</w:t>
      </w:r>
    </w:p>
    <w:p w:rsidR="000E3B18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>]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</w:t>
      </w:r>
      <w:r w:rsidR="0085758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ED1A4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ED1A4C" w:rsidRDefault="00ED1A4C" w:rsidP="00ED1A4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ED1A4C" w:rsidTr="00AF280D">
        <w:tc>
          <w:tcPr>
            <w:tcW w:w="4860" w:type="dxa"/>
          </w:tcPr>
          <w:p w:rsidR="00ED1A4C" w:rsidRDefault="00ED1A4C" w:rsidP="007538AF">
            <w:r>
              <w:t>Parameters</w:t>
            </w:r>
          </w:p>
        </w:tc>
        <w:tc>
          <w:tcPr>
            <w:tcW w:w="4788" w:type="dxa"/>
          </w:tcPr>
          <w:p w:rsidR="00ED1A4C" w:rsidRDefault="00ED1A4C" w:rsidP="007538AF">
            <w:r>
              <w:t>Data Type</w:t>
            </w:r>
          </w:p>
        </w:tc>
      </w:tr>
      <w:tr w:rsidR="00ED1A4C" w:rsidTr="00AF280D">
        <w:trPr>
          <w:trHeight w:val="296"/>
        </w:trPr>
        <w:tc>
          <w:tcPr>
            <w:tcW w:w="4860" w:type="dxa"/>
          </w:tcPr>
          <w:p w:rsidR="00ED1A4C" w:rsidRPr="00C32E2C" w:rsidRDefault="002B07C3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ED1A4C" w:rsidRDefault="00ED1A4C" w:rsidP="007538AF">
            <w:r>
              <w:t>String</w:t>
            </w:r>
          </w:p>
        </w:tc>
      </w:tr>
    </w:tbl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Pr="00492CD3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D1A4C" w:rsidRPr="00437A46" w:rsidRDefault="00ED1A4C" w:rsidP="00ED1A4C">
      <w:pPr>
        <w:pStyle w:val="NoSpacing"/>
        <w:rPr>
          <w:rFonts w:cstheme="minorHAnsi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="00E2546B" w:rsidRPr="00E2546B">
        <w:t xml:space="preserve"> </w:t>
      </w:r>
      <w:r w:rsidR="00E2546B"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":17}</w:t>
      </w: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>{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"TransactionFeeType": "Specific",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"YourShare": "80",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"PayInAgent": 1,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"PayInAgentPer": "10",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"PayOutAgent": 3,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"PayOutAgentPer": "10",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"Code": "FLUTSF1",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"CreatedDate": "2018-03-12",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>}</w:t>
      </w:r>
    </w:p>
    <w:p w:rsid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708E" w:rsidRDefault="00CE708E" w:rsidP="00ED1A4C">
      <w:pPr>
        <w:pStyle w:val="NoSpacing"/>
        <w:rPr>
          <w:rFonts w:cstheme="minorHAnsi"/>
          <w:sz w:val="32"/>
          <w:szCs w:val="32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534BA6" w:rsidRPr="00534BA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deleteTransactionFeeSharingById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BC1E75" w:rsidRDefault="00BC1E75" w:rsidP="00BC1E7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1E75" w:rsidTr="00AF280D">
        <w:tc>
          <w:tcPr>
            <w:tcW w:w="4788" w:type="dxa"/>
          </w:tcPr>
          <w:p w:rsidR="00BC1E75" w:rsidRDefault="00BC1E75" w:rsidP="007538AF">
            <w:r>
              <w:t>Parameters</w:t>
            </w:r>
          </w:p>
        </w:tc>
        <w:tc>
          <w:tcPr>
            <w:tcW w:w="4788" w:type="dxa"/>
          </w:tcPr>
          <w:p w:rsidR="00BC1E75" w:rsidRDefault="00BC1E75" w:rsidP="007538AF">
            <w:r>
              <w:t>Data Type</w:t>
            </w:r>
          </w:p>
        </w:tc>
      </w:tr>
      <w:tr w:rsidR="00BC1E75" w:rsidTr="00AF280D">
        <w:trPr>
          <w:trHeight w:val="296"/>
        </w:trPr>
        <w:tc>
          <w:tcPr>
            <w:tcW w:w="4788" w:type="dxa"/>
          </w:tcPr>
          <w:p w:rsidR="00BC1E75" w:rsidRPr="00C32E2C" w:rsidRDefault="00BC1E7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BC1E75" w:rsidRDefault="00BC1E75" w:rsidP="007538AF">
            <w:r>
              <w:t>String</w:t>
            </w:r>
          </w:p>
        </w:tc>
      </w:tr>
    </w:tbl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Pr="00492CD3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C1E75" w:rsidRPr="00437A46" w:rsidRDefault="00BC1E75" w:rsidP="00BC1E75">
      <w:pPr>
        <w:pStyle w:val="NoSpacing"/>
        <w:rPr>
          <w:rFonts w:cstheme="minorHAnsi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Pr="00E2546B">
        <w:t xml:space="preserve"> </w:t>
      </w:r>
      <w:r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":17}</w:t>
      </w: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538AF" w:rsidRDefault="007538AF" w:rsidP="00BC1E75">
      <w:pPr>
        <w:pStyle w:val="NoSpacing"/>
        <w:rPr>
          <w:rFonts w:cstheme="minorHAnsi"/>
          <w:sz w:val="32"/>
          <w:szCs w:val="32"/>
        </w:rPr>
      </w:pP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{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"CreatedDate": "2018-03-12 10:20:32",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ED1A4C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103C8"/>
    <w:rsid w:val="0001097E"/>
    <w:rsid w:val="00011927"/>
    <w:rsid w:val="00016BF7"/>
    <w:rsid w:val="000255E2"/>
    <w:rsid w:val="00035A7E"/>
    <w:rsid w:val="00040FC4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B6D59"/>
    <w:rsid w:val="000C1902"/>
    <w:rsid w:val="000C6775"/>
    <w:rsid w:val="000C7BD3"/>
    <w:rsid w:val="000D32FA"/>
    <w:rsid w:val="000D35B1"/>
    <w:rsid w:val="000D5291"/>
    <w:rsid w:val="000E3B18"/>
    <w:rsid w:val="000E7D62"/>
    <w:rsid w:val="000F1CE7"/>
    <w:rsid w:val="000F1E76"/>
    <w:rsid w:val="0010485C"/>
    <w:rsid w:val="00105119"/>
    <w:rsid w:val="00120A62"/>
    <w:rsid w:val="00120FF8"/>
    <w:rsid w:val="00121733"/>
    <w:rsid w:val="00122E01"/>
    <w:rsid w:val="00124A04"/>
    <w:rsid w:val="001256EC"/>
    <w:rsid w:val="0013003F"/>
    <w:rsid w:val="00135124"/>
    <w:rsid w:val="00135405"/>
    <w:rsid w:val="00165FAD"/>
    <w:rsid w:val="0017238D"/>
    <w:rsid w:val="00174B45"/>
    <w:rsid w:val="00177AD8"/>
    <w:rsid w:val="00180866"/>
    <w:rsid w:val="0018194D"/>
    <w:rsid w:val="00182FB7"/>
    <w:rsid w:val="00185CA8"/>
    <w:rsid w:val="00186FD3"/>
    <w:rsid w:val="001A5B24"/>
    <w:rsid w:val="001A7F61"/>
    <w:rsid w:val="001B1588"/>
    <w:rsid w:val="001B3F4B"/>
    <w:rsid w:val="001B53DF"/>
    <w:rsid w:val="001C4170"/>
    <w:rsid w:val="001D1978"/>
    <w:rsid w:val="001E37D5"/>
    <w:rsid w:val="001F15AC"/>
    <w:rsid w:val="001F5716"/>
    <w:rsid w:val="0020058B"/>
    <w:rsid w:val="00201C7F"/>
    <w:rsid w:val="00206B80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62814"/>
    <w:rsid w:val="00266867"/>
    <w:rsid w:val="00281A34"/>
    <w:rsid w:val="0029188B"/>
    <w:rsid w:val="00293AA6"/>
    <w:rsid w:val="002A6795"/>
    <w:rsid w:val="002A68ED"/>
    <w:rsid w:val="002B07C3"/>
    <w:rsid w:val="002B455B"/>
    <w:rsid w:val="002B7D7D"/>
    <w:rsid w:val="002C1C51"/>
    <w:rsid w:val="002C3469"/>
    <w:rsid w:val="002D2323"/>
    <w:rsid w:val="002E6333"/>
    <w:rsid w:val="00301D69"/>
    <w:rsid w:val="00304CFA"/>
    <w:rsid w:val="003170AA"/>
    <w:rsid w:val="003249CC"/>
    <w:rsid w:val="0033352E"/>
    <w:rsid w:val="00333EED"/>
    <w:rsid w:val="00335865"/>
    <w:rsid w:val="00343606"/>
    <w:rsid w:val="00351531"/>
    <w:rsid w:val="0035387D"/>
    <w:rsid w:val="00360575"/>
    <w:rsid w:val="0036107A"/>
    <w:rsid w:val="003713A0"/>
    <w:rsid w:val="00372455"/>
    <w:rsid w:val="0038184E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1EA1"/>
    <w:rsid w:val="003B4925"/>
    <w:rsid w:val="003C146E"/>
    <w:rsid w:val="003E389C"/>
    <w:rsid w:val="003E4F3D"/>
    <w:rsid w:val="003E5DB9"/>
    <w:rsid w:val="003E6D9A"/>
    <w:rsid w:val="003E70E7"/>
    <w:rsid w:val="003F0A55"/>
    <w:rsid w:val="003F11BD"/>
    <w:rsid w:val="003F5D1F"/>
    <w:rsid w:val="003F7796"/>
    <w:rsid w:val="004006BD"/>
    <w:rsid w:val="00404A0A"/>
    <w:rsid w:val="00404BCE"/>
    <w:rsid w:val="00407576"/>
    <w:rsid w:val="00410BF9"/>
    <w:rsid w:val="004120C2"/>
    <w:rsid w:val="0041486D"/>
    <w:rsid w:val="0041529D"/>
    <w:rsid w:val="004173A1"/>
    <w:rsid w:val="00426962"/>
    <w:rsid w:val="00434B5D"/>
    <w:rsid w:val="00437A46"/>
    <w:rsid w:val="00441703"/>
    <w:rsid w:val="0044524C"/>
    <w:rsid w:val="00456644"/>
    <w:rsid w:val="00461EF8"/>
    <w:rsid w:val="00462202"/>
    <w:rsid w:val="004713D1"/>
    <w:rsid w:val="00471D9D"/>
    <w:rsid w:val="00473A12"/>
    <w:rsid w:val="004764D2"/>
    <w:rsid w:val="00480109"/>
    <w:rsid w:val="00483C74"/>
    <w:rsid w:val="0048523F"/>
    <w:rsid w:val="00492CD3"/>
    <w:rsid w:val="004A45D5"/>
    <w:rsid w:val="004A4FB1"/>
    <w:rsid w:val="004C0BBF"/>
    <w:rsid w:val="004D4B39"/>
    <w:rsid w:val="004D7057"/>
    <w:rsid w:val="004E6B0E"/>
    <w:rsid w:val="004F2EF5"/>
    <w:rsid w:val="00505675"/>
    <w:rsid w:val="0050568C"/>
    <w:rsid w:val="005148AD"/>
    <w:rsid w:val="005161A7"/>
    <w:rsid w:val="0052704F"/>
    <w:rsid w:val="00534BA6"/>
    <w:rsid w:val="005407FA"/>
    <w:rsid w:val="0054458C"/>
    <w:rsid w:val="00544D8C"/>
    <w:rsid w:val="0054666F"/>
    <w:rsid w:val="00553C5A"/>
    <w:rsid w:val="00553CE8"/>
    <w:rsid w:val="005603C2"/>
    <w:rsid w:val="0056551B"/>
    <w:rsid w:val="00565F6F"/>
    <w:rsid w:val="00574CB7"/>
    <w:rsid w:val="00580A78"/>
    <w:rsid w:val="0058106D"/>
    <w:rsid w:val="00581FCA"/>
    <w:rsid w:val="00592A6A"/>
    <w:rsid w:val="00596214"/>
    <w:rsid w:val="005A1D3A"/>
    <w:rsid w:val="005B31B5"/>
    <w:rsid w:val="005C1957"/>
    <w:rsid w:val="005C36B3"/>
    <w:rsid w:val="005C4BB3"/>
    <w:rsid w:val="005D332C"/>
    <w:rsid w:val="005D3BDA"/>
    <w:rsid w:val="005D613C"/>
    <w:rsid w:val="005F4CE2"/>
    <w:rsid w:val="00605457"/>
    <w:rsid w:val="00605F64"/>
    <w:rsid w:val="00606D02"/>
    <w:rsid w:val="00636F54"/>
    <w:rsid w:val="00645759"/>
    <w:rsid w:val="00654896"/>
    <w:rsid w:val="006566B2"/>
    <w:rsid w:val="006752F1"/>
    <w:rsid w:val="00686A9A"/>
    <w:rsid w:val="00693477"/>
    <w:rsid w:val="006A5915"/>
    <w:rsid w:val="006A6572"/>
    <w:rsid w:val="006B0C94"/>
    <w:rsid w:val="006B3446"/>
    <w:rsid w:val="006C2CC0"/>
    <w:rsid w:val="006D3DD2"/>
    <w:rsid w:val="006D4C4F"/>
    <w:rsid w:val="006E3F75"/>
    <w:rsid w:val="006E4DDE"/>
    <w:rsid w:val="0070051D"/>
    <w:rsid w:val="00701788"/>
    <w:rsid w:val="007039A4"/>
    <w:rsid w:val="00710266"/>
    <w:rsid w:val="0071131F"/>
    <w:rsid w:val="00711EEE"/>
    <w:rsid w:val="00715281"/>
    <w:rsid w:val="007156BF"/>
    <w:rsid w:val="00715FB5"/>
    <w:rsid w:val="00721612"/>
    <w:rsid w:val="00727909"/>
    <w:rsid w:val="00736BE7"/>
    <w:rsid w:val="00750367"/>
    <w:rsid w:val="007538AF"/>
    <w:rsid w:val="007611B5"/>
    <w:rsid w:val="0077377D"/>
    <w:rsid w:val="007866CB"/>
    <w:rsid w:val="00791DB3"/>
    <w:rsid w:val="0079530D"/>
    <w:rsid w:val="00797346"/>
    <w:rsid w:val="00797F99"/>
    <w:rsid w:val="007A34C9"/>
    <w:rsid w:val="007B03D3"/>
    <w:rsid w:val="007B37F3"/>
    <w:rsid w:val="007C43FB"/>
    <w:rsid w:val="007C5E68"/>
    <w:rsid w:val="007D00CC"/>
    <w:rsid w:val="007D03FB"/>
    <w:rsid w:val="007D4586"/>
    <w:rsid w:val="007D5637"/>
    <w:rsid w:val="007E18E6"/>
    <w:rsid w:val="007E3EC3"/>
    <w:rsid w:val="007F3213"/>
    <w:rsid w:val="008105F7"/>
    <w:rsid w:val="00810953"/>
    <w:rsid w:val="00812A8D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57584"/>
    <w:rsid w:val="008677AD"/>
    <w:rsid w:val="00872209"/>
    <w:rsid w:val="008B2115"/>
    <w:rsid w:val="008D1DC6"/>
    <w:rsid w:val="008D2119"/>
    <w:rsid w:val="008D44C0"/>
    <w:rsid w:val="009040AE"/>
    <w:rsid w:val="00904FF6"/>
    <w:rsid w:val="009101BE"/>
    <w:rsid w:val="0092239A"/>
    <w:rsid w:val="0092399D"/>
    <w:rsid w:val="009356BB"/>
    <w:rsid w:val="00941FAA"/>
    <w:rsid w:val="00945932"/>
    <w:rsid w:val="00946E2E"/>
    <w:rsid w:val="009509D0"/>
    <w:rsid w:val="00951D00"/>
    <w:rsid w:val="00996ABE"/>
    <w:rsid w:val="009A46A3"/>
    <w:rsid w:val="009A48C9"/>
    <w:rsid w:val="009B3280"/>
    <w:rsid w:val="009B4A7D"/>
    <w:rsid w:val="009B7CCB"/>
    <w:rsid w:val="009C26EB"/>
    <w:rsid w:val="009C3A49"/>
    <w:rsid w:val="009D548E"/>
    <w:rsid w:val="009D6C02"/>
    <w:rsid w:val="009E2540"/>
    <w:rsid w:val="009E2E61"/>
    <w:rsid w:val="009E5937"/>
    <w:rsid w:val="009F119A"/>
    <w:rsid w:val="009F1971"/>
    <w:rsid w:val="009F56B4"/>
    <w:rsid w:val="00A1106E"/>
    <w:rsid w:val="00A11B83"/>
    <w:rsid w:val="00A17878"/>
    <w:rsid w:val="00A50D91"/>
    <w:rsid w:val="00A55F02"/>
    <w:rsid w:val="00A60B54"/>
    <w:rsid w:val="00A613BB"/>
    <w:rsid w:val="00A67239"/>
    <w:rsid w:val="00A72E61"/>
    <w:rsid w:val="00A821DB"/>
    <w:rsid w:val="00A84125"/>
    <w:rsid w:val="00A94D5D"/>
    <w:rsid w:val="00A97B6D"/>
    <w:rsid w:val="00AA24BF"/>
    <w:rsid w:val="00AA2BC0"/>
    <w:rsid w:val="00AA7511"/>
    <w:rsid w:val="00AB436F"/>
    <w:rsid w:val="00AC0842"/>
    <w:rsid w:val="00AD0057"/>
    <w:rsid w:val="00AD3089"/>
    <w:rsid w:val="00AF280D"/>
    <w:rsid w:val="00AF70F0"/>
    <w:rsid w:val="00B06E73"/>
    <w:rsid w:val="00B15271"/>
    <w:rsid w:val="00B15F61"/>
    <w:rsid w:val="00B166B9"/>
    <w:rsid w:val="00B22393"/>
    <w:rsid w:val="00B2282B"/>
    <w:rsid w:val="00B42259"/>
    <w:rsid w:val="00B4276F"/>
    <w:rsid w:val="00B43340"/>
    <w:rsid w:val="00B44F98"/>
    <w:rsid w:val="00B47792"/>
    <w:rsid w:val="00B633F3"/>
    <w:rsid w:val="00B71542"/>
    <w:rsid w:val="00B71D64"/>
    <w:rsid w:val="00B736D2"/>
    <w:rsid w:val="00B742E1"/>
    <w:rsid w:val="00B83C3F"/>
    <w:rsid w:val="00B879FF"/>
    <w:rsid w:val="00B96B21"/>
    <w:rsid w:val="00BB2A74"/>
    <w:rsid w:val="00BB3CEC"/>
    <w:rsid w:val="00BC0B3B"/>
    <w:rsid w:val="00BC1E75"/>
    <w:rsid w:val="00BD2C07"/>
    <w:rsid w:val="00BD5FC3"/>
    <w:rsid w:val="00BF6FE0"/>
    <w:rsid w:val="00C05295"/>
    <w:rsid w:val="00C2315F"/>
    <w:rsid w:val="00C247D1"/>
    <w:rsid w:val="00C24DB5"/>
    <w:rsid w:val="00C32E2C"/>
    <w:rsid w:val="00C34E92"/>
    <w:rsid w:val="00C3667F"/>
    <w:rsid w:val="00C375DB"/>
    <w:rsid w:val="00C436B7"/>
    <w:rsid w:val="00C74ECE"/>
    <w:rsid w:val="00C80558"/>
    <w:rsid w:val="00C9384C"/>
    <w:rsid w:val="00CB0A0E"/>
    <w:rsid w:val="00CB0C61"/>
    <w:rsid w:val="00CC366E"/>
    <w:rsid w:val="00CC38CB"/>
    <w:rsid w:val="00CC5613"/>
    <w:rsid w:val="00CD5C15"/>
    <w:rsid w:val="00CE0629"/>
    <w:rsid w:val="00CE157D"/>
    <w:rsid w:val="00CE39DD"/>
    <w:rsid w:val="00CE3A2D"/>
    <w:rsid w:val="00CE708E"/>
    <w:rsid w:val="00CF15E0"/>
    <w:rsid w:val="00CF1B1E"/>
    <w:rsid w:val="00CF2286"/>
    <w:rsid w:val="00CF5D62"/>
    <w:rsid w:val="00D14D60"/>
    <w:rsid w:val="00D152E0"/>
    <w:rsid w:val="00D156FD"/>
    <w:rsid w:val="00D30FBE"/>
    <w:rsid w:val="00D31A60"/>
    <w:rsid w:val="00D467E2"/>
    <w:rsid w:val="00D57CBC"/>
    <w:rsid w:val="00D637D7"/>
    <w:rsid w:val="00D65CE6"/>
    <w:rsid w:val="00D73ABA"/>
    <w:rsid w:val="00D74FD0"/>
    <w:rsid w:val="00D8174F"/>
    <w:rsid w:val="00D862FE"/>
    <w:rsid w:val="00D979AC"/>
    <w:rsid w:val="00D97D8D"/>
    <w:rsid w:val="00DA3691"/>
    <w:rsid w:val="00DA4DAD"/>
    <w:rsid w:val="00DB0F9F"/>
    <w:rsid w:val="00DB17BA"/>
    <w:rsid w:val="00DB3878"/>
    <w:rsid w:val="00DB6022"/>
    <w:rsid w:val="00DB66BF"/>
    <w:rsid w:val="00DB71C9"/>
    <w:rsid w:val="00DC7EEF"/>
    <w:rsid w:val="00DD1273"/>
    <w:rsid w:val="00DD2787"/>
    <w:rsid w:val="00DD70B5"/>
    <w:rsid w:val="00DE3232"/>
    <w:rsid w:val="00DE5D27"/>
    <w:rsid w:val="00DE69D0"/>
    <w:rsid w:val="00E05D7C"/>
    <w:rsid w:val="00E218CD"/>
    <w:rsid w:val="00E23B1F"/>
    <w:rsid w:val="00E25218"/>
    <w:rsid w:val="00E2546B"/>
    <w:rsid w:val="00E270ED"/>
    <w:rsid w:val="00E41F0F"/>
    <w:rsid w:val="00E457E7"/>
    <w:rsid w:val="00E54F00"/>
    <w:rsid w:val="00E569FE"/>
    <w:rsid w:val="00E719DC"/>
    <w:rsid w:val="00E7312F"/>
    <w:rsid w:val="00E74F49"/>
    <w:rsid w:val="00E762F2"/>
    <w:rsid w:val="00E8092D"/>
    <w:rsid w:val="00E85BF4"/>
    <w:rsid w:val="00E87CA7"/>
    <w:rsid w:val="00E921AB"/>
    <w:rsid w:val="00EB7997"/>
    <w:rsid w:val="00EC6AE1"/>
    <w:rsid w:val="00ED0970"/>
    <w:rsid w:val="00ED1A4C"/>
    <w:rsid w:val="00EF02BA"/>
    <w:rsid w:val="00EF3D1D"/>
    <w:rsid w:val="00F03612"/>
    <w:rsid w:val="00F03AB7"/>
    <w:rsid w:val="00F03CC0"/>
    <w:rsid w:val="00F06F3D"/>
    <w:rsid w:val="00F07AB1"/>
    <w:rsid w:val="00F12BAB"/>
    <w:rsid w:val="00F2001D"/>
    <w:rsid w:val="00F20BF3"/>
    <w:rsid w:val="00F21C7A"/>
    <w:rsid w:val="00F346EB"/>
    <w:rsid w:val="00F369B8"/>
    <w:rsid w:val="00F409DA"/>
    <w:rsid w:val="00F46D7D"/>
    <w:rsid w:val="00F56185"/>
    <w:rsid w:val="00F64977"/>
    <w:rsid w:val="00F66A0E"/>
    <w:rsid w:val="00F827DF"/>
    <w:rsid w:val="00F834A6"/>
    <w:rsid w:val="00F87C6B"/>
    <w:rsid w:val="00F978D8"/>
    <w:rsid w:val="00FA4680"/>
    <w:rsid w:val="00FB3E96"/>
    <w:rsid w:val="00FB7C14"/>
    <w:rsid w:val="00FC3C3C"/>
    <w:rsid w:val="00FD0544"/>
    <w:rsid w:val="00FF367D"/>
    <w:rsid w:val="00FF41CB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hyperlink" Target="http://18.221.150.151:8080/transfermoney/api/gettranscationdetails" TargetMode="Externa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109</Pages>
  <Words>23620</Words>
  <Characters>134638</Characters>
  <Application>Microsoft Office Word</Application>
  <DocSecurity>0</DocSecurity>
  <Lines>1121</Lines>
  <Paragraphs>315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459</cp:revision>
  <dcterms:created xsi:type="dcterms:W3CDTF">2017-10-03T09:57:00Z</dcterms:created>
  <dcterms:modified xsi:type="dcterms:W3CDTF">2018-03-12T15:41:00Z</dcterms:modified>
</cp:coreProperties>
</file>