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9D441D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9D441D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9D441D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9D441D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9D441D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9D441D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9D441D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9D441D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9D441D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9D441D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9D441D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9D441D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9D441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9D441D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9D441D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9D441D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9D441D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9D441D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C32E2C" w:rsidRDefault="00FA1D9F" w:rsidP="00B71542">
            <w:r>
              <w:t>String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6E3F75" w:rsidRDefault="00141794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141794">
        <w:rPr>
          <w:rFonts w:ascii="Courier New" w:hAnsi="Courier New" w:cs="Courier New"/>
          <w:sz w:val="18"/>
          <w:szCs w:val="18"/>
        </w:rPr>
        <w:t>{"PaymentMethod": "cash PickUp","CompanyId":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141794" w:rsidRDefault="00141794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41794">
        <w:rPr>
          <w:rFonts w:ascii="Courier New" w:hAnsi="Courier New" w:cs="Courier New"/>
          <w:sz w:val="18"/>
          <w:szCs w:val="18"/>
        </w:rPr>
        <w:t>{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lastRenderedPageBreak/>
        <w:t xml:space="preserve">    "FeesCategoryId": 5,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"CreatedDate": "2018-03-21 09:30:09",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41794" w:rsidRP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>}</w:t>
      </w:r>
    </w:p>
    <w:p w:rsidR="00141794" w:rsidRDefault="00141794" w:rsidP="001417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9D441D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A94D5D" w:rsidRDefault="00EE11EC" w:rsidP="009F56B4">
            <w:r>
              <w:t>String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141794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141794">
        <w:rPr>
          <w:rFonts w:ascii="Courier New" w:hAnsi="Courier New" w:cs="Courier New"/>
          <w:sz w:val="18"/>
          <w:szCs w:val="18"/>
        </w:rPr>
        <w:t>{"PaymentFessId": 1,"PaymentMethod": "Cash PickUp","CompanyId":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141794" w:rsidRDefault="00141794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>{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lastRenderedPageBreak/>
        <w:t xml:space="preserve">    "Fees":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"CreatedDate": "2018-03-21 09:30:54",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53D01" w:rsidRPr="00353D01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353D01" w:rsidP="00353D01">
      <w:pPr>
        <w:pStyle w:val="NoSpacing"/>
        <w:rPr>
          <w:rFonts w:ascii="Courier New" w:hAnsi="Courier New" w:cs="Courier New"/>
          <w:sz w:val="18"/>
          <w:szCs w:val="18"/>
        </w:rPr>
      </w:pPr>
      <w:r w:rsidRPr="00353D01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9D441D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{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"PaymentMethod": "Cash PickUp",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457E7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}</w:t>
      </w:r>
    </w:p>
    <w:p w:rsid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9D441D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[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{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"Code": "FLPTPD1",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17291" w:rsidRPr="00C17291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 xml:space="preserve">    }</w:t>
      </w:r>
    </w:p>
    <w:p w:rsidR="0054458C" w:rsidRDefault="00C17291" w:rsidP="00C17291">
      <w:pPr>
        <w:pStyle w:val="NoSpacing"/>
        <w:rPr>
          <w:rFonts w:ascii="Courier New" w:hAnsi="Courier New" w:cs="Courier New"/>
          <w:sz w:val="18"/>
          <w:szCs w:val="18"/>
        </w:rPr>
      </w:pPr>
      <w:r w:rsidRPr="00C17291">
        <w:rPr>
          <w:rFonts w:ascii="Courier New" w:hAnsi="Courier New" w:cs="Courier New"/>
          <w:sz w:val="18"/>
          <w:szCs w:val="18"/>
        </w:rPr>
        <w:t>]</w:t>
      </w:r>
    </w:p>
    <w:p w:rsidR="006D3DD2" w:rsidRDefault="006D3DD2" w:rsidP="006D3DD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9D441D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>[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{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"Code": "FLPTPD1",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C433D" w:rsidRP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  <w:r w:rsidRPr="00EC433D">
        <w:rPr>
          <w:rFonts w:ascii="Courier New" w:hAnsi="Courier New" w:cs="Courier New"/>
          <w:sz w:val="18"/>
          <w:szCs w:val="18"/>
        </w:rPr>
        <w:t>]</w:t>
      </w:r>
    </w:p>
    <w:p w:rsidR="00EC433D" w:rsidRDefault="00EC433D" w:rsidP="00EC43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9D441D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9D441D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9D441D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>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AF280D" w:rsidRDefault="006A16D4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437A46" w:rsidRDefault="00DB6022" w:rsidP="00DB6022">
      <w:pPr>
        <w:pStyle w:val="NoSpacing"/>
        <w:rPr>
          <w:rFonts w:cstheme="minorHAnsi"/>
        </w:rPr>
      </w:pPr>
    </w:p>
    <w:p w:rsidR="008F2F91" w:rsidRDefault="008F2F91" w:rsidP="008F2F91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{"PaymentMethod": "Cash PickUp","CompanyId": 17,"TransactionFeeType":"Universal","YourShare": "80","PayInAgent": "1","PayInAgentPer":"10","PayOutAgent": "3","PayOutAgentPer":"10","IsSpecific":"true"}</w:t>
      </w: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{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92CD7" w:rsidRPr="009509D0" w:rsidRDefault="00C92CD7" w:rsidP="00C92CD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"PaymentMethod": </w:t>
      </w:r>
      <w:r w:rsidRPr="009509D0">
        <w:rPr>
          <w:rFonts w:ascii="Courier New" w:hAnsi="Courier New" w:cs="Courier New"/>
          <w:sz w:val="18"/>
          <w:szCs w:val="18"/>
        </w:rPr>
        <w:t>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"CreatedDate": "2018-03-12 10:19:31",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35865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}</w:t>
      </w:r>
    </w:p>
    <w:p w:rsidR="00335865" w:rsidRDefault="00335865" w:rsidP="0033586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PaymentMethod</w:t>
            </w:r>
          </w:p>
        </w:tc>
        <w:tc>
          <w:tcPr>
            <w:tcW w:w="4788" w:type="dxa"/>
          </w:tcPr>
          <w:p w:rsidR="00335865" w:rsidRDefault="0020099F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{"TransactionFeeSharingId": 3,"PaymentMethod": "Cash PickUp","CompanyId": 17,"TransactionFeeType":"Universal","YourShare": "80","PayInAgent": "1","PayInAgentPer":"10","PayOutAgent": "3","PayOutAgentPer":"10","IsSpecific":"true"}</w:t>
      </w: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{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"CreatedDate": "2018-03-21 09:37:50",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}</w:t>
      </w:r>
    </w:p>
    <w:p w:rsid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>[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0,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0,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"20",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"2018-03-15",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"12",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"60",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"25",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"15",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"2018-03-14",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{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"TransactionFeeSharingId":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"Code": "FLUTSF3",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001720" w:rsidRPr="00001720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 xml:space="preserve">    }</w:t>
      </w:r>
    </w:p>
    <w:p w:rsidR="00ED1A4C" w:rsidRDefault="00001720" w:rsidP="00001720">
      <w:pPr>
        <w:pStyle w:val="NoSpacing"/>
        <w:rPr>
          <w:rFonts w:ascii="Courier New" w:hAnsi="Courier New" w:cs="Courier New"/>
          <w:sz w:val="18"/>
          <w:szCs w:val="18"/>
        </w:rPr>
      </w:pPr>
      <w:r w:rsidRPr="00001720">
        <w:rPr>
          <w:rFonts w:ascii="Courier New" w:hAnsi="Courier New" w:cs="Courier New"/>
          <w:sz w:val="18"/>
          <w:szCs w:val="18"/>
        </w:rPr>
        <w:t>]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81324E">
        <w:rPr>
          <w:rFonts w:ascii="Courier New" w:hAnsi="Courier New" w:cs="Courier New"/>
          <w:sz w:val="18"/>
          <w:szCs w:val="18"/>
        </w:rPr>
        <w:t>3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>{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"PaymentMethod": "Cash PickUp",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"Code": "FLUTSF3",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324E" w:rsidRPr="0081324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81324E" w:rsidP="0081324E">
      <w:pPr>
        <w:pStyle w:val="NoSpacing"/>
        <w:rPr>
          <w:rFonts w:ascii="Courier New" w:hAnsi="Courier New" w:cs="Courier New"/>
          <w:sz w:val="18"/>
          <w:szCs w:val="18"/>
        </w:rPr>
      </w:pPr>
      <w:r w:rsidRPr="0081324E">
        <w:rPr>
          <w:rFonts w:ascii="Courier New" w:hAnsi="Courier New" w:cs="Courier New"/>
          <w:sz w:val="18"/>
          <w:szCs w:val="18"/>
        </w:rPr>
        <w:t>}</w:t>
      </w: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Pr="00DA3691">
        <w:rPr>
          <w:rFonts w:ascii="Courier New" w:hAnsi="Courier New" w:cs="Courier New"/>
          <w:sz w:val="18"/>
          <w:szCs w:val="18"/>
        </w:rPr>
        <w:t>""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4D626A" w:rsidRDefault="0080006F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F15E5E" w:rsidRDefault="00DD2724" w:rsidP="004D626A">
      <w:pPr>
        <w:pStyle w:val="NoSpacing"/>
        <w:rPr>
          <w:rFonts w:cstheme="minorHAnsi"/>
        </w:rPr>
      </w:pPr>
      <w:r w:rsidRPr="00DD2724">
        <w:rPr>
          <w:rFonts w:cstheme="minorHAnsi"/>
        </w:rPr>
        <w:t>{</w:t>
      </w:r>
      <w:r w:rsidR="003C5EF4">
        <w:rPr>
          <w:rFonts w:cstheme="minorHAnsi"/>
        </w:rPr>
        <w:t>"PaymentMethod": "Cash pickUp",</w:t>
      </w:r>
      <w:r w:rsidR="003C5EF4" w:rsidRPr="00DD2724">
        <w:rPr>
          <w:rFonts w:cstheme="minorHAnsi"/>
        </w:rPr>
        <w:t xml:space="preserve"> </w:t>
      </w:r>
      <w:r w:rsidRPr="00DD2724">
        <w:rPr>
          <w:rFonts w:cstheme="minorHAnsi"/>
        </w:rPr>
        <w:t>SourceCountryId":229,"DestinationCountryId": 229,"SpotPrice": "MXN","AutoFees":"10.20","SellSpotPrice": "10.00","SellingExchangeRate":"1.02","GlobalExchangeRate":"10.36","IsActive":"true"}</w:t>
      </w:r>
    </w:p>
    <w:p w:rsidR="00DD2724" w:rsidRPr="00437A46" w:rsidRDefault="00DD2724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>{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lastRenderedPageBreak/>
        <w:t xml:space="preserve">    "PaymentMethod":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"CreatedDate": "2018-03-21 09:40:55",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D2724" w:rsidRP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D626A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  <w:r w:rsidRPr="00DD2724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>[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{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"PaymentMethod": "Cash PickUp",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"SourceCountryId": 229,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"DestinationCountryId": 229,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"CreatedDate": "2018-03-21",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400AF" w:rsidRPr="009400AF" w:rsidRDefault="009400AF" w:rsidP="009400AF">
      <w:pPr>
        <w:pStyle w:val="NoSpacing"/>
        <w:rPr>
          <w:rFonts w:ascii="Courier New" w:hAnsi="Courier New" w:cs="Courier New"/>
          <w:sz w:val="18"/>
          <w:szCs w:val="18"/>
        </w:rPr>
      </w:pPr>
      <w:r w:rsidRPr="009400AF">
        <w:rPr>
          <w:rFonts w:ascii="Courier New" w:hAnsi="Courier New" w:cs="Courier New"/>
          <w:sz w:val="18"/>
          <w:szCs w:val="18"/>
        </w:rPr>
        <w:t xml:space="preserve">    }</w:t>
      </w:r>
    </w:p>
    <w:p w:rsidR="00267DBB" w:rsidRDefault="009400AF" w:rsidP="009400AF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400AF">
        <w:rPr>
          <w:rFonts w:ascii="Courier New" w:hAnsi="Courier New" w:cs="Courier New"/>
          <w:sz w:val="18"/>
          <w:szCs w:val="18"/>
        </w:rPr>
        <w:t>]</w:t>
      </w:r>
    </w:p>
    <w:p w:rsidR="00F15E5E" w:rsidRDefault="00F15E5E" w:rsidP="00F15E5E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lastRenderedPageBreak/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F15E5E" w:rsidRDefault="00DD2724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267DBB" w:rsidRDefault="00D6511E" w:rsidP="00F15E5E">
      <w:pPr>
        <w:pStyle w:val="NoSpacing"/>
        <w:rPr>
          <w:rFonts w:ascii="Courier New" w:hAnsi="Courier New" w:cs="Courier New"/>
          <w:sz w:val="18"/>
          <w:szCs w:val="18"/>
        </w:rPr>
      </w:pPr>
      <w:r w:rsidRPr="00D6511E">
        <w:rPr>
          <w:rFonts w:ascii="Courier New" w:hAnsi="Courier New" w:cs="Courier New"/>
          <w:sz w:val="18"/>
          <w:szCs w:val="18"/>
        </w:rPr>
        <w:t>{"GlobalExchangeId": 1,"PaymentMethod": "Cash PickUp,"SourceCountryId":229,"DestinationCountryId": 229,"SpotPrice": "MXN","AutoFees":"10.20","SellSpotPrice": "10.00","SellingExchangeRate":"1.02","GlobalExchangeRate":"10.36","IsActive":"true"}</w:t>
      </w:r>
    </w:p>
    <w:p w:rsidR="00D6511E" w:rsidRDefault="00D6511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511E" w:rsidRPr="00437A46" w:rsidRDefault="00D6511E" w:rsidP="00F15E5E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>{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"CreatedDate": "2018-03-21 09:41:32",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66831" w:rsidRPr="00966831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C4D42" w:rsidRDefault="00966831" w:rsidP="00966831">
      <w:pPr>
        <w:pStyle w:val="NoSpacing"/>
        <w:rPr>
          <w:rFonts w:ascii="Courier New" w:hAnsi="Courier New" w:cs="Courier New"/>
          <w:sz w:val="18"/>
          <w:szCs w:val="18"/>
        </w:rPr>
      </w:pPr>
      <w:r w:rsidRPr="00966831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"SourceCountryId":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"DestinationCountryId":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"SpotPrice": "MXN",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"AutoFees": "10.20",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"SellSpotPrice": "10.00",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"SellingExchangeRate": "1.02",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"GlobalExchangeRate": "10.36",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"CreatedDate": "2018-03-16",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"Code": "FLUTSFMXN1",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{"CompanyId": 17,"PaymentMethod":"Bank Transfer", "SourceCountry": 99, "DestinationCountry": 99}</w:t>
      </w:r>
    </w:p>
    <w:p w:rsidR="00C223E5" w:rsidRDefault="00C223E5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"PaymentMethod": "Bank Transfer",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"PayInAgentId": -1,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"CreatedDate": "2018-03-21",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5A759C">
        <w:tc>
          <w:tcPr>
            <w:tcW w:w="4788" w:type="dxa"/>
          </w:tcPr>
          <w:p w:rsidR="003153D1" w:rsidRDefault="003153D1" w:rsidP="005A759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5A759C">
            <w:r>
              <w:t>Data Type</w:t>
            </w:r>
          </w:p>
        </w:tc>
      </w:tr>
      <w:tr w:rsidR="003153D1" w:rsidTr="005A759C">
        <w:trPr>
          <w:trHeight w:val="296"/>
        </w:trPr>
        <w:tc>
          <w:tcPr>
            <w:tcW w:w="4788" w:type="dxa"/>
          </w:tcPr>
          <w:p w:rsidR="003153D1" w:rsidRPr="00C32E2C" w:rsidRDefault="003153D1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5A759C">
            <w:r>
              <w:t>int</w:t>
            </w:r>
          </w:p>
        </w:tc>
      </w:tr>
      <w:tr w:rsidR="003153D1" w:rsidTr="005A759C">
        <w:trPr>
          <w:trHeight w:val="296"/>
        </w:trPr>
        <w:tc>
          <w:tcPr>
            <w:tcW w:w="4788" w:type="dxa"/>
          </w:tcPr>
          <w:p w:rsidR="003153D1" w:rsidRPr="00267DBB" w:rsidRDefault="003153D1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5A759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5A759C">
        <w:tc>
          <w:tcPr>
            <w:tcW w:w="4788" w:type="dxa"/>
          </w:tcPr>
          <w:p w:rsidR="00F31ED5" w:rsidRDefault="00F31ED5" w:rsidP="005A759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5A759C">
            <w:r>
              <w:t>Data Type</w:t>
            </w:r>
          </w:p>
        </w:tc>
      </w:tr>
      <w:tr w:rsidR="00F31ED5" w:rsidTr="005A759C">
        <w:trPr>
          <w:trHeight w:val="296"/>
        </w:trPr>
        <w:tc>
          <w:tcPr>
            <w:tcW w:w="4788" w:type="dxa"/>
          </w:tcPr>
          <w:p w:rsidR="00F31ED5" w:rsidRPr="00C32E2C" w:rsidRDefault="006D217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5A759C">
            <w:r>
              <w:t>int</w:t>
            </w:r>
          </w:p>
        </w:tc>
      </w:tr>
      <w:tr w:rsidR="00F31ED5" w:rsidTr="005A759C">
        <w:trPr>
          <w:trHeight w:val="296"/>
        </w:trPr>
        <w:tc>
          <w:tcPr>
            <w:tcW w:w="4788" w:type="dxa"/>
          </w:tcPr>
          <w:p w:rsidR="00F31ED5" w:rsidRPr="00267DBB" w:rsidRDefault="006D217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5A759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5A759C">
        <w:tc>
          <w:tcPr>
            <w:tcW w:w="4788" w:type="dxa"/>
          </w:tcPr>
          <w:p w:rsidR="002C08B2" w:rsidRDefault="002C08B2" w:rsidP="005A759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5A759C">
            <w:r>
              <w:t>Data Type</w:t>
            </w:r>
          </w:p>
        </w:tc>
      </w:tr>
      <w:tr w:rsidR="002C08B2" w:rsidTr="005A759C">
        <w:trPr>
          <w:trHeight w:val="296"/>
        </w:trPr>
        <w:tc>
          <w:tcPr>
            <w:tcW w:w="4788" w:type="dxa"/>
          </w:tcPr>
          <w:p w:rsidR="002C08B2" w:rsidRPr="00C32E2C" w:rsidRDefault="00A76F1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5A759C">
            <w:r>
              <w:t>int</w:t>
            </w:r>
          </w:p>
        </w:tc>
      </w:tr>
      <w:tr w:rsidR="002C08B2" w:rsidTr="005A759C">
        <w:trPr>
          <w:trHeight w:val="296"/>
        </w:trPr>
        <w:tc>
          <w:tcPr>
            <w:tcW w:w="4788" w:type="dxa"/>
          </w:tcPr>
          <w:p w:rsidR="002C08B2" w:rsidRPr="00267DBB" w:rsidRDefault="00A76F1F" w:rsidP="005A75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5A759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sectPr w:rsidR="00A76F1F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238D"/>
    <w:rsid w:val="00174B45"/>
    <w:rsid w:val="00177AD8"/>
    <w:rsid w:val="00180866"/>
    <w:rsid w:val="0018194D"/>
    <w:rsid w:val="00182FB7"/>
    <w:rsid w:val="00185CA8"/>
    <w:rsid w:val="00186FD3"/>
    <w:rsid w:val="001A5B24"/>
    <w:rsid w:val="001A7F61"/>
    <w:rsid w:val="001B1588"/>
    <w:rsid w:val="001B3F4B"/>
    <w:rsid w:val="001B53DF"/>
    <w:rsid w:val="001C4170"/>
    <w:rsid w:val="001D1978"/>
    <w:rsid w:val="001E37D5"/>
    <w:rsid w:val="001F15AC"/>
    <w:rsid w:val="001F5716"/>
    <w:rsid w:val="0020058B"/>
    <w:rsid w:val="0020099F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37E45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538AF"/>
    <w:rsid w:val="007611B5"/>
    <w:rsid w:val="007618C6"/>
    <w:rsid w:val="00770648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B2115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56B4"/>
    <w:rsid w:val="00A1106E"/>
    <w:rsid w:val="00A11B83"/>
    <w:rsid w:val="00A141AE"/>
    <w:rsid w:val="00A17878"/>
    <w:rsid w:val="00A26388"/>
    <w:rsid w:val="00A50D91"/>
    <w:rsid w:val="00A55F02"/>
    <w:rsid w:val="00A60B54"/>
    <w:rsid w:val="00A613BB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B2A74"/>
    <w:rsid w:val="00BB3CEC"/>
    <w:rsid w:val="00BB3EB6"/>
    <w:rsid w:val="00BC0B3B"/>
    <w:rsid w:val="00BC1E75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74ECE"/>
    <w:rsid w:val="00C76B82"/>
    <w:rsid w:val="00C80558"/>
    <w:rsid w:val="00C92CD7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EEF"/>
    <w:rsid w:val="00DD1273"/>
    <w:rsid w:val="00DD2724"/>
    <w:rsid w:val="00DD2787"/>
    <w:rsid w:val="00DD70B5"/>
    <w:rsid w:val="00DE3232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6366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116</Pages>
  <Words>25063</Words>
  <Characters>142864</Characters>
  <Application>Microsoft Office Word</Application>
  <DocSecurity>0</DocSecurity>
  <Lines>1190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42</cp:revision>
  <dcterms:created xsi:type="dcterms:W3CDTF">2018-03-16T07:04:00Z</dcterms:created>
  <dcterms:modified xsi:type="dcterms:W3CDTF">2018-03-27T08:32:00Z</dcterms:modified>
</cp:coreProperties>
</file>