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"CountryCode":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"CountryName":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"Result": "Failed",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"Error": "Invalid country Id!"</w:t>
      </w:r>
    </w:p>
    <w:p w:rsid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}</w:t>
      </w:r>
    </w:p>
    <w:p w:rsidR="00C74ECE" w:rsidRDefault="00C74ECE" w:rsidP="00DE32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[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"Afghanistan",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"Albania",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"American 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"Andorra",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"Angola",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"Anguilla",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"Antarctica",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"Antigua and Barbuda",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"Argentina",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"Armenia",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"Australia",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"Austria",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"Azerbaijan",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"Bahamas",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"Bahrain",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"Bangladesh",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"Barbados",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"Belarus",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"Belgium",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"Belize",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"Benin",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"Bermuda",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"Bhutan",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"Bolivia",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"Bosnia and Herzegovina",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"Botswana",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"Bouvet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"Brazil",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"British Indian Ocean Territory",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"Brunei Darussalam",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"Bulgaria",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"Burkina Faso",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"Burundi",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"Cambodia",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"Cameroon",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"Cape Verde",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"Cayman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"Central African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"Chile",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"Christmas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"Cocos (Keeling)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"Colombia",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"Comoros",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"Congo",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"Cook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"Costa 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"Croatia (Hrvatska)",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"Cyprus",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"Czech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"Denmark",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"Djibouti",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"Dominica",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"Dominican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"East Timor",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"Ecuador",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"Egypt",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"El Salvador",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"Equatorial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"Eritrea",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"Estonia",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"Ethiopia",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"Falkland Islands (Malvinas)",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"Faroe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"Fiji",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"France, Metropolitan",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Guiana",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Polynesia",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"French Southern Territories",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"Gabon",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"Georgia",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"Germany",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"Ghana",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"Gibraltar",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"Guernsey",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"Greece",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"Greenland",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"Guadeloupe",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"Guatemala",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"Guinea-Bissau",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"Guyana",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"Haiti",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"Heard and Mc Donald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"Honduras",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"Hong Kong",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"Hungary",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"Iceland",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"Isle of 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"Indonesia",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"Iran (Islamic Republic of)",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"Iraq",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"Israel",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"Italy",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"Ivory Coast",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"Jersey",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"Jamaica",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"Japan",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"Jordan",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"Kazakhstan",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"Kenya",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"Kiribati",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Democratic People's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"XK",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"Kosovo",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"Kuwait",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"Kyrgyzstan",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"Lao People's Democratic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"Latvia",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"Lebanon",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"Lesotho",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"Libyan Arab Jamahiriya",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"Liechtenstein",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"Lithuania",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"Luxembourg",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"Macau",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"Macedonia",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"Madagascar",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"Malawi",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"Malaysia",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"Maldives",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"Malta",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"Marshall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"Martinique",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"Mauritania",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"Mauritius",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"Mayotte",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"Mexico",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</w:t>
      </w:r>
      <w:proofErr w:type="gram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Micronesia,</w:t>
      </w:r>
      <w:proofErr w:type="gram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Federated States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"Moldova,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"Monaco",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"Mongolia",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"Montenegro",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"Montserrat",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"Morocco",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"Mozambique",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"Myanmar",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"Namibia",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"Nauru",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"Nepal",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 Antilles",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"New Caledonia",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"New Zealand",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"Nicaragua",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"Norfolk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"Northern Mariana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"Norway",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"Oman",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"Palestine",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"Panama",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"Papua New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"Paraguay",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"Peru",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"Philippines",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"Pitcairn",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"Portugal",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"Puerto Rico",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"QA",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"Qatar",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"Reunion",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"Romania",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"Russian Federation",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"Rwanda",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"Saint Kitts and Nevis",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Lucia",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Vincent and the Grenadines",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"San Marino",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"Sao Tome and Principe",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"Saudi Arabia",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"Senegal",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"Serbia",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"Seychelles",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"Sierra Leone",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"Singapore",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"Slovakia",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"Solomon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"Somalia",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Africa",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Georgia South Sandwich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"Spain",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"Sri Lanka",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Helena",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Pierre and Miquelon",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"Suriname",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"Svalbard and Jan Mayen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"Swaziland",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"Sweden",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"Switzerland",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"Syrian Arab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"Taiwan",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"Tajikistan",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"Tanzania, United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"Thailand",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"Tokelau",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"Tonga",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"Trinidad and Tobago",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"Tunisia",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"Turkmenistan",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"Turks and Caicos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"Tuvalu",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"Uganda",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"Ukraine",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Arab Emirates",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"United Kingdom",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 minor outlying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"Uruguay",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"Uzbekistan",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"Vanuatu",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"Vatican City State",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"Venezuela",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"Vietnam",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"Virgin Islands (British)",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"Virgin Islands (U.S.)",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"Wallis and Futuna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"Western Sahara",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"YE",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"Yemen",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"Zaire",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"Zimbabwe",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]</w:t>
      </w:r>
    </w:p>
    <w:p w:rsidR="00C74ECE" w:rsidRDefault="00C74ECE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C146E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3C146E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3C146E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3C146E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5C4BB3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  <w:r w:rsidRPr="005C4BB3">
        <w:rPr>
          <w:rFonts w:ascii="Courier New" w:hAnsi="Courier New" w:cs="Courier New"/>
          <w:sz w:val="18"/>
          <w:szCs w:val="18"/>
        </w:rPr>
        <w:t>{"PaymentMethodId":"1","Mode":"TEST","PaymentUrl":"ww.testcase.com","MerchantLoginId":"testabc44","MerchantTransactionKey":"testkeyushucase","IsActive":"false"}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{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"CreatedDate": "2017-10-27 07:50:55",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C4BB3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3C146E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3C146E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3C146E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3C146E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3C146E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3C146E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3C146E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lastRenderedPageBreak/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3C146E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3C146E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3C146E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lastRenderedPageBreak/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3C146E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3C146E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lastRenderedPageBreak/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3C146E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3C146E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3C146E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lastRenderedPageBreak/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3C146E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lastRenderedPageBreak/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3C146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3C146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3C146E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C03919">
        <w:tc>
          <w:tcPr>
            <w:tcW w:w="4788" w:type="dxa"/>
          </w:tcPr>
          <w:p w:rsidR="00B15271" w:rsidRDefault="00B15271" w:rsidP="00C03919">
            <w:r>
              <w:t>Parameters</w:t>
            </w:r>
          </w:p>
        </w:tc>
        <w:tc>
          <w:tcPr>
            <w:tcW w:w="4788" w:type="dxa"/>
          </w:tcPr>
          <w:p w:rsidR="00B15271" w:rsidRDefault="00B15271" w:rsidP="00C03919">
            <w:r>
              <w:t>Data Type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C03919">
            <w:r>
              <w:t>decimal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E25218" w:rsidRDefault="00F20BF3" w:rsidP="00214ADD">
      <w:pPr>
        <w:pStyle w:val="NoSpacing"/>
        <w:rPr>
          <w:rFonts w:ascii="Courier New" w:hAnsi="Courier New" w:cs="Courier New"/>
          <w:sz w:val="18"/>
          <w:szCs w:val="18"/>
        </w:rPr>
      </w:pPr>
      <w:r w:rsidRPr="00F20BF3">
        <w:rPr>
          <w:rFonts w:ascii="Courier New" w:hAnsi="Courier New" w:cs="Courier New"/>
          <w:sz w:val="18"/>
          <w:szCs w:val="18"/>
        </w:rPr>
        <w:t>{"CompanyId":17,"CustomerId":8,"Amount":90.00,"SenderName":"Rishi Sandhu","SenderMobileNumber":"8802176790","MobileNumber":"9599902190"}</w:t>
      </w: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>{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"BillPayId": 1,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"InvoiceNumber": "17693332",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"FaceAmount": "90.00",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"InvoiceAmount": "91.000",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lastRenderedPageBreak/>
        <w:t xml:space="preserve">    "SkuId": "1560",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"SenderName": "Rishi Sandhu",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"SenderMobileNumber": "8802176790",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"Amount": 90,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"TransactionDate": "2017-12-01T03:24:08.343",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FD0544" w:rsidRPr="00FD0544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14ADD" w:rsidRDefault="00FD0544" w:rsidP="00FD0544">
      <w:pPr>
        <w:pStyle w:val="NoSpacing"/>
        <w:rPr>
          <w:rFonts w:ascii="Courier New" w:hAnsi="Courier New" w:cs="Courier New"/>
          <w:sz w:val="18"/>
          <w:szCs w:val="18"/>
        </w:rPr>
      </w:pPr>
      <w:r w:rsidRPr="00FD0544">
        <w:rPr>
          <w:rFonts w:ascii="Courier New" w:hAnsi="Courier New" w:cs="Courier New"/>
          <w:sz w:val="18"/>
          <w:szCs w:val="18"/>
        </w:rPr>
        <w:t>}</w:t>
      </w:r>
    </w:p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74FD0" w:rsidP="00D74FD0">
      <w:pPr>
        <w:pStyle w:val="NoSpacing"/>
      </w:pPr>
      <w:hyperlink r:id="rId27" w:history="1">
        <w:r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C03919">
        <w:tc>
          <w:tcPr>
            <w:tcW w:w="4788" w:type="dxa"/>
          </w:tcPr>
          <w:p w:rsidR="00D74FD0" w:rsidRDefault="00D74FD0" w:rsidP="00C03919">
            <w:r>
              <w:t>Parameters</w:t>
            </w:r>
          </w:p>
        </w:tc>
        <w:tc>
          <w:tcPr>
            <w:tcW w:w="4788" w:type="dxa"/>
          </w:tcPr>
          <w:p w:rsidR="00D74FD0" w:rsidRDefault="00D74FD0" w:rsidP="00C03919">
            <w:r>
              <w:t>Data Type</w:t>
            </w:r>
          </w:p>
        </w:tc>
      </w:tr>
      <w:tr w:rsidR="00D74FD0" w:rsidTr="00C03919">
        <w:trPr>
          <w:trHeight w:val="296"/>
        </w:trPr>
        <w:tc>
          <w:tcPr>
            <w:tcW w:w="4788" w:type="dxa"/>
          </w:tcPr>
          <w:p w:rsidR="00D74FD0" w:rsidRPr="00C32E2C" w:rsidRDefault="00D74FD0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C03919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>[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{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"InvoiceNumber": "17693332",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"FaceAmount": "90",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"InvoiceAmount": "91",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"SenderName": "Rishi Sandhu",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"SenderMobileNumber": "8802176790",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"Amount": 90,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"TransactionDate": "2017-12-01 03:24:08.0",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},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{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"InvoiceNumber": "17693335",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"FaceAmount": "200",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"InvoiceAmount": "201",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lastRenderedPageBreak/>
        <w:t xml:space="preserve">        "SkuId": "1560",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"SenderName": "Ishu Singh",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"SenderMobileNumber": "8802176733",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"Amount": 200,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"MobileNumber": "9599902133",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"TransactionDate": "2017-12-01 03:26:28.0",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},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{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"InvoiceNumber": "17693336",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"InvoiceAmount": "21",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"SenderName": "Ishu Test",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"SenderMobileNumber": "9654521415",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"MobileNumber": "9654523415",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"TransactionDate": "2017-12-01 04:34:21.0",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},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{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"InvoiceNumber": "17693337",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"FaceAmount": "45",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"InvoiceAmount": "46",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"SenderName": "Girishtest",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"SenderMobileNumber": "96548545854",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"Amount": 45,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"MobileNumber": "9658458695",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"TransactionDate": "2017-12-01 04:46:34.0",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C38CB" w:rsidRPr="00CC38C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CC38CB" w:rsidP="00CC38CB">
      <w:pPr>
        <w:pStyle w:val="NoSpacing"/>
        <w:rPr>
          <w:rFonts w:ascii="Courier New" w:hAnsi="Courier New" w:cs="Courier New"/>
          <w:sz w:val="18"/>
          <w:szCs w:val="18"/>
        </w:rPr>
      </w:pPr>
      <w:r w:rsidRPr="00CC38CB">
        <w:rPr>
          <w:rFonts w:ascii="Courier New" w:hAnsi="Courier New" w:cs="Courier New"/>
          <w:sz w:val="18"/>
          <w:szCs w:val="18"/>
        </w:rPr>
        <w:t>]</w:t>
      </w:r>
    </w:p>
    <w:sectPr w:rsidR="00E921AB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20A62"/>
    <w:rsid w:val="00120FF8"/>
    <w:rsid w:val="00122E01"/>
    <w:rsid w:val="001256EC"/>
    <w:rsid w:val="00135124"/>
    <w:rsid w:val="00135405"/>
    <w:rsid w:val="00165FAD"/>
    <w:rsid w:val="0017238D"/>
    <w:rsid w:val="00174B45"/>
    <w:rsid w:val="00182FB7"/>
    <w:rsid w:val="00185CA8"/>
    <w:rsid w:val="00186FD3"/>
    <w:rsid w:val="001A7F61"/>
    <w:rsid w:val="001B1588"/>
    <w:rsid w:val="001B53DF"/>
    <w:rsid w:val="001D1978"/>
    <w:rsid w:val="001F15AC"/>
    <w:rsid w:val="001F5716"/>
    <w:rsid w:val="0020058B"/>
    <w:rsid w:val="00201C7F"/>
    <w:rsid w:val="00206B80"/>
    <w:rsid w:val="00214ADD"/>
    <w:rsid w:val="002246C1"/>
    <w:rsid w:val="00231A60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3170AA"/>
    <w:rsid w:val="003249CC"/>
    <w:rsid w:val="00333EED"/>
    <w:rsid w:val="00343606"/>
    <w:rsid w:val="00351531"/>
    <w:rsid w:val="0035387D"/>
    <w:rsid w:val="0036107A"/>
    <w:rsid w:val="00372455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C146E"/>
    <w:rsid w:val="003E4F3D"/>
    <w:rsid w:val="003E5DB9"/>
    <w:rsid w:val="003E6D9A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26962"/>
    <w:rsid w:val="00437A46"/>
    <w:rsid w:val="00441703"/>
    <w:rsid w:val="0044524C"/>
    <w:rsid w:val="00456644"/>
    <w:rsid w:val="00462202"/>
    <w:rsid w:val="004713D1"/>
    <w:rsid w:val="00471D9D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03C2"/>
    <w:rsid w:val="0056551B"/>
    <w:rsid w:val="00565F6F"/>
    <w:rsid w:val="00574CB7"/>
    <w:rsid w:val="0058106D"/>
    <w:rsid w:val="00592A6A"/>
    <w:rsid w:val="005A1D3A"/>
    <w:rsid w:val="005B31B5"/>
    <w:rsid w:val="005C1957"/>
    <w:rsid w:val="005C36B3"/>
    <w:rsid w:val="005C4BB3"/>
    <w:rsid w:val="005D332C"/>
    <w:rsid w:val="005D3BDA"/>
    <w:rsid w:val="005D613C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A5915"/>
    <w:rsid w:val="006A6572"/>
    <w:rsid w:val="006B0C94"/>
    <w:rsid w:val="006B3446"/>
    <w:rsid w:val="006C2CC0"/>
    <w:rsid w:val="006D4C4F"/>
    <w:rsid w:val="00701788"/>
    <w:rsid w:val="007039A4"/>
    <w:rsid w:val="00710266"/>
    <w:rsid w:val="0071131F"/>
    <w:rsid w:val="00711EEE"/>
    <w:rsid w:val="00715281"/>
    <w:rsid w:val="00721612"/>
    <w:rsid w:val="00750367"/>
    <w:rsid w:val="007611B5"/>
    <w:rsid w:val="0077377D"/>
    <w:rsid w:val="007866CB"/>
    <w:rsid w:val="00791DB3"/>
    <w:rsid w:val="00797346"/>
    <w:rsid w:val="00797F99"/>
    <w:rsid w:val="007A34C9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821DB"/>
    <w:rsid w:val="00A94D5D"/>
    <w:rsid w:val="00A97B6D"/>
    <w:rsid w:val="00AA24BF"/>
    <w:rsid w:val="00AA2BC0"/>
    <w:rsid w:val="00AB436F"/>
    <w:rsid w:val="00AC0842"/>
    <w:rsid w:val="00AD0057"/>
    <w:rsid w:val="00AD3089"/>
    <w:rsid w:val="00AF70F0"/>
    <w:rsid w:val="00B15271"/>
    <w:rsid w:val="00B15F61"/>
    <w:rsid w:val="00B42259"/>
    <w:rsid w:val="00B4276F"/>
    <w:rsid w:val="00B43340"/>
    <w:rsid w:val="00B44F98"/>
    <w:rsid w:val="00B47792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C366E"/>
    <w:rsid w:val="00CC38CB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73ABA"/>
    <w:rsid w:val="00D74FD0"/>
    <w:rsid w:val="00D8174F"/>
    <w:rsid w:val="00D862FE"/>
    <w:rsid w:val="00D97D8D"/>
    <w:rsid w:val="00DA4DAD"/>
    <w:rsid w:val="00DB0F9F"/>
    <w:rsid w:val="00DB17BA"/>
    <w:rsid w:val="00DB3878"/>
    <w:rsid w:val="00DB66BF"/>
    <w:rsid w:val="00DB71C9"/>
    <w:rsid w:val="00DD1273"/>
    <w:rsid w:val="00DD2787"/>
    <w:rsid w:val="00DD70B5"/>
    <w:rsid w:val="00DE3232"/>
    <w:rsid w:val="00DE5D27"/>
    <w:rsid w:val="00E23B1F"/>
    <w:rsid w:val="00E25218"/>
    <w:rsid w:val="00E41F0F"/>
    <w:rsid w:val="00E457E7"/>
    <w:rsid w:val="00E54F00"/>
    <w:rsid w:val="00E569FE"/>
    <w:rsid w:val="00E7312F"/>
    <w:rsid w:val="00E762F2"/>
    <w:rsid w:val="00E8092D"/>
    <w:rsid w:val="00E87CA7"/>
    <w:rsid w:val="00E921AB"/>
    <w:rsid w:val="00EB7997"/>
    <w:rsid w:val="00EC6AE1"/>
    <w:rsid w:val="00EF02BA"/>
    <w:rsid w:val="00EF3D1D"/>
    <w:rsid w:val="00F03612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56185"/>
    <w:rsid w:val="00F64977"/>
    <w:rsid w:val="00F827DF"/>
    <w:rsid w:val="00F834A6"/>
    <w:rsid w:val="00F87C6B"/>
    <w:rsid w:val="00FA4680"/>
    <w:rsid w:val="00FB3E96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76</Pages>
  <Words>15158</Words>
  <Characters>86407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357</cp:revision>
  <dcterms:created xsi:type="dcterms:W3CDTF">2017-10-03T09:57:00Z</dcterms:created>
  <dcterms:modified xsi:type="dcterms:W3CDTF">2017-12-01T11:24:00Z</dcterms:modified>
</cp:coreProperties>
</file>