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"CountryCode":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"CountryName": null,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"Result": "Failed",</w:t>
      </w:r>
    </w:p>
    <w:p w:rsidR="00DE3232" w:rsidRP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 xml:space="preserve">    "Error": "Invalid country Id!"</w:t>
      </w:r>
    </w:p>
    <w:p w:rsidR="00DE3232" w:rsidRDefault="00DE3232" w:rsidP="00DE3232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}</w:t>
      </w:r>
    </w:p>
    <w:p w:rsidR="00C74ECE" w:rsidRDefault="00C74ECE" w:rsidP="00DE323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[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"Afghanistan",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"Albania",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"Algeria",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"American 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"Andorra",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"Angola",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"Anguilla",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"Antarctica",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"Antigua and Barbuda",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"Argentina",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"Armenia",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"Aruba",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"Australia",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"Austria",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"Azerbaijan",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"Bahamas",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"Bahrain",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"Bangladesh",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"Barbados",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"Belarus",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"Belgium",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"Belize",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"Benin",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"Bermuda",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"Bhutan",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"Bolivia",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"Bosnia and Herzegovina",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"Botswana",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"Bouvet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"Brazil",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"British Indian Ocean Territory",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"Brunei Darussalam",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"Bulgaria",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"Burkina Faso",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"BI",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"Burundi",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"Cambodia",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"Cameroon",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"Cape Verde",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"Cayman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"Central African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"Chad",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"Chile",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"China",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"Christmas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"Cocos (Keeling)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"Colombia",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"Comoros",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"Congo",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"Cook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"Costa 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"Croatia (Hrvatska)",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"Cuba",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299,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"Cyprus",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"Czech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"Denmark",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"Djibouti",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"Dominica",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"Dominican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"East Timor",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"Ecuador",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"Egypt",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"El Salvador",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"Equatorial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"Eritrea",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"Estonia",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"Ethiopia",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"Falkland Islands (Malvinas)",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"Faroe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"Fiji",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"Finland",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"France, Metropolitan",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Guiana",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"French Polynesia",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"French Southern Territories",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"Gabon",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"Georgia",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"DE",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"Germany",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"Ghana",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"Gibraltar",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"Guernsey",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"Greece",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"Greenland",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"Grenada",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"Guadeloupe",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"Guatemala",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"Guinea-Bissau",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"Guyana",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"Haiti",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"Heard and Mc Donald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"Honduras",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"Hong Kong",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"HU",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"Hungary",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"Iceland",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"Isle of 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"Indonesia",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"Iran (Islamic Republic of)",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"Iraq",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"Ireland",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"Israel",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"Italy",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"Ivory Coast",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"Jersey",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"Jamaica",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"Japan",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"JO",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"Jordan",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"Kazakhstan",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"Kenya",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"Kiribati",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Democratic People's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"Korea,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"XK",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"Kosovo",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"Kuwait",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"Kyrgyzstan",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"Lao People's Democratic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"Latvia",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"Lebanon",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"Lesotho",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"Libyan Arab Jamahiriya",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"Liechtenstein",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"Lithuania",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"Luxembourg",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"Macau",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"Macedonia",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"Madagascar",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"Malawi",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"Malaysia",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"Maldives",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"Malta",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"Marshall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"MQ",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"Martinique",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"Mauritania",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"Mauritius",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"Mayotte",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"MX",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"Mexico",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"FM",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</w:t>
      </w:r>
      <w:proofErr w:type="gramStart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Micronesia,</w:t>
      </w:r>
      <w:proofErr w:type="gramEnd"/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Federated States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"Moldova,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"Monaco",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"Mongolia",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"Montenegro",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"Montserrat",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"Morocco",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"Mozambique",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"Myanmar",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"Namibia",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"Nauru",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399,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"Nepal",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"Netherlands Antilles",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"New Caledonia",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"New Zealand",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"Nicaragua",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"Nigeria",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"Niue",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"Norfolk Island",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409,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"MP",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"Northern Mariana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"Norway",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"Oman",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"Palestine",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"Panama",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"Papua New Guinea",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"Paraguay",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"Peru",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419,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"Philippines",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"Pitcairn",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"Portugal",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"Puerto Rico",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"QA",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"Qatar",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"Reunion",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"Romania",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"Russian Federation",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"Rwanda",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429,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"KN",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"Saint Kitts and Nevis",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Lucia",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"Saint Vincent and the Grenadines",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"Samoa",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"San Marino",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"Sao Tome and Principe",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"Saudi Arabia",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"Senegal",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"RS",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"Serbia",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"Seychelles",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439,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"SL",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"Sierra Leone",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"Singapore",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"Slovakia",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"Slovenia",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"Solomon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"Somalia",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Africa",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"South Georgia South Sandwich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"Spain",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"LK",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"Sri Lanka",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449,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Helena",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"PM",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"St. Pierre and Miquelon",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"Sudan",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"Suriname",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"Svalbard and Jan Mayen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"Swaziland",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"Sweden",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"CH",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"Switzerland",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"SY",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"Syrian Arab Republic",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"Taiwan",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459,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"TJ",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"Tajikistan",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"Tanzania, United Republic of",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"Thailand",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"TK",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"Tokelau",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"Tonga",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"TT",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"Trinidad and Tobago",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"Tunisia",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"Turkey",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"Turkmenistan",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469,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"TC",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"Turks and Caicos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"TV",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"Tuvalu",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"Uganda",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"Ukraine",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"AE",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Arab Emirates",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"GB",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"United Kingdom",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"United States minor outlying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"Uruguay",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"UZ",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"Uzbekistan",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479,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"Vanuatu",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"Vatican City State",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481,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"Venezuela",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482,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"Vietnam",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483,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"VG",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lastRenderedPageBreak/>
        <w:t xml:space="preserve">        "CountryName": "Virgin Islands (British)",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484,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"VI",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"Virgin Islands (U.S.)",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485,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"WF",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"Wallis and Futuna Islands",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486,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"EH",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"Western Sahara",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487,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"YE",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"Yemen",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488,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"ZR",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"Zaire",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489,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"ZM",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"Zambia",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{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"CountryId": 490,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"CountryCode": "ZW",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"CountryName": "Zimbabwe",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"Result": null,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"Error": null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}</w:t>
      </w:r>
    </w:p>
    <w:p w:rsidR="00C74ECE" w:rsidRPr="00C74ECE" w:rsidRDefault="00C74ECE" w:rsidP="00C74EC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C74ECE">
        <w:rPr>
          <w:rFonts w:ascii="Courier New" w:hAnsi="Courier New" w:cs="Courier New"/>
          <w:sz w:val="18"/>
          <w:szCs w:val="18"/>
          <w:shd w:val="clear" w:color="auto" w:fill="FAFAFA"/>
        </w:rPr>
        <w:t>]</w:t>
      </w:r>
    </w:p>
    <w:p w:rsidR="00C74ECE" w:rsidRDefault="00C74ECE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F03CC0" w:rsidRDefault="00F03CC0" w:rsidP="00C74ECE">
      <w:pPr>
        <w:rPr>
          <w:sz w:val="32"/>
          <w:szCs w:val="32"/>
        </w:rPr>
      </w:pP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lastRenderedPageBreak/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F07AB1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F07AB1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F07AB1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F07AB1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5C4BB3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  <w:r w:rsidRPr="005C4BB3">
        <w:rPr>
          <w:rFonts w:ascii="Courier New" w:hAnsi="Courier New" w:cs="Courier New"/>
          <w:sz w:val="18"/>
          <w:szCs w:val="18"/>
        </w:rPr>
        <w:t>{"PaymentMethodId":"1","Mode":"TEST","PaymentUrl":"ww.testcase.com","MerchantLoginId":"testabc44","MerchantTransactionKey":"testkeyushucase","IsActive":"false"}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{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"CreatedDate": "2017-10-27 07:50:55",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12A8D" w:rsidRPr="00812A8D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C4BB3" w:rsidRDefault="00812A8D" w:rsidP="00812A8D">
      <w:pPr>
        <w:pStyle w:val="NoSpacing"/>
        <w:rPr>
          <w:rFonts w:ascii="Courier New" w:hAnsi="Courier New" w:cs="Courier New"/>
          <w:sz w:val="18"/>
          <w:szCs w:val="18"/>
        </w:rPr>
      </w:pPr>
      <w:r w:rsidRPr="00812A8D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F07AB1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F07AB1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F07AB1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F07AB1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F07AB1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F07AB1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F07AB1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996ABE">
            <w:r>
              <w:t>bit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lastRenderedPageBreak/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F07AB1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F07AB1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[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"2017-01-02",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"Baba",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"Ram Dev",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"ramdev@gmail.com",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lastRenderedPageBreak/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{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"FirstName": "Test",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"Email": "test@gmail.com",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"CountryId": 350,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"DOB": "2017-01-01",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"CreatedDate": "2017-10-31",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D1978" w:rsidRP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 xml:space="preserve">    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]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F6497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F07AB1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{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"FirstName": "Ram",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"LastName": "Rahim",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"Email": "ram@gmail.com",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lastRenderedPageBreak/>
        <w:t xml:space="preserve">    "City": "delhi",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"CountryId": 350,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"DOB": "2017-01-02",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"CreatedDate": "2017-10-30",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64977" w:rsidRP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F64977">
        <w:rPr>
          <w:rFonts w:ascii="Courier New" w:hAnsi="Courier New" w:cs="Courier New"/>
          <w:sz w:val="18"/>
          <w:szCs w:val="18"/>
        </w:rPr>
        <w:t>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F07AB1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F07AB1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lastRenderedPageBreak/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F07AB1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F07AB1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bookmarkEnd w:id="6"/>
    <w:p w:rsidR="00DA4DA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{"PaymentMethodId": "1","CountryId": "475","StartingAmount": "10"</w:t>
      </w:r>
      <w:r>
        <w:rPr>
          <w:rFonts w:ascii="Courier New" w:hAnsi="Courier New" w:cs="Courier New"/>
          <w:sz w:val="18"/>
          <w:szCs w:val="18"/>
        </w:rPr>
        <w:t>,"EndAmount": "200","FeesType":</w:t>
      </w:r>
      <w:r w:rsidRPr="00CC366E">
        <w:rPr>
          <w:rFonts w:ascii="Courier New" w:hAnsi="Courier New" w:cs="Courier New"/>
          <w:sz w:val="18"/>
          <w:szCs w:val="18"/>
        </w:rPr>
        <w:t>"2","Fees": "30","DestinationCountry":"475","FeesCategoryId":"0","AgentId":"0"}</w:t>
      </w:r>
    </w:p>
    <w:p w:rsid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bookmarkStart w:id="20" w:name="OLE_LINK20"/>
      <w:bookmarkStart w:id="21" w:name="OLE_LINK21"/>
      <w:bookmarkStart w:id="22" w:name="OLE_LINK22"/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{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"PaymentFessId": 7,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"DestinationCountry": 475,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"CreatedDate": "2017-11-17 13:42:46",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C366E" w:rsidRPr="00CC366E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CC366E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CC366E">
        <w:rPr>
          <w:rFonts w:ascii="Courier New" w:hAnsi="Courier New" w:cs="Courier New"/>
          <w:sz w:val="18"/>
          <w:szCs w:val="18"/>
        </w:rPr>
        <w:t>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5C1957" w:rsidRDefault="00F2001D" w:rsidP="00CC366E">
      <w:pPr>
        <w:pStyle w:val="NoSpacing"/>
        <w:rPr>
          <w:rFonts w:cstheme="minorHAnsi"/>
          <w:sz w:val="32"/>
          <w:szCs w:val="32"/>
        </w:rPr>
      </w:pPr>
      <w:r w:rsidRPr="005C1957">
        <w:rPr>
          <w:rFonts w:cstheme="minorHAnsi"/>
          <w:sz w:val="32"/>
          <w:szCs w:val="32"/>
        </w:rPr>
        <w:t>In case Of Money Transfer:-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{"PaymentMethodId": "1","CountryId": "475","StartingAmount": "5","EndAmount":"500","FeesType":"2","Fees": "300","DestinationCountry":"344","FeesCategoryId":"1","AgentId":"1"}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492CD3" w:rsidRDefault="00F2001D" w:rsidP="00F2001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2001D" w:rsidRDefault="00F2001D" w:rsidP="00CC366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{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"CreatedDate": "2017-11-17 13:44:37",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2001D" w:rsidRP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2001D" w:rsidRDefault="00F2001D" w:rsidP="00F2001D">
      <w:pPr>
        <w:pStyle w:val="NoSpacing"/>
        <w:rPr>
          <w:rFonts w:ascii="Courier New" w:hAnsi="Courier New" w:cs="Courier New"/>
          <w:sz w:val="18"/>
          <w:szCs w:val="18"/>
        </w:rPr>
      </w:pPr>
      <w:r w:rsidRPr="00F2001D">
        <w:rPr>
          <w:rFonts w:ascii="Courier New" w:hAnsi="Courier New" w:cs="Courier New"/>
          <w:sz w:val="18"/>
          <w:szCs w:val="18"/>
        </w:rPr>
        <w:t>}</w:t>
      </w:r>
    </w:p>
    <w:p w:rsidR="00A94D5D" w:rsidRDefault="00A94D5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F07AB1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4D5D" w:rsidTr="009F56B4">
        <w:tc>
          <w:tcPr>
            <w:tcW w:w="4788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9F56B4">
        <w:trPr>
          <w:trHeight w:val="296"/>
        </w:trPr>
        <w:tc>
          <w:tcPr>
            <w:tcW w:w="4788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A94D5D" w:rsidRDefault="00A94D5D" w:rsidP="009F56B4">
            <w:r>
              <w:t>double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32E2C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tr w:rsidR="00120A62" w:rsidTr="009F56B4">
        <w:trPr>
          <w:trHeight w:val="296"/>
        </w:trPr>
        <w:tc>
          <w:tcPr>
            <w:tcW w:w="4788" w:type="dxa"/>
          </w:tcPr>
          <w:p w:rsidR="00120A62" w:rsidRPr="00CC366E" w:rsidRDefault="00120A62" w:rsidP="00270B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120A62" w:rsidRDefault="00120A62" w:rsidP="00270B10">
            <w:r>
              <w:t>int</w:t>
            </w:r>
          </w:p>
        </w:tc>
      </w:tr>
      <w:bookmarkEnd w:id="25"/>
      <w:bookmarkEnd w:id="26"/>
    </w:tbl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bookmarkStart w:id="27" w:name="OLE_LINK28"/>
      <w:bookmarkStart w:id="28" w:name="OLE_LINK29"/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7,"PaymentMethodId": "1","CountryId": "475","StartingAmount": "6","EndAmount": "26","FeesType": "1","Fees": "2.5","DestinationCountry":"475","FeesCategoryId":"0","AgentId":"0"}</w:t>
      </w:r>
    </w:p>
    <w:p w:rsidR="00D30FBE" w:rsidRDefault="00D30FBE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13:46:39",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814CA3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cstheme="minorHAnsi"/>
          <w:sz w:val="32"/>
          <w:szCs w:val="32"/>
        </w:rPr>
      </w:pPr>
      <w:r w:rsidRPr="00D30FBE">
        <w:rPr>
          <w:rFonts w:cstheme="minorHAnsi"/>
          <w:sz w:val="32"/>
          <w:szCs w:val="32"/>
        </w:rPr>
        <w:lastRenderedPageBreak/>
        <w:t>In case Of Money Transfer:-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{"PaymentFessId": 8,"PaymentMethodId": "1","CountryId": "475","StartingAmount": "30","EndAmount":"450","FeesType":"2","Fees": "200","DestinationCountry":"344","FeesCategoryId":"1","AgentId":"1"}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492CD3" w:rsidRDefault="00D30FBE" w:rsidP="00D30FB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{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"CreatedDate": "2017-11-17 13:55:05",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30FBE" w:rsidRP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  <w:r w:rsidRPr="00D30FBE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F07AB1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8677AD">
        <w:rPr>
          <w:rFonts w:ascii="Courier New" w:hAnsi="Courier New" w:cs="Courier New"/>
          <w:sz w:val="18"/>
          <w:szCs w:val="18"/>
        </w:rPr>
        <w:t>8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2A6795" w:rsidRDefault="002A6795" w:rsidP="002A67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{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"PaymentFessId": 8,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"CountryId": 475,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"StartingAmount": 30,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"EndAmount": 450,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lastRenderedPageBreak/>
        <w:t xml:space="preserve">    "FeesType": 2,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"Fees": 200,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"DestinationCountry": 344,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"CreatedDate": "2017-11-17",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677AD" w:rsidRPr="008677AD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8677AD" w:rsidP="008677AD">
      <w:pPr>
        <w:pStyle w:val="NoSpacing"/>
        <w:rPr>
          <w:rFonts w:ascii="Courier New" w:hAnsi="Courier New" w:cs="Courier New"/>
          <w:sz w:val="18"/>
          <w:szCs w:val="18"/>
        </w:rPr>
      </w:pPr>
      <w:r w:rsidRPr="008677A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ByDetails (</w:t>
      </w:r>
      <w:r w:rsidR="00E457E7">
        <w:rPr>
          <w:rFonts w:cstheme="minorHAnsi"/>
          <w:sz w:val="32"/>
          <w:szCs w:val="32"/>
          <w:shd w:val="clear" w:color="auto" w:fill="FAFAFA"/>
        </w:rPr>
        <w:t>GET)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F07AB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[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"2017-11-14",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"2017-11-13",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"PaymentFessId":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"2017-11-15",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250000,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3000,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lastRenderedPageBreak/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7,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26,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3,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{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"PaymentFessId": 8,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"StartingAmount": 30,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"EndAmount": 450,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"Fees": 200,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"DestinationCountry": 344,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"CreatedDate": "2017-11-17",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1612" w:rsidRPr="00721612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 xml:space="preserve">    }</w:t>
      </w:r>
    </w:p>
    <w:p w:rsidR="00E457E7" w:rsidRDefault="00721612" w:rsidP="00721612">
      <w:pPr>
        <w:pStyle w:val="NoSpacing"/>
        <w:rPr>
          <w:rFonts w:ascii="Courier New" w:hAnsi="Courier New" w:cs="Courier New"/>
          <w:sz w:val="18"/>
          <w:szCs w:val="18"/>
        </w:rPr>
      </w:pPr>
      <w:r w:rsidRPr="00721612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F07AB1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9F56B4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9F56B4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214ADD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214ADD" w:rsidP="00214ADD">
      <w:pPr>
        <w:pStyle w:val="NoSpacing"/>
      </w:pPr>
      <w:hyperlink r:id="rId26" w:history="1">
        <w:r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Pr="00214ADD">
        <w:t>billPay</w:t>
      </w:r>
    </w:p>
    <w:p w:rsidR="00214ADD" w:rsidRDefault="00214ADD" w:rsidP="00214ADD">
      <w:pPr>
        <w:pStyle w:val="NoSpacing"/>
      </w:pPr>
    </w:p>
    <w:p w:rsidR="00214ADD" w:rsidRPr="00182FB7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E25218" w:rsidRDefault="00E25218" w:rsidP="00214ADD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>{"Amount":22.00,"SenderName":"test by ishu","SenderMobileNumber":"8802176779","MobileNumber":"9599902171"}</w:t>
      </w:r>
    </w:p>
    <w:p w:rsidR="00E25218" w:rsidRDefault="00E25218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>{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"InvoiceNumber": "17683273",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"FaceAmount": "22.00",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"VersionNo": 0,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"SkuId": 0,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"SenderName": "test by ishu",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"SenderMobileNumber": "8802176779",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"Amount": 22,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"MobileNumber": "9599902171",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25218" w:rsidRPr="00E25218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14ADD" w:rsidRDefault="00E25218" w:rsidP="00E25218">
      <w:pPr>
        <w:pStyle w:val="NoSpacing"/>
        <w:rPr>
          <w:rFonts w:ascii="Courier New" w:hAnsi="Courier New" w:cs="Courier New"/>
          <w:sz w:val="18"/>
          <w:szCs w:val="18"/>
        </w:rPr>
      </w:pPr>
      <w:r w:rsidRPr="00E25218">
        <w:rPr>
          <w:rFonts w:ascii="Courier New" w:hAnsi="Courier New" w:cs="Courier New"/>
          <w:sz w:val="18"/>
          <w:szCs w:val="18"/>
        </w:rPr>
        <w:t>}</w:t>
      </w:r>
    </w:p>
    <w:sectPr w:rsidR="00214ADD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40FC4"/>
    <w:rsid w:val="00053586"/>
    <w:rsid w:val="00060AA9"/>
    <w:rsid w:val="000666FA"/>
    <w:rsid w:val="00067F87"/>
    <w:rsid w:val="00074E0B"/>
    <w:rsid w:val="00081425"/>
    <w:rsid w:val="00084CF2"/>
    <w:rsid w:val="00093053"/>
    <w:rsid w:val="000B6D59"/>
    <w:rsid w:val="000C1902"/>
    <w:rsid w:val="000C7BD3"/>
    <w:rsid w:val="000D32FA"/>
    <w:rsid w:val="000D35B1"/>
    <w:rsid w:val="000D5291"/>
    <w:rsid w:val="000E7D62"/>
    <w:rsid w:val="000F1CE7"/>
    <w:rsid w:val="000F1E76"/>
    <w:rsid w:val="0010485C"/>
    <w:rsid w:val="00120A62"/>
    <w:rsid w:val="00120FF8"/>
    <w:rsid w:val="00122E01"/>
    <w:rsid w:val="001256EC"/>
    <w:rsid w:val="00135124"/>
    <w:rsid w:val="00135405"/>
    <w:rsid w:val="00165FAD"/>
    <w:rsid w:val="0017238D"/>
    <w:rsid w:val="00174B45"/>
    <w:rsid w:val="00182FB7"/>
    <w:rsid w:val="00185CA8"/>
    <w:rsid w:val="00186FD3"/>
    <w:rsid w:val="001A7F61"/>
    <w:rsid w:val="001B1588"/>
    <w:rsid w:val="001B53DF"/>
    <w:rsid w:val="001D1978"/>
    <w:rsid w:val="001F15AC"/>
    <w:rsid w:val="0020058B"/>
    <w:rsid w:val="00201C7F"/>
    <w:rsid w:val="00206B80"/>
    <w:rsid w:val="00214ADD"/>
    <w:rsid w:val="002246C1"/>
    <w:rsid w:val="00231A60"/>
    <w:rsid w:val="00235269"/>
    <w:rsid w:val="00236B2C"/>
    <w:rsid w:val="00247F29"/>
    <w:rsid w:val="00266867"/>
    <w:rsid w:val="0029188B"/>
    <w:rsid w:val="00293AA6"/>
    <w:rsid w:val="002A6795"/>
    <w:rsid w:val="002A68ED"/>
    <w:rsid w:val="002B455B"/>
    <w:rsid w:val="002B7D7D"/>
    <w:rsid w:val="002C1C51"/>
    <w:rsid w:val="002C3469"/>
    <w:rsid w:val="002D2323"/>
    <w:rsid w:val="003170AA"/>
    <w:rsid w:val="003249CC"/>
    <w:rsid w:val="00333EED"/>
    <w:rsid w:val="00343606"/>
    <w:rsid w:val="00351531"/>
    <w:rsid w:val="0035387D"/>
    <w:rsid w:val="00372455"/>
    <w:rsid w:val="00384BAF"/>
    <w:rsid w:val="00385B63"/>
    <w:rsid w:val="00392EC1"/>
    <w:rsid w:val="003944FF"/>
    <w:rsid w:val="00394C8F"/>
    <w:rsid w:val="00397C9F"/>
    <w:rsid w:val="003A1010"/>
    <w:rsid w:val="003A14BE"/>
    <w:rsid w:val="003A4435"/>
    <w:rsid w:val="003E4F3D"/>
    <w:rsid w:val="003E5DB9"/>
    <w:rsid w:val="003E6D9A"/>
    <w:rsid w:val="003F0A55"/>
    <w:rsid w:val="003F11BD"/>
    <w:rsid w:val="003F5D1F"/>
    <w:rsid w:val="003F7796"/>
    <w:rsid w:val="004006BD"/>
    <w:rsid w:val="00404BCE"/>
    <w:rsid w:val="00407576"/>
    <w:rsid w:val="00410BF9"/>
    <w:rsid w:val="004120C2"/>
    <w:rsid w:val="00426962"/>
    <w:rsid w:val="00437A46"/>
    <w:rsid w:val="00441703"/>
    <w:rsid w:val="0044524C"/>
    <w:rsid w:val="00456644"/>
    <w:rsid w:val="00462202"/>
    <w:rsid w:val="004713D1"/>
    <w:rsid w:val="00471D9D"/>
    <w:rsid w:val="004764D2"/>
    <w:rsid w:val="00480109"/>
    <w:rsid w:val="0048523F"/>
    <w:rsid w:val="00492CD3"/>
    <w:rsid w:val="004A45D5"/>
    <w:rsid w:val="004C0BBF"/>
    <w:rsid w:val="004D4B39"/>
    <w:rsid w:val="004D7057"/>
    <w:rsid w:val="004E6B0E"/>
    <w:rsid w:val="004F2EF5"/>
    <w:rsid w:val="00505675"/>
    <w:rsid w:val="0050568C"/>
    <w:rsid w:val="005148AD"/>
    <w:rsid w:val="005161A7"/>
    <w:rsid w:val="0052704F"/>
    <w:rsid w:val="005407FA"/>
    <w:rsid w:val="00544D8C"/>
    <w:rsid w:val="0054666F"/>
    <w:rsid w:val="00553C5A"/>
    <w:rsid w:val="0056551B"/>
    <w:rsid w:val="00565F6F"/>
    <w:rsid w:val="00574CB7"/>
    <w:rsid w:val="0058106D"/>
    <w:rsid w:val="00592A6A"/>
    <w:rsid w:val="005A1D3A"/>
    <w:rsid w:val="005B31B5"/>
    <w:rsid w:val="005C1957"/>
    <w:rsid w:val="005C36B3"/>
    <w:rsid w:val="005C4BB3"/>
    <w:rsid w:val="005D332C"/>
    <w:rsid w:val="005D3BDA"/>
    <w:rsid w:val="005D613C"/>
    <w:rsid w:val="00605457"/>
    <w:rsid w:val="00605F64"/>
    <w:rsid w:val="00606D02"/>
    <w:rsid w:val="00636F54"/>
    <w:rsid w:val="00645759"/>
    <w:rsid w:val="00654896"/>
    <w:rsid w:val="006566B2"/>
    <w:rsid w:val="006752F1"/>
    <w:rsid w:val="00686A9A"/>
    <w:rsid w:val="006A5915"/>
    <w:rsid w:val="006A6572"/>
    <w:rsid w:val="006B0C94"/>
    <w:rsid w:val="006B3446"/>
    <w:rsid w:val="006C2CC0"/>
    <w:rsid w:val="006D4C4F"/>
    <w:rsid w:val="00701788"/>
    <w:rsid w:val="007039A4"/>
    <w:rsid w:val="00710266"/>
    <w:rsid w:val="0071131F"/>
    <w:rsid w:val="00711EEE"/>
    <w:rsid w:val="00715281"/>
    <w:rsid w:val="00721612"/>
    <w:rsid w:val="00750367"/>
    <w:rsid w:val="007611B5"/>
    <w:rsid w:val="0077377D"/>
    <w:rsid w:val="007866CB"/>
    <w:rsid w:val="00791DB3"/>
    <w:rsid w:val="00797346"/>
    <w:rsid w:val="00797F99"/>
    <w:rsid w:val="007A34C9"/>
    <w:rsid w:val="007B37F3"/>
    <w:rsid w:val="007C43FB"/>
    <w:rsid w:val="007D03FB"/>
    <w:rsid w:val="007D4586"/>
    <w:rsid w:val="007D5637"/>
    <w:rsid w:val="007E18E6"/>
    <w:rsid w:val="007E3EC3"/>
    <w:rsid w:val="007F3213"/>
    <w:rsid w:val="00810953"/>
    <w:rsid w:val="00812A8D"/>
    <w:rsid w:val="00814CA3"/>
    <w:rsid w:val="00826997"/>
    <w:rsid w:val="00831CCD"/>
    <w:rsid w:val="008371A3"/>
    <w:rsid w:val="00841683"/>
    <w:rsid w:val="00850078"/>
    <w:rsid w:val="00853493"/>
    <w:rsid w:val="00853EC5"/>
    <w:rsid w:val="008677AD"/>
    <w:rsid w:val="00872209"/>
    <w:rsid w:val="008B2115"/>
    <w:rsid w:val="008D1DC6"/>
    <w:rsid w:val="008D2119"/>
    <w:rsid w:val="00904FF6"/>
    <w:rsid w:val="0092399D"/>
    <w:rsid w:val="009356BB"/>
    <w:rsid w:val="00945932"/>
    <w:rsid w:val="00946E2E"/>
    <w:rsid w:val="00951D00"/>
    <w:rsid w:val="00996ABE"/>
    <w:rsid w:val="009A46A3"/>
    <w:rsid w:val="009B3280"/>
    <w:rsid w:val="009B4A7D"/>
    <w:rsid w:val="009B7CCB"/>
    <w:rsid w:val="009C26EB"/>
    <w:rsid w:val="009C3A49"/>
    <w:rsid w:val="009D548E"/>
    <w:rsid w:val="009D6C02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821DB"/>
    <w:rsid w:val="00A94D5D"/>
    <w:rsid w:val="00A97B6D"/>
    <w:rsid w:val="00AA24BF"/>
    <w:rsid w:val="00AA2BC0"/>
    <w:rsid w:val="00AB436F"/>
    <w:rsid w:val="00AD0057"/>
    <w:rsid w:val="00AD3089"/>
    <w:rsid w:val="00AF70F0"/>
    <w:rsid w:val="00B15F61"/>
    <w:rsid w:val="00B42259"/>
    <w:rsid w:val="00B4276F"/>
    <w:rsid w:val="00B43340"/>
    <w:rsid w:val="00B44F98"/>
    <w:rsid w:val="00B47792"/>
    <w:rsid w:val="00B71542"/>
    <w:rsid w:val="00B736D2"/>
    <w:rsid w:val="00B742E1"/>
    <w:rsid w:val="00B83C3F"/>
    <w:rsid w:val="00B879FF"/>
    <w:rsid w:val="00B96B21"/>
    <w:rsid w:val="00BC0B3B"/>
    <w:rsid w:val="00BD2C07"/>
    <w:rsid w:val="00BD5FC3"/>
    <w:rsid w:val="00BF6FE0"/>
    <w:rsid w:val="00C05295"/>
    <w:rsid w:val="00C2315F"/>
    <w:rsid w:val="00C24DB5"/>
    <w:rsid w:val="00C32E2C"/>
    <w:rsid w:val="00C34E92"/>
    <w:rsid w:val="00C3667F"/>
    <w:rsid w:val="00C375DB"/>
    <w:rsid w:val="00C436B7"/>
    <w:rsid w:val="00C74ECE"/>
    <w:rsid w:val="00CB0A0E"/>
    <w:rsid w:val="00CC366E"/>
    <w:rsid w:val="00CD5C15"/>
    <w:rsid w:val="00CE0629"/>
    <w:rsid w:val="00CE157D"/>
    <w:rsid w:val="00CE39DD"/>
    <w:rsid w:val="00CE3A2D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57CBC"/>
    <w:rsid w:val="00D637D7"/>
    <w:rsid w:val="00D73ABA"/>
    <w:rsid w:val="00D8174F"/>
    <w:rsid w:val="00D862FE"/>
    <w:rsid w:val="00D97D8D"/>
    <w:rsid w:val="00DA4DAD"/>
    <w:rsid w:val="00DB0F9F"/>
    <w:rsid w:val="00DB17BA"/>
    <w:rsid w:val="00DB3878"/>
    <w:rsid w:val="00DB66BF"/>
    <w:rsid w:val="00DB71C9"/>
    <w:rsid w:val="00DD1273"/>
    <w:rsid w:val="00DD2787"/>
    <w:rsid w:val="00DD70B5"/>
    <w:rsid w:val="00DE3232"/>
    <w:rsid w:val="00DE5D27"/>
    <w:rsid w:val="00E23B1F"/>
    <w:rsid w:val="00E25218"/>
    <w:rsid w:val="00E41F0F"/>
    <w:rsid w:val="00E457E7"/>
    <w:rsid w:val="00E54F00"/>
    <w:rsid w:val="00E569FE"/>
    <w:rsid w:val="00E7312F"/>
    <w:rsid w:val="00E762F2"/>
    <w:rsid w:val="00E8092D"/>
    <w:rsid w:val="00E87CA7"/>
    <w:rsid w:val="00EB7997"/>
    <w:rsid w:val="00EC6AE1"/>
    <w:rsid w:val="00EF02BA"/>
    <w:rsid w:val="00EF3D1D"/>
    <w:rsid w:val="00F03612"/>
    <w:rsid w:val="00F03CC0"/>
    <w:rsid w:val="00F06F3D"/>
    <w:rsid w:val="00F07AB1"/>
    <w:rsid w:val="00F12BAB"/>
    <w:rsid w:val="00F2001D"/>
    <w:rsid w:val="00F21C7A"/>
    <w:rsid w:val="00F346EB"/>
    <w:rsid w:val="00F369B8"/>
    <w:rsid w:val="00F409DA"/>
    <w:rsid w:val="00F56185"/>
    <w:rsid w:val="00F64977"/>
    <w:rsid w:val="00F827DF"/>
    <w:rsid w:val="00F834A6"/>
    <w:rsid w:val="00F87C6B"/>
    <w:rsid w:val="00FA4680"/>
    <w:rsid w:val="00FB3E96"/>
    <w:rsid w:val="00FC3C3C"/>
    <w:rsid w:val="00FF367D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74</Pages>
  <Words>14734</Words>
  <Characters>83987</Characters>
  <Application>Microsoft Office Word</Application>
  <DocSecurity>0</DocSecurity>
  <Lines>699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343</cp:revision>
  <dcterms:created xsi:type="dcterms:W3CDTF">2017-10-03T09:57:00Z</dcterms:created>
  <dcterms:modified xsi:type="dcterms:W3CDTF">2017-11-30T18:08:00Z</dcterms:modified>
</cp:coreProperties>
</file>