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1F675" w14:textId="7CB41D5E" w:rsidR="001F75C3" w:rsidRDefault="006C47FC">
      <w:r w:rsidRPr="002C59C2">
        <w:rPr>
          <w:b/>
          <w:bCs/>
        </w:rPr>
        <w:t>Name:</w:t>
      </w:r>
      <w:r>
        <w:t xml:space="preserve"> Karleen Julien</w:t>
      </w:r>
    </w:p>
    <w:p w14:paraId="24D78D12" w14:textId="598D7303" w:rsidR="006C47FC" w:rsidRDefault="006C47FC">
      <w:r w:rsidRPr="002C59C2">
        <w:rPr>
          <w:b/>
          <w:bCs/>
        </w:rPr>
        <w:t>ID:</w:t>
      </w:r>
      <w:r>
        <w:t xml:space="preserve"> 6151755</w:t>
      </w:r>
    </w:p>
    <w:p w14:paraId="22822697" w14:textId="38A73D8B" w:rsidR="006C47FC" w:rsidRDefault="006C47FC">
      <w:r w:rsidRPr="002C59C2">
        <w:rPr>
          <w:b/>
          <w:bCs/>
        </w:rPr>
        <w:t>Project:</w:t>
      </w:r>
      <w:r>
        <w:t xml:space="preserve"> Volleyball Club Member Recordkeeping System</w:t>
      </w:r>
    </w:p>
    <w:p w14:paraId="0D7C90F2" w14:textId="7ED145D0" w:rsidR="006C47FC" w:rsidRDefault="006C47FC"/>
    <w:p w14:paraId="12360C2B" w14:textId="5B3EECC9" w:rsidR="006C47FC" w:rsidRDefault="006C47FC">
      <w:r w:rsidRPr="002C59C2">
        <w:rPr>
          <w:b/>
          <w:bCs/>
        </w:rPr>
        <w:t>Database Columns:</w:t>
      </w:r>
      <w:r>
        <w:t xml:space="preserve"> Name, Position, Shirt Number, Shirt Size, Phone, Email.</w:t>
      </w:r>
    </w:p>
    <w:p w14:paraId="180EC366" w14:textId="57EEE3BA" w:rsidR="006C47FC" w:rsidRDefault="006C47FC" w:rsidP="006C47FC">
      <w:pPr>
        <w:pStyle w:val="ListParagraph"/>
        <w:numPr>
          <w:ilvl w:val="0"/>
          <w:numId w:val="1"/>
        </w:numPr>
      </w:pPr>
      <w:r>
        <w:t>I had a lot of issues working with SQL Server for some reason, so this part is incomplete. I did however use some manual date to test the UI.</w:t>
      </w:r>
    </w:p>
    <w:p w14:paraId="3A330C0A" w14:textId="02A32B18" w:rsidR="006C47FC" w:rsidRDefault="006C47FC" w:rsidP="006C47FC">
      <w:r w:rsidRPr="002C59C2">
        <w:rPr>
          <w:b/>
          <w:bCs/>
        </w:rPr>
        <w:t>Main features:</w:t>
      </w:r>
      <w:r>
        <w:t xml:space="preserve"> Add members and display list of members.</w:t>
      </w:r>
    </w:p>
    <w:p w14:paraId="49900E42" w14:textId="2967F5C9" w:rsidR="006C47FC" w:rsidRPr="002C59C2" w:rsidRDefault="006C47FC" w:rsidP="006C47FC">
      <w:pPr>
        <w:rPr>
          <w:b/>
          <w:bCs/>
        </w:rPr>
      </w:pPr>
    </w:p>
    <w:p w14:paraId="144CDDC3" w14:textId="5B2C853F" w:rsidR="006C47FC" w:rsidRDefault="006C47FC" w:rsidP="006C47FC">
      <w:r w:rsidRPr="002C59C2">
        <w:rPr>
          <w:b/>
          <w:bCs/>
        </w:rPr>
        <w:t xml:space="preserve">Additional functionality that could be developed: Full </w:t>
      </w:r>
      <w:r>
        <w:t xml:space="preserve">Crud operations, player photos and notes section </w:t>
      </w:r>
      <w:proofErr w:type="gramStart"/>
      <w:r>
        <w:t>to  record</w:t>
      </w:r>
      <w:proofErr w:type="gramEnd"/>
      <w:r>
        <w:t xml:space="preserve"> player progress.</w:t>
      </w:r>
    </w:p>
    <w:p w14:paraId="14FF4033" w14:textId="1F4EA50B" w:rsidR="006C47FC" w:rsidRDefault="006C47FC" w:rsidP="006C47FC"/>
    <w:p w14:paraId="271E5989" w14:textId="77777777" w:rsidR="006C47FC" w:rsidRDefault="006C47FC" w:rsidP="006C47FC"/>
    <w:p w14:paraId="50F7EC88" w14:textId="77777777" w:rsidR="006C47FC" w:rsidRDefault="006C47FC" w:rsidP="006C47FC"/>
    <w:sectPr w:rsidR="006C4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572C5"/>
    <w:multiLevelType w:val="hybridMultilevel"/>
    <w:tmpl w:val="F1D6409A"/>
    <w:lvl w:ilvl="0" w:tplc="DD3030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FC"/>
    <w:rsid w:val="002C59C2"/>
    <w:rsid w:val="003D25A6"/>
    <w:rsid w:val="006C47FC"/>
    <w:rsid w:val="009F3DD9"/>
    <w:rsid w:val="00B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3077"/>
  <w15:chartTrackingRefBased/>
  <w15:docId w15:val="{6B2AD88B-B722-4748-897B-324A97D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Karleen Julien</dc:creator>
  <cp:keywords/>
  <dc:description/>
  <cp:lastModifiedBy>Karleen Julien</cp:lastModifiedBy>
  <cp:revision>2</cp:revision>
  <dcterms:created xsi:type="dcterms:W3CDTF">2020-05-10T06:05:00Z</dcterms:created>
  <dcterms:modified xsi:type="dcterms:W3CDTF">2020-05-10T06:20:00Z</dcterms:modified>
</cp:coreProperties>
</file>