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401E37"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криптографических шифров на основе</w:t>
      </w:r>
      <w:r w:rsidR="00FB429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перестановки</w:t>
      </w:r>
      <w:r w:rsidR="00401E37"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символов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Карленок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:rsidR="009C4174" w:rsidRPr="001C531F" w:rsidRDefault="009C4174" w:rsidP="001C531F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Сущность перестановочного шифрования состоит в том, что,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 w:rsidR="0041026B" w:rsidRP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распространённый случай), пары, тройки букв и так далее.</w:t>
      </w:r>
    </w:p>
    <w:p w:rsidR="0041026B" w:rsidRP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Шифры перестановки относятся к классу симметричных. Элементами текста могут быть отдельные символы (самый распространённый случай), пары, тройки букв и так далее.</w:t>
      </w:r>
    </w:p>
    <w:p w:rsidR="0041026B" w:rsidRP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Классическими примерами перестановочных шифров являются анаграммы. Анаграмма (от греч. ανα – «снова» и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γράμμ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α – «запись») – литературный приём, состоящий в перестановке букв (или звуков), что в результате дает другое слово или словосочетание, </w:t>
      </w:r>
      <w:proofErr w:type="gramStart"/>
      <w:r w:rsidRPr="0041026B">
        <w:rPr>
          <w:rFonts w:ascii="Times New Roman" w:eastAsia="Calibri" w:hAnsi="Times New Roman" w:cs="Times New Roman"/>
          <w:color w:val="000000"/>
          <w:sz w:val="28"/>
        </w:rPr>
        <w:t>например</w:t>
      </w:r>
      <w:proofErr w:type="gramEnd"/>
      <w:r w:rsidRPr="0041026B">
        <w:rPr>
          <w:rFonts w:ascii="Times New Roman" w:eastAsia="Calibri" w:hAnsi="Times New Roman" w:cs="Times New Roman"/>
          <w:color w:val="000000"/>
          <w:sz w:val="28"/>
        </w:rPr>
        <w:t>: проездной–подрезной, листовка– вокалист, апельсин–спаниель.</w:t>
      </w:r>
    </w:p>
    <w:p w:rsidR="0041026B" w:rsidRP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>В классической криптографии шифры перестановки делятся на два подкласса:</w:t>
      </w:r>
    </w:p>
    <w:p w:rsidR="0041026B" w:rsidRPr="0041026B" w:rsidRDefault="0041026B" w:rsidP="0041026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шифры простой или одинарной перестановки – при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символы открытого текста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перемещаются с исходных позиций в новые (в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шифртексте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) один раз, </w:t>
      </w:r>
    </w:p>
    <w:p w:rsidR="00CC172B" w:rsidRDefault="0041026B" w:rsidP="0041026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шифры сложной или множественной перестановки – при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символы открытого текста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перемещаются с исходных позиций в новые (в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шифртексте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41026B">
        <w:rPr>
          <w:rFonts w:ascii="Times New Roman" w:eastAsia="Calibri" w:hAnsi="Times New Roman" w:cs="Times New Roman"/>
          <w:color w:val="000000"/>
          <w:sz w:val="28"/>
        </w:rPr>
        <w:t>Сi</w:t>
      </w:r>
      <w:proofErr w:type="spellEnd"/>
      <w:r w:rsidRPr="0041026B">
        <w:rPr>
          <w:rFonts w:ascii="Times New Roman" w:eastAsia="Calibri" w:hAnsi="Times New Roman" w:cs="Times New Roman"/>
          <w:color w:val="000000"/>
          <w:sz w:val="28"/>
        </w:rPr>
        <w:t>) несколько раз.</w:t>
      </w:r>
      <w:r w:rsidR="00CC172B" w:rsidRPr="0041026B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простой перестановки</w:t>
      </w:r>
    </w:p>
    <w:p w:rsid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Среди шифров рассматриваемого подкласса иногда выделяют шифры простой перестановки (или перестановки без ключа). Символы открытого текста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перемешиваются по каким-либо правилам. Формально каждое из таких правил может рассматриваться в качестве ключа.</w:t>
      </w:r>
    </w:p>
    <w:p w:rsid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В общем случае для использования шифров одинарной перестановки используется таблица, состоящая из двух строк: в первой </w:t>
      </w:r>
      <w:proofErr w:type="gramStart"/>
      <w:r w:rsidRPr="00A35DFD">
        <w:rPr>
          <w:rFonts w:ascii="Times New Roman" w:eastAsia="Calibri" w:hAnsi="Times New Roman" w:cs="Times New Roman"/>
          <w:color w:val="000000"/>
          <w:sz w:val="28"/>
        </w:rPr>
        <w:t>строке</w:t>
      </w:r>
      <w:proofErr w:type="gram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записываются буквы, во второй – цифры J. Строки состоят из n столбцов. Буквы составляют шифруемое сообщение. Цифры J = j1, j2, …,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jn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>, где j1 – номер позиции в зашифрованном сообщении первого символа открытого текста, где j2 – номер позиции в зашифрованном сообщении второго символа открытого текста и т. д. Таким образом, порядок следования цифр определяется используемым правилом (ключом) перестановки символов открытого текста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для получения шифрограммы. </w:t>
      </w:r>
    </w:p>
    <w:p w:rsidR="0041026B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Легко подсчитать, что при отсутствии повторяющихся букв в шифруемом сообщении длиной n символов всего существует n! Неповторяющихся ключей.</w:t>
      </w:r>
    </w:p>
    <w:p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Для использования на практике рассмотренный метод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>/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не очень удобен. При больших значениях n приходится работать с таблицами, состоящими из большого числа столбцов. 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lastRenderedPageBreak/>
        <w:t>Кроме того, для сообщений разной длины необходимо создавать разные таблицы перестановок.</w:t>
      </w:r>
    </w:p>
    <w:p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простой блочной перестановки</w:t>
      </w:r>
    </w:p>
    <w:p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Указанные шифры строятся по тем же правилам, что и шифры простой перестановки. Блок должен состоять из 2-х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маршрутной перестановки</w:t>
      </w:r>
    </w:p>
    <w:p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Основой современных шифров рассматриваемого типа является геометрическая фигура. Обычно прямоугольник или прямоугольная матрица. В ячейки этой фигуры по определенному маршруту (слева-направо, сверху-вниз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т.е. по иному маршруту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A35DFD" w:rsidRDefault="00A35DFD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 xml:space="preserve">Шифр 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</w:rPr>
        <w:t>Скитала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</w:rPr>
        <w:t>Сцитала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</w:rPr>
        <w:t>)</w:t>
      </w:r>
      <w:r w:rsidR="0041026B" w:rsidRPr="00A35DFD">
        <w:rPr>
          <w:rFonts w:ascii="Times New Roman" w:eastAsia="Calibri" w:hAnsi="Times New Roman" w:cs="Times New Roman"/>
          <w:color w:val="000000"/>
          <w:sz w:val="28"/>
        </w:rPr>
        <w:t xml:space="preserve"> </w:t>
      </w:r>
    </w:p>
    <w:p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Известно, что в V веке до н. э. в Спарте существовала хорошо отработанная система секретной военной связи. Для этого использовался специальный жезл «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» (греч.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σκυτάλη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– первое, вероятно, простейшее криптографическое устройство, реализующее метод перестановки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Для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зашифрования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необходимо было иметь абсолютно одинаковые жезлы. На такой предмет наматывалась пергаментная лента. Далее на эту ленто построчно наносился текст. Для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расшифрования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ленту с передаваемым сообщением нужно было намотать так же, как и при нанесении открытого текста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Следуя вышеприведенным рассуждениям, может отождествить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с таблицей размерами: k – количество столбцов, s – количество строк. Поскольку при регулярном обмене данными сообщения часто имеют разную длину, то оба этих параметра за неизменяющийся ключ взять неудобно. Поэтому обычно в качестве известного каждой стороне ключа выбирается один из них (часто это s), а второй вычисляется на основе известного и длины n сообщения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Мi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k = [(n − 1)/s] + 1.</w:t>
      </w:r>
    </w:p>
    <w:p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При использовании шифра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для формирования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сначала выбирается 1-ая буква открытого текста, затем (k+1)-буква, (2k+1)-буква и т.д., для некоторого k, равного числу букв в каждой строке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скиталы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>. Значение k является постоянн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ой величиной для данной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скиталы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Организация маршрутной перестановки. Уже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упоминавшаяся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маршрутная перестановка (записываем сообщение по строкам, считываем – по столбцам матрицы) можно усложнить и считывать не по сто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t>лбцам, а по спирали, зигзагом, змейкой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или каким-т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t>о другим способом</w:t>
      </w: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. Такие способы шифрования несколько усложняют процесс, однако усиливают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криптостойкость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шифра.</w:t>
      </w:r>
    </w:p>
    <w:p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 вертикальной перестановки</w:t>
      </w:r>
    </w:p>
    <w:p w:rsidR="0041026B" w:rsidRPr="00A35DFD" w:rsidRDefault="0041026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lastRenderedPageBreak/>
        <w:t>Данный шифр является разновидностью шифра маршрутной перестановки. К особенностям вертикального шифра можно отнести следующие:</w:t>
      </w:r>
    </w:p>
    <w:p w:rsidR="00A35DFD" w:rsidRPr="00A35DFD" w:rsidRDefault="0041026B" w:rsidP="00A35DFD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количество столбцов в таблице фиксируется </w:t>
      </w:r>
      <w:r w:rsidR="00A35DFD" w:rsidRPr="00A35DFD">
        <w:rPr>
          <w:rFonts w:ascii="Times New Roman" w:eastAsia="Calibri" w:hAnsi="Times New Roman" w:cs="Times New Roman"/>
          <w:color w:val="000000"/>
          <w:sz w:val="28"/>
        </w:rPr>
        <w:t xml:space="preserve">и определяется длиной ключа; </w:t>
      </w:r>
    </w:p>
    <w:p w:rsidR="00A35DFD" w:rsidRPr="00A35DFD" w:rsidRDefault="0041026B" w:rsidP="00A35DFD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маршрут вписывания</w:t>
      </w:r>
      <w:r w:rsidR="00A35DFD" w:rsidRPr="00A35DFD">
        <w:rPr>
          <w:rFonts w:ascii="Times New Roman" w:eastAsia="Calibri" w:hAnsi="Times New Roman" w:cs="Times New Roman"/>
          <w:color w:val="000000"/>
          <w:sz w:val="28"/>
        </w:rPr>
        <w:t xml:space="preserve">: слева-направо, сверху-вниз; </w:t>
      </w:r>
    </w:p>
    <w:p w:rsidR="00A35DFD" w:rsidRPr="00A35DFD" w:rsidRDefault="0041026B" w:rsidP="00A35DFD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шифрограмма выписывается по столбцам в соответствии с их нумерацией (ключом).</w:t>
      </w:r>
    </w:p>
    <w:p w:rsidR="0041026B" w:rsidRDefault="00A35DFD" w:rsidP="00A35DF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Ключ может задавиться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:rsidR="00A35DFD" w:rsidRPr="00A35DFD" w:rsidRDefault="00A35DFD" w:rsidP="00A35DF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b/>
          <w:color w:val="000000"/>
          <w:sz w:val="28"/>
        </w:rPr>
        <w:t>Шифры множественной перестановки</w:t>
      </w:r>
    </w:p>
    <w:p w:rsidR="00A35DFD" w:rsidRPr="00A35DFD" w:rsidRDefault="00A35DFD" w:rsidP="00A35DF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>Особенностью шифров данного подкласса является минимум двукратная перестановка символов шифруемого сообщения. В простейшем случае это может задаваться перемешиваем не только столбцов (как в примере 4),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A35DFD" w:rsidRDefault="00A35DFD" w:rsidP="00A35DF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Шифры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гаммирования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рассматриваются как самостоятельный класс. Такие шифры схожи с перестановочными тем, что в обоих случаях можно использовать табличное представление выполняемых операций на основе ключей. Вместе с тем, шифры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гаммирования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имеют много общего с подстановочными шифрами, поскольку на самом деле при </w:t>
      </w:r>
      <w:proofErr w:type="spellStart"/>
      <w:r w:rsidRPr="00A35DFD">
        <w:rPr>
          <w:rFonts w:ascii="Times New Roman" w:eastAsia="Calibri" w:hAnsi="Times New Roman" w:cs="Times New Roman"/>
          <w:color w:val="000000"/>
          <w:sz w:val="28"/>
        </w:rPr>
        <w:t>зашифровании</w:t>
      </w:r>
      <w:proofErr w:type="spellEnd"/>
      <w:r w:rsidRPr="00A35DFD">
        <w:rPr>
          <w:rFonts w:ascii="Times New Roman" w:eastAsia="Calibri" w:hAnsi="Times New Roman" w:cs="Times New Roman"/>
          <w:color w:val="000000"/>
          <w:sz w:val="28"/>
        </w:rPr>
        <w:t xml:space="preserve"> происходит подмена одних символов на другие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A35DFD" w:rsidRPr="00A35DFD" w:rsidRDefault="00A35DFD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7572B" w:rsidRPr="00D142F5" w:rsidRDefault="00C7572B" w:rsidP="001C531F">
      <w:pPr>
        <w:pStyle w:val="ListParagraph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CC172B" w:rsidRPr="00526267" w:rsidRDefault="00C7572B" w:rsidP="00CC17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должно реализовывать следующие операции: </w:t>
      </w:r>
    </w:p>
    <w:p w:rsidR="00C7572B" w:rsidRPr="00CC172B" w:rsidRDefault="00CC172B" w:rsidP="00CC172B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выполнять 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зашифрование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расшифрование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текстовых документов (объемом не менее 5 тысяч знаков) созданных на основе алфавита языка в соответствии с нижеследующей таблицей вариантов задания; при этом следует использовать шифры </w:t>
      </w:r>
      <w:r w:rsid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перестановки</w:t>
      </w: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:</w:t>
      </w:r>
    </w:p>
    <w:p w:rsidR="00CC172B" w:rsidRPr="00CC172B" w:rsidRDefault="00526267" w:rsidP="00526267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Маршрутная перестановка (маршрут запись – по столбцам, считывание – по строкам таблицы; параметры таблицы – по указанию преподавателя)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;</w:t>
      </w:r>
    </w:p>
    <w:p w:rsidR="00CC172B" w:rsidRDefault="00526267" w:rsidP="0023094F">
      <w:pPr>
        <w:pStyle w:val="ListParagraph"/>
        <w:numPr>
          <w:ilvl w:val="0"/>
          <w:numId w:val="6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>Множественная перестановка, ключевые слова – собственные имя и фамилия</w:t>
      </w:r>
    </w:p>
    <w:p w:rsidR="00CC172B" w:rsidRPr="00CC172B" w:rsidRDefault="00CC172B" w:rsidP="00CC172B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формировать гистограммы частот появления символов для исходного и зашифрованного сообщений; </w:t>
      </w:r>
    </w:p>
    <w:p w:rsidR="0023094F" w:rsidRDefault="00CC172B" w:rsidP="0023094F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lastRenderedPageBreak/>
        <w:t xml:space="preserve">оценивать время выполнения операций 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зашифрования</w:t>
      </w:r>
      <w:proofErr w:type="spellEnd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/</w:t>
      </w:r>
      <w:proofErr w:type="spellStart"/>
      <w:r w:rsidRP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>расшифрования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CC172B" w:rsidRPr="006C35FF" w:rsidRDefault="0023094F" w:rsidP="006C35FF">
      <w:pPr>
        <w:pStyle w:val="ListParagraph"/>
        <w:numPr>
          <w:ilvl w:val="0"/>
          <w:numId w:val="5"/>
        </w:numPr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алфавит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полький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D74A7C" w:rsidRPr="00EE66BB" w:rsidRDefault="007134E7" w:rsidP="00EE6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Для выполнения первого задания была разработана функция, которая соглас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но введенным параметрам проверяет, поместится ли текст в генерируемую таблицу. Если текст помещается – происходит посимвольная запись по столбцам таблицы. После чего – происходит посимвольное считывание из таблицы по строкам и запись в результирующее поле.</w:t>
      </w:r>
    </w:p>
    <w:p w:rsidR="007134E7" w:rsidRPr="00EE66BB" w:rsidRDefault="007134E7" w:rsidP="00EE6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Возьмем для примера текст «H</w:t>
      </w:r>
      <w:r w:rsidR="00D779E3"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ELLO WORLD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», размеры таблицы – 3x4.</w:t>
      </w:r>
    </w:p>
    <w:p w:rsidR="007134E7" w:rsidRPr="00D779E3" w:rsidRDefault="0017774C" w:rsidP="007134E7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Заполним табличку 3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D779E3">
        <w:rPr>
          <w:rFonts w:ascii="Times New Roman" w:eastAsia="Calibri" w:hAnsi="Times New Roman" w:cs="Times New Roman"/>
          <w:color w:val="000000"/>
          <w:sz w:val="28"/>
        </w:rPr>
        <w:t>4</w:t>
      </w:r>
      <w:r w:rsidR="00057DA7">
        <w:rPr>
          <w:rFonts w:ascii="Times New Roman" w:eastAsia="Calibri" w:hAnsi="Times New Roman" w:cs="Times New Roman"/>
          <w:color w:val="000000"/>
          <w:sz w:val="28"/>
        </w:rPr>
        <w:t xml:space="preserve"> (записываем по столбцам)</w:t>
      </w:r>
      <w:r w:rsidR="00057DA7" w:rsidRPr="00D779E3">
        <w:rPr>
          <w:rFonts w:ascii="Times New Roman" w:eastAsia="Calibri" w:hAnsi="Times New Roman" w:cs="Times New Roman"/>
          <w:color w:val="000000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57DA7" w:rsidTr="00057DA7">
        <w:tc>
          <w:tcPr>
            <w:tcW w:w="2336" w:type="dxa"/>
          </w:tcPr>
          <w:p w:rsidR="00057DA7" w:rsidRPr="00057DA7" w:rsidRDefault="00057DA7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2336" w:type="dxa"/>
          </w:tcPr>
          <w:p w:rsidR="00057DA7" w:rsidRDefault="00057DA7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2336" w:type="dxa"/>
          </w:tcPr>
          <w:p w:rsidR="00057DA7" w:rsidRDefault="00057DA7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2337" w:type="dxa"/>
          </w:tcPr>
          <w:p w:rsidR="00057DA7" w:rsidRDefault="00057DA7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</w:tr>
      <w:tr w:rsidR="00057DA7" w:rsidTr="00057DA7">
        <w:tc>
          <w:tcPr>
            <w:tcW w:w="2336" w:type="dxa"/>
          </w:tcPr>
          <w:p w:rsidR="00057DA7" w:rsidRDefault="00057DA7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2336" w:type="dxa"/>
          </w:tcPr>
          <w:p w:rsidR="00057DA7" w:rsidRDefault="00057DA7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2336" w:type="dxa"/>
          </w:tcPr>
          <w:p w:rsidR="00057DA7" w:rsidRDefault="00057DA7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2337" w:type="dxa"/>
          </w:tcPr>
          <w:p w:rsidR="00057DA7" w:rsidRDefault="00057DA7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</w:tr>
      <w:tr w:rsidR="00057DA7" w:rsidTr="00057DA7">
        <w:tc>
          <w:tcPr>
            <w:tcW w:w="2336" w:type="dxa"/>
          </w:tcPr>
          <w:p w:rsidR="00057DA7" w:rsidRDefault="00057DA7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2336" w:type="dxa"/>
          </w:tcPr>
          <w:p w:rsidR="00057DA7" w:rsidRDefault="00057DA7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057DA7" w:rsidRDefault="00057DA7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2337" w:type="dxa"/>
          </w:tcPr>
          <w:p w:rsidR="00057DA7" w:rsidRDefault="00057DA7" w:rsidP="007134E7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</w:tr>
    </w:tbl>
    <w:p w:rsidR="00057DA7" w:rsidRPr="00D779E3" w:rsidRDefault="00D779E3" w:rsidP="0025084A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Если считывать построчно, то получим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HLWLEOODL</w:t>
      </w:r>
      <w:r w:rsidRPr="002657E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2657E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»</w:t>
      </w:r>
      <w:proofErr w:type="gramEnd"/>
    </w:p>
    <w:p w:rsidR="0095631D" w:rsidRDefault="007134E7" w:rsidP="0095631D">
      <w:pPr>
        <w:keepNext/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6930E981" wp14:editId="3613BE36">
            <wp:extent cx="5940425" cy="334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31D" w:rsidRPr="0001165D" w:rsidRDefault="009B485B" w:rsidP="0095631D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692D60">
        <w:rPr>
          <w:rFonts w:ascii="Times New Roman" w:hAnsi="Times New Roman" w:cs="Times New Roman"/>
          <w:i w:val="0"/>
          <w:color w:val="auto"/>
          <w:sz w:val="28"/>
          <w:szCs w:val="28"/>
        </w:rPr>
        <w:t>Маршрутная перестановка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шифрование</w:t>
      </w:r>
    </w:p>
    <w:p w:rsidR="00D74A7C" w:rsidRDefault="00D74A7C" w:rsidP="0095631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встречаемости символов приведена на рисунке 2.2:</w:t>
      </w:r>
    </w:p>
    <w:p w:rsidR="00D74A7C" w:rsidRDefault="00D74A7C" w:rsidP="00D74A7C">
      <w:pPr>
        <w:keepNext/>
        <w:spacing w:after="0" w:line="24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EF35523" wp14:editId="2ECD9DEE">
            <wp:extent cx="5940425" cy="44780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A7C" w:rsidRPr="00D74A7C" w:rsidRDefault="00D74A7C" w:rsidP="00D74A7C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Гистограмма частоты появления символа</w:t>
      </w:r>
    </w:p>
    <w:p w:rsidR="0025084A" w:rsidRPr="0025084A" w:rsidRDefault="0025084A" w:rsidP="002508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Calibri" w:hAnsi="Times New Roman" w:cs="Times New Roman"/>
          <w:color w:val="000000"/>
          <w:sz w:val="28"/>
        </w:rPr>
        <w:tab/>
        <w:t xml:space="preserve">Для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деширфования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написан противоположный алгоритм: считывание текста и параметров, посимвольная построчная запись в таблицу, посимвольное чтение по столбцам и запись в результирующее поле.</w:t>
      </w:r>
    </w:p>
    <w:p w:rsidR="0025084A" w:rsidRPr="00EE66BB" w:rsidRDefault="0025084A" w:rsidP="002508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Возьмем для примера текст «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HLWL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EOODL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R 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»</w:t>
      </w:r>
      <w:proofErr w:type="gramEnd"/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, размеры таблицы – 3x4.</w:t>
      </w:r>
    </w:p>
    <w:p w:rsidR="0025084A" w:rsidRDefault="0025084A" w:rsidP="0025084A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Заполним табличку 3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D779E3">
        <w:rPr>
          <w:rFonts w:ascii="Times New Roman" w:eastAsia="Calibri" w:hAnsi="Times New Roman" w:cs="Times New Roman"/>
          <w:color w:val="000000"/>
          <w:sz w:val="28"/>
        </w:rPr>
        <w:t>4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(записываем по </w:t>
      </w:r>
      <w:r>
        <w:rPr>
          <w:rFonts w:ascii="Times New Roman" w:eastAsia="Calibri" w:hAnsi="Times New Roman" w:cs="Times New Roman"/>
          <w:color w:val="000000"/>
          <w:sz w:val="28"/>
        </w:rPr>
        <w:t>строкам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D779E3">
        <w:rPr>
          <w:rFonts w:ascii="Times New Roman" w:eastAsia="Calibri" w:hAnsi="Times New Roman" w:cs="Times New Roman"/>
          <w:color w:val="000000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5084A" w:rsidTr="00944288">
        <w:tc>
          <w:tcPr>
            <w:tcW w:w="2336" w:type="dxa"/>
          </w:tcPr>
          <w:p w:rsidR="0025084A" w:rsidRPr="00057DA7" w:rsidRDefault="0025084A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2336" w:type="dxa"/>
          </w:tcPr>
          <w:p w:rsidR="0025084A" w:rsidRDefault="0025084A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2336" w:type="dxa"/>
          </w:tcPr>
          <w:p w:rsidR="0025084A" w:rsidRDefault="0025084A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2337" w:type="dxa"/>
          </w:tcPr>
          <w:p w:rsidR="0025084A" w:rsidRDefault="0025084A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</w:tr>
      <w:tr w:rsidR="0025084A" w:rsidTr="00944288">
        <w:tc>
          <w:tcPr>
            <w:tcW w:w="2336" w:type="dxa"/>
          </w:tcPr>
          <w:p w:rsidR="0025084A" w:rsidRDefault="0025084A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2336" w:type="dxa"/>
          </w:tcPr>
          <w:p w:rsidR="0025084A" w:rsidRDefault="0025084A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2336" w:type="dxa"/>
          </w:tcPr>
          <w:p w:rsidR="0025084A" w:rsidRDefault="0025084A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2337" w:type="dxa"/>
          </w:tcPr>
          <w:p w:rsidR="0025084A" w:rsidRDefault="0025084A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</w:tr>
      <w:tr w:rsidR="0025084A" w:rsidTr="00944288">
        <w:tc>
          <w:tcPr>
            <w:tcW w:w="2336" w:type="dxa"/>
          </w:tcPr>
          <w:p w:rsidR="0025084A" w:rsidRDefault="0025084A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2336" w:type="dxa"/>
          </w:tcPr>
          <w:p w:rsidR="0025084A" w:rsidRDefault="0025084A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25084A" w:rsidRDefault="0025084A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2337" w:type="dxa"/>
          </w:tcPr>
          <w:p w:rsidR="0025084A" w:rsidRDefault="0025084A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</w:tr>
    </w:tbl>
    <w:p w:rsidR="0025084A" w:rsidRPr="00D779E3" w:rsidRDefault="0025084A" w:rsidP="0025084A">
      <w:pPr>
        <w:spacing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Если считывать </w:t>
      </w:r>
      <w:r w:rsidR="00823AEC">
        <w:rPr>
          <w:rFonts w:ascii="Times New Roman" w:eastAsia="Calibri" w:hAnsi="Times New Roman" w:cs="Times New Roman"/>
          <w:color w:val="000000"/>
          <w:sz w:val="28"/>
        </w:rPr>
        <w:t>по столбцам</w:t>
      </w:r>
      <w:r>
        <w:rPr>
          <w:rFonts w:ascii="Times New Roman" w:eastAsia="Calibri" w:hAnsi="Times New Roman" w:cs="Times New Roman"/>
          <w:color w:val="000000"/>
          <w:sz w:val="28"/>
        </w:rPr>
        <w:t>, то получим «</w:t>
      </w:r>
      <w:r w:rsidR="000944F1">
        <w:rPr>
          <w:rFonts w:ascii="Times New Roman" w:eastAsia="Calibri" w:hAnsi="Times New Roman" w:cs="Times New Roman"/>
          <w:color w:val="000000"/>
          <w:sz w:val="28"/>
          <w:lang w:val="en-US"/>
        </w:rPr>
        <w:t>HELLO</w:t>
      </w:r>
      <w:r w:rsidR="000944F1" w:rsidRPr="00692D60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0944F1">
        <w:rPr>
          <w:rFonts w:ascii="Times New Roman" w:eastAsia="Calibri" w:hAnsi="Times New Roman" w:cs="Times New Roman"/>
          <w:color w:val="000000"/>
          <w:sz w:val="28"/>
          <w:lang w:val="en-US"/>
        </w:rPr>
        <w:t>WORLD</w:t>
      </w:r>
      <w:r>
        <w:rPr>
          <w:rFonts w:ascii="Times New Roman" w:eastAsia="Calibri" w:hAnsi="Times New Roman" w:cs="Times New Roman"/>
          <w:color w:val="000000"/>
          <w:sz w:val="28"/>
        </w:rPr>
        <w:t>»</w:t>
      </w:r>
    </w:p>
    <w:p w:rsidR="0025084A" w:rsidRPr="00D779E3" w:rsidRDefault="0025084A" w:rsidP="0025084A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5A29A9" w:rsidRPr="00692D60" w:rsidRDefault="00692D60" w:rsidP="005A29A9">
      <w:pPr>
        <w:keepNext/>
        <w:spacing w:after="0" w:line="24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1650B563" wp14:editId="1F9DA531">
            <wp:extent cx="5940425" cy="33534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A9" w:rsidRPr="0001165D" w:rsidRDefault="005A29A9" w:rsidP="005A29A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B74CA0">
        <w:rPr>
          <w:rFonts w:ascii="Times New Roman" w:hAnsi="Times New Roman" w:cs="Times New Roman"/>
          <w:i w:val="0"/>
          <w:color w:val="auto"/>
          <w:sz w:val="28"/>
          <w:szCs w:val="28"/>
        </w:rPr>
        <w:t>Маршрутная перестановка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дешифрование</w:t>
      </w:r>
    </w:p>
    <w:p w:rsidR="005A29A9" w:rsidRDefault="005A29A9" w:rsidP="005A29A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встречаемости символов приведена на рисунке 2.2:</w:t>
      </w:r>
    </w:p>
    <w:p w:rsidR="005A29A9" w:rsidRDefault="001F1668" w:rsidP="005A29A9">
      <w:pPr>
        <w:keepNext/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3319B38E" wp14:editId="667D4A56">
            <wp:extent cx="5940425" cy="447421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A9" w:rsidRPr="00D74A7C" w:rsidRDefault="005A29A9" w:rsidP="005A29A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Гистограмма частоты появления символа</w:t>
      </w:r>
    </w:p>
    <w:p w:rsidR="005A29A9" w:rsidRDefault="005A29A9" w:rsidP="00FB2D19">
      <w:pPr>
        <w:spacing w:line="240" w:lineRule="auto"/>
        <w:ind w:firstLine="720"/>
        <w:rPr>
          <w:rFonts w:ascii="Times New Roman" w:hAnsi="Times New Roman" w:cs="Times New Roman"/>
          <w:iCs/>
          <w:sz w:val="28"/>
          <w:szCs w:val="28"/>
        </w:rPr>
      </w:pPr>
    </w:p>
    <w:p w:rsidR="000A1DCE" w:rsidRDefault="00680E54" w:rsidP="00680E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Для выполнения </w:t>
      </w:r>
      <w:r w:rsidR="000A1DCE">
        <w:rPr>
          <w:rFonts w:ascii="Times New Roman" w:eastAsia="Calibri" w:hAnsi="Times New Roman" w:cs="Times New Roman"/>
          <w:color w:val="000000"/>
          <w:sz w:val="28"/>
        </w:rPr>
        <w:t>второго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задания была разработана функция, которая соглас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но введенным </w:t>
      </w:r>
      <w:r w:rsid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>ключевым словам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проверяет, поместится ли текст в генерируемую таблицу. </w:t>
      </w:r>
    </w:p>
    <w:p w:rsidR="000A1DCE" w:rsidRDefault="000A1DCE" w:rsidP="000A1DC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Возьмем для примера текст «HELLO WORLD»,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ключевые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слова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LAB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» и «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FIVE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»</w:t>
      </w:r>
      <w:r w:rsidRPr="00EE66BB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:rsidR="00680E54" w:rsidRDefault="000A1DCE" w:rsidP="00680E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2 ключевых слова генерируют массивы чисел согласно алфавитному порядку букв в этих словах. Так, например, слово «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LAB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»</w:t>
      </w:r>
      <w:r w:rsidRPr="000A1DC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сгенерирует последовательность 201, а слово «</w:t>
      </w:r>
      <w:r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FIVE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»</w:t>
      </w:r>
      <w:r w:rsidRPr="000A1DC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1230.</w:t>
      </w:r>
    </w:p>
    <w:p w:rsidR="000A1DCE" w:rsidRPr="004842E1" w:rsidRDefault="000A1DCE" w:rsidP="00680E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зависимости от последовательности будет происходить </w:t>
      </w:r>
      <w:r w:rsid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посимвольная построчная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запись в таблицу: </w:t>
      </w:r>
      <w:r w:rsidRPr="000A1DCE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символ строки </w:t>
      </w:r>
      <w:r w:rsidR="004842E1" w:rsidRP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>(</w:t>
      </w:r>
      <w:r w:rsid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>«</w:t>
      </w:r>
      <w:r w:rsidR="004842E1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H</w:t>
      </w:r>
      <w:r w:rsid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>»</w:t>
      </w:r>
      <w:r w:rsidR="004842E1" w:rsidRP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) </w:t>
      </w:r>
      <w:r w:rsid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будет записан в ячейку </w:t>
      </w:r>
      <w:r w:rsidR="004842E1" w:rsidRP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>[2, 1]</w:t>
      </w:r>
      <w:r w:rsid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>, 1 символ строки («</w:t>
      </w:r>
      <w:r w:rsidR="004842E1">
        <w:rPr>
          <w:rFonts w:ascii="Times New Roman" w:eastAsia="Times New Roman" w:hAnsi="Times New Roman" w:cs="Times New Roman"/>
          <w:color w:val="000000"/>
          <w:sz w:val="28"/>
          <w:szCs w:val="32"/>
          <w:lang w:val="en-US"/>
        </w:rPr>
        <w:t>E</w:t>
      </w:r>
      <w:r w:rsid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>»)</w:t>
      </w:r>
      <w:r w:rsidR="004842E1" w:rsidRP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>–</w:t>
      </w:r>
      <w:r w:rsidR="004842E1" w:rsidRP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</w:t>
      </w:r>
      <w:r w:rsidR="004842E1" w:rsidRP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>[</w:t>
      </w:r>
      <w:r w:rsid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>2, 2</w:t>
      </w:r>
      <w:r w:rsidR="004842E1" w:rsidRPr="004842E1">
        <w:rPr>
          <w:rFonts w:ascii="Times New Roman" w:eastAsia="Times New Roman" w:hAnsi="Times New Roman" w:cs="Times New Roman"/>
          <w:color w:val="000000"/>
          <w:sz w:val="28"/>
          <w:szCs w:val="32"/>
        </w:rPr>
        <w:t>]</w:t>
      </w:r>
    </w:p>
    <w:p w:rsidR="00680E54" w:rsidRDefault="00680E54" w:rsidP="00680E54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Заполним табличку 3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D779E3">
        <w:rPr>
          <w:rFonts w:ascii="Times New Roman" w:eastAsia="Calibri" w:hAnsi="Times New Roman" w:cs="Times New Roman"/>
          <w:color w:val="000000"/>
          <w:sz w:val="28"/>
        </w:rPr>
        <w:t>4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 w:rsidR="00525BCE">
        <w:rPr>
          <w:rFonts w:ascii="Times New Roman" w:eastAsia="Calibri" w:hAnsi="Times New Roman" w:cs="Times New Roman"/>
          <w:color w:val="000000"/>
          <w:sz w:val="28"/>
        </w:rPr>
        <w:t>записываем построчно</w:t>
      </w:r>
      <w:r>
        <w:rPr>
          <w:rFonts w:ascii="Times New Roman" w:eastAsia="Calibri" w:hAnsi="Times New Roman" w:cs="Times New Roman"/>
          <w:color w:val="000000"/>
          <w:sz w:val="28"/>
        </w:rPr>
        <w:t>)</w:t>
      </w:r>
      <w:r w:rsidRPr="00D779E3">
        <w:rPr>
          <w:rFonts w:ascii="Times New Roman" w:eastAsia="Calibri" w:hAnsi="Times New Roman" w:cs="Times New Roman"/>
          <w:color w:val="000000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25BCE" w:rsidTr="00525BCE">
        <w:tc>
          <w:tcPr>
            <w:tcW w:w="1869" w:type="dxa"/>
          </w:tcPr>
          <w:p w:rsid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 w:rsid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 w:rsid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 w:rsid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869" w:type="dxa"/>
          </w:tcPr>
          <w:p w:rsid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</w:tr>
      <w:tr w:rsidR="00525BCE" w:rsidTr="00525BCE">
        <w:tc>
          <w:tcPr>
            <w:tcW w:w="1869" w:type="dxa"/>
          </w:tcPr>
          <w:p w:rsid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 w:rsidR="00525BCE" w:rsidRP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525BCE" w:rsidRP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525BCE" w:rsidRP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525BCE" w:rsidRP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</w:tr>
      <w:tr w:rsidR="00525BCE" w:rsidTr="00525BCE">
        <w:tc>
          <w:tcPr>
            <w:tcW w:w="1869" w:type="dxa"/>
          </w:tcPr>
          <w:p w:rsid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 w:rsidR="00525BCE" w:rsidRP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 w:rsidR="00525BCE" w:rsidRP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1869" w:type="dxa"/>
          </w:tcPr>
          <w:p w:rsidR="00525BCE" w:rsidRP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</w:tr>
      <w:tr w:rsidR="00525BCE" w:rsidTr="00525BCE">
        <w:tc>
          <w:tcPr>
            <w:tcW w:w="1869" w:type="dxa"/>
          </w:tcPr>
          <w:p w:rsid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 w:rsidR="00525BCE" w:rsidRP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525BCE" w:rsidRP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525BCE" w:rsidRP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1869" w:type="dxa"/>
          </w:tcPr>
          <w:p w:rsidR="00525BCE" w:rsidRDefault="00525BCE" w:rsidP="00680E54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</w:tr>
    </w:tbl>
    <w:p w:rsidR="00525BCE" w:rsidRDefault="00525BCE" w:rsidP="00680E54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Поставим строки на свои места: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25BCE" w:rsidTr="00944288">
        <w:tc>
          <w:tcPr>
            <w:tcW w:w="1869" w:type="dxa"/>
          </w:tcPr>
          <w:p w:rsid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 w:rsid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 w:rsid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 w:rsid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869" w:type="dxa"/>
          </w:tcPr>
          <w:p w:rsid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</w:tr>
      <w:tr w:rsidR="00525BCE" w:rsidTr="00944288">
        <w:tc>
          <w:tcPr>
            <w:tcW w:w="1869" w:type="dxa"/>
          </w:tcPr>
          <w:p w:rsid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 w:rsidR="00525BCE" w:rsidRP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 w:rsidR="00525BCE" w:rsidRP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1869" w:type="dxa"/>
          </w:tcPr>
          <w:p w:rsidR="00525BCE" w:rsidRP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</w:tr>
      <w:tr w:rsidR="00525BCE" w:rsidTr="00944288">
        <w:tc>
          <w:tcPr>
            <w:tcW w:w="1869" w:type="dxa"/>
          </w:tcPr>
          <w:p w:rsid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 w:rsidR="00525BCE" w:rsidRP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525BCE" w:rsidRP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525BCE" w:rsidRP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1869" w:type="dxa"/>
          </w:tcPr>
          <w:p w:rsid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</w:tr>
      <w:tr w:rsidR="00525BCE" w:rsidRPr="00525BCE" w:rsidTr="00944288">
        <w:tc>
          <w:tcPr>
            <w:tcW w:w="1869" w:type="dxa"/>
          </w:tcPr>
          <w:p w:rsid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 w:rsidR="00525BCE" w:rsidRP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525BCE" w:rsidRP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525BCE" w:rsidRP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525BCE" w:rsidRPr="00525BCE" w:rsidRDefault="00525BCE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</w:tr>
    </w:tbl>
    <w:p w:rsidR="00525BCE" w:rsidRDefault="00525BCE" w:rsidP="00680E54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Поставим столбцы на свои места: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25BCE" w:rsidTr="00944288">
        <w:tc>
          <w:tcPr>
            <w:tcW w:w="1869" w:type="dxa"/>
          </w:tcPr>
          <w:p w:rsid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 w:rsid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 w:rsid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 w:rsid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 w:rsid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3</w:t>
            </w:r>
          </w:p>
        </w:tc>
      </w:tr>
      <w:tr w:rsidR="00525BCE" w:rsidTr="00944288">
        <w:tc>
          <w:tcPr>
            <w:tcW w:w="1869" w:type="dxa"/>
          </w:tcPr>
          <w:p w:rsid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 w:rsidR="00525BCE" w:rsidRP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525BCE" w:rsidRP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 w:rsidR="00525BCE" w:rsidRP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</w:tr>
      <w:tr w:rsidR="00525BCE" w:rsidTr="00944288">
        <w:tc>
          <w:tcPr>
            <w:tcW w:w="1869" w:type="dxa"/>
          </w:tcPr>
          <w:p w:rsid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 w:rsidR="00525BCE" w:rsidRP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869" w:type="dxa"/>
          </w:tcPr>
          <w:p w:rsidR="00525BCE" w:rsidRP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525BCE" w:rsidRP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525BCE" w:rsidRP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</w:tr>
      <w:tr w:rsidR="00525BCE" w:rsidRPr="00525BCE" w:rsidTr="00944288">
        <w:tc>
          <w:tcPr>
            <w:tcW w:w="1869" w:type="dxa"/>
          </w:tcPr>
          <w:p w:rsid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 w:rsidR="00525BCE" w:rsidRP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525BCE" w:rsidRP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525BCE" w:rsidRP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525BCE" w:rsidRPr="00525BCE" w:rsidRDefault="00525BCE" w:rsidP="00525BCE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</w:tr>
    </w:tbl>
    <w:p w:rsidR="00F55A45" w:rsidRPr="00F55A45" w:rsidRDefault="00F55A45" w:rsidP="00F55A45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Теперь считываем по столбцам: «</w:t>
      </w:r>
      <w:r w:rsidR="00CA79D1">
        <w:rPr>
          <w:rFonts w:ascii="Times New Roman" w:eastAsia="Calibri" w:hAnsi="Times New Roman" w:cs="Times New Roman"/>
          <w:color w:val="000000"/>
          <w:sz w:val="28"/>
          <w:lang w:val="en-US"/>
        </w:rPr>
        <w:t>O</w:t>
      </w:r>
      <w:r w:rsidR="00CA79D1" w:rsidRPr="007F1C9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A79D1">
        <w:rPr>
          <w:rFonts w:ascii="Times New Roman" w:eastAsia="Calibri" w:hAnsi="Times New Roman" w:cs="Times New Roman"/>
          <w:color w:val="000000"/>
          <w:sz w:val="28"/>
          <w:lang w:val="en-US"/>
        </w:rPr>
        <w:t>LORH</w:t>
      </w:r>
      <w:r w:rsidR="00CA79D1" w:rsidRPr="007F1C93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CA79D1">
        <w:rPr>
          <w:rFonts w:ascii="Times New Roman" w:eastAsia="Calibri" w:hAnsi="Times New Roman" w:cs="Times New Roman"/>
          <w:color w:val="000000"/>
          <w:sz w:val="28"/>
          <w:lang w:val="en-US"/>
        </w:rPr>
        <w:t>LE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WDL</w:t>
      </w:r>
      <w:r>
        <w:rPr>
          <w:rFonts w:ascii="Times New Roman" w:eastAsia="Calibri" w:hAnsi="Times New Roman" w:cs="Times New Roman"/>
          <w:color w:val="000000"/>
          <w:sz w:val="28"/>
        </w:rPr>
        <w:t>»</w:t>
      </w:r>
    </w:p>
    <w:p w:rsidR="008261D9" w:rsidRDefault="00680E54" w:rsidP="008261D9">
      <w:pPr>
        <w:keepNext/>
        <w:spacing w:after="0" w:line="24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839E711" wp14:editId="36DAE600">
            <wp:extent cx="5940425" cy="33566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D9" w:rsidRPr="0001165D" w:rsidRDefault="008261D9" w:rsidP="008261D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F0188B" w:rsidRPr="00F0188B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="00F0188B" w:rsidRPr="00F0188B">
        <w:rPr>
          <w:rFonts w:ascii="Times New Roman" w:hAnsi="Times New Roman" w:cs="Times New Roman"/>
          <w:i w:val="0"/>
          <w:color w:val="auto"/>
          <w:sz w:val="28"/>
          <w:szCs w:val="28"/>
        </w:rPr>
        <w:t>Множественная перестановка</w:t>
      </w:r>
      <w:r w:rsidR="00F018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- шифрование</w:t>
      </w:r>
    </w:p>
    <w:p w:rsidR="008261D9" w:rsidRDefault="008261D9" w:rsidP="008261D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встречаемости с</w:t>
      </w:r>
      <w:r w:rsidR="00DD61B5">
        <w:rPr>
          <w:rFonts w:ascii="Times New Roman" w:hAnsi="Times New Roman" w:cs="Times New Roman"/>
          <w:sz w:val="28"/>
          <w:szCs w:val="28"/>
        </w:rPr>
        <w:t xml:space="preserve">имволов приведена на </w:t>
      </w:r>
      <w:r w:rsidR="00807139">
        <w:rPr>
          <w:rFonts w:ascii="Times New Roman" w:hAnsi="Times New Roman" w:cs="Times New Roman"/>
          <w:sz w:val="28"/>
          <w:szCs w:val="28"/>
        </w:rPr>
        <w:t>рисунке 2.6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261D9" w:rsidRPr="008026EC" w:rsidRDefault="008026EC" w:rsidP="008261D9">
      <w:pPr>
        <w:keepNext/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17E4DDFC" wp14:editId="03E02484">
            <wp:extent cx="5940425" cy="4475480"/>
            <wp:effectExtent l="0" t="0" r="3175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D9" w:rsidRDefault="008261D9" w:rsidP="008261D9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87A36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Гистограмма частоты появления символа</w:t>
      </w:r>
    </w:p>
    <w:p w:rsidR="00297876" w:rsidRDefault="007F1C93" w:rsidP="00297876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Дешифрование происходит в обратном порядке: все также создаются массивы чисел согласно ключевым словам, ве</w:t>
      </w:r>
      <w:r w:rsidR="003721A7">
        <w:rPr>
          <w:rFonts w:ascii="Times New Roman" w:eastAsia="Calibri" w:hAnsi="Times New Roman" w:cs="Times New Roman"/>
          <w:color w:val="000000"/>
          <w:sz w:val="28"/>
        </w:rPr>
        <w:t xml:space="preserve">сь текст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по столбцам </w:t>
      </w: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помещается в таблицу, </w:t>
      </w:r>
      <w:r w:rsidR="003721A7">
        <w:rPr>
          <w:rFonts w:ascii="Times New Roman" w:eastAsia="Calibri" w:hAnsi="Times New Roman" w:cs="Times New Roman"/>
          <w:color w:val="000000"/>
          <w:sz w:val="28"/>
        </w:rPr>
        <w:t xml:space="preserve">перестанавливается согласно ключевым словам, </w:t>
      </w:r>
      <w:r>
        <w:rPr>
          <w:rFonts w:ascii="Times New Roman" w:eastAsia="Calibri" w:hAnsi="Times New Roman" w:cs="Times New Roman"/>
          <w:color w:val="000000"/>
          <w:sz w:val="28"/>
        </w:rPr>
        <w:t>после чего построчно считывается: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F1C93" w:rsidTr="00944288">
        <w:tc>
          <w:tcPr>
            <w:tcW w:w="1869" w:type="dxa"/>
          </w:tcPr>
          <w:p w:rsidR="007F1C93" w:rsidRDefault="007F1C93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 w:rsid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 w:rsid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 w:rsid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 w:rsid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3</w:t>
            </w:r>
          </w:p>
        </w:tc>
      </w:tr>
      <w:tr w:rsidR="007F1C93" w:rsidTr="00944288">
        <w:tc>
          <w:tcPr>
            <w:tcW w:w="1869" w:type="dxa"/>
          </w:tcPr>
          <w:p w:rsid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 w:rsidR="007F1C93" w:rsidRPr="00525BCE" w:rsidRDefault="007F1C93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7F1C93" w:rsidRPr="00525BCE" w:rsidRDefault="0017148F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7F1C93" w:rsidRPr="0017148F" w:rsidRDefault="007F1C93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869" w:type="dxa"/>
          </w:tcPr>
          <w:p w:rsidR="007F1C93" w:rsidRPr="00525BCE" w:rsidRDefault="0017148F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</w:tr>
      <w:tr w:rsidR="007F1C93" w:rsidTr="00944288">
        <w:tc>
          <w:tcPr>
            <w:tcW w:w="1869" w:type="dxa"/>
          </w:tcPr>
          <w:p w:rsidR="007F1C93" w:rsidRP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 w:rsidR="007F1C93" w:rsidRPr="00525BCE" w:rsidRDefault="007F1C93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869" w:type="dxa"/>
          </w:tcPr>
          <w:p w:rsidR="007F1C93" w:rsidRPr="00525BCE" w:rsidRDefault="0017148F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7F1C93" w:rsidRPr="00525BCE" w:rsidRDefault="0017148F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7F1C93" w:rsidRPr="00525BCE" w:rsidRDefault="0017148F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</w:tr>
      <w:tr w:rsidR="007F1C93" w:rsidRPr="00525BCE" w:rsidTr="00944288">
        <w:tc>
          <w:tcPr>
            <w:tcW w:w="1869" w:type="dxa"/>
          </w:tcPr>
          <w:p w:rsid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 w:rsidR="007F1C93" w:rsidRPr="00525BCE" w:rsidRDefault="0017148F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7F1C93" w:rsidRPr="00525BCE" w:rsidRDefault="0017148F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7F1C93" w:rsidRPr="00525BCE" w:rsidRDefault="0017148F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7F1C93" w:rsidRPr="00525BCE" w:rsidRDefault="007F1C93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</w:tr>
    </w:tbl>
    <w:p w:rsidR="007F1C93" w:rsidRDefault="007F1C93" w:rsidP="007F1C93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</w:t>
      </w:r>
      <w:r w:rsidR="008603AD">
        <w:rPr>
          <w:rFonts w:ascii="Times New Roman" w:eastAsia="Calibri" w:hAnsi="Times New Roman" w:cs="Times New Roman"/>
          <w:color w:val="000000"/>
          <w:sz w:val="28"/>
        </w:rPr>
        <w:t>оставим строки согласно ключевому слову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F1C93" w:rsidTr="00944288">
        <w:tc>
          <w:tcPr>
            <w:tcW w:w="1869" w:type="dxa"/>
          </w:tcPr>
          <w:p w:rsidR="007F1C93" w:rsidRDefault="007F1C93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 w:rsid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 w:rsid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 w:rsidR="007F1C93" w:rsidRP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3</w:t>
            </w:r>
          </w:p>
        </w:tc>
      </w:tr>
      <w:tr w:rsidR="008603AD" w:rsidTr="00944288">
        <w:tc>
          <w:tcPr>
            <w:tcW w:w="1869" w:type="dxa"/>
          </w:tcPr>
          <w:p w:rsidR="008603AD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 w:rsidR="008603AD" w:rsidRPr="00525BCE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8603AD" w:rsidRPr="00525BCE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8603AD" w:rsidRPr="00525BCE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8603AD" w:rsidRPr="00525BCE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</w:tr>
      <w:tr w:rsidR="008603AD" w:rsidTr="00944288">
        <w:tc>
          <w:tcPr>
            <w:tcW w:w="1869" w:type="dxa"/>
          </w:tcPr>
          <w:p w:rsidR="008603AD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 w:rsidR="008603AD" w:rsidRPr="00525BCE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8603AD" w:rsidRPr="00525BCE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8603AD" w:rsidRPr="0017148F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869" w:type="dxa"/>
          </w:tcPr>
          <w:p w:rsidR="008603AD" w:rsidRPr="00525BCE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</w:tr>
      <w:tr w:rsidR="008603AD" w:rsidRPr="00525BCE" w:rsidTr="00944288">
        <w:tc>
          <w:tcPr>
            <w:tcW w:w="1869" w:type="dxa"/>
          </w:tcPr>
          <w:p w:rsidR="008603AD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 w:rsidR="008603AD" w:rsidRPr="00525BCE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869" w:type="dxa"/>
          </w:tcPr>
          <w:p w:rsidR="008603AD" w:rsidRPr="00525BCE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8603AD" w:rsidRPr="00525BCE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8603AD" w:rsidRPr="00525BCE" w:rsidRDefault="008603AD" w:rsidP="008603AD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</w:tr>
    </w:tbl>
    <w:p w:rsidR="007F1C93" w:rsidRDefault="007F1C93" w:rsidP="007F1C93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</w:t>
      </w:r>
      <w:r w:rsidR="008603AD">
        <w:rPr>
          <w:rFonts w:ascii="Times New Roman" w:eastAsia="Calibri" w:hAnsi="Times New Roman" w:cs="Times New Roman"/>
          <w:color w:val="000000"/>
          <w:sz w:val="28"/>
        </w:rPr>
        <w:t>оставим столбцы согласно ключевому слову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F1C93" w:rsidTr="00944288">
        <w:tc>
          <w:tcPr>
            <w:tcW w:w="1869" w:type="dxa"/>
          </w:tcPr>
          <w:p w:rsidR="007F1C93" w:rsidRDefault="007F1C93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</w:p>
        </w:tc>
        <w:tc>
          <w:tcPr>
            <w:tcW w:w="1869" w:type="dxa"/>
          </w:tcPr>
          <w:p w:rsid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 w:rsid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 w:rsid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3</w:t>
            </w:r>
          </w:p>
        </w:tc>
        <w:tc>
          <w:tcPr>
            <w:tcW w:w="1869" w:type="dxa"/>
          </w:tcPr>
          <w:p w:rsidR="007F1C93" w:rsidRDefault="008603AD" w:rsidP="00944288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</w:tr>
      <w:tr w:rsidR="00ED208B" w:rsidTr="00944288">
        <w:tc>
          <w:tcPr>
            <w:tcW w:w="1869" w:type="dxa"/>
          </w:tcPr>
          <w:p w:rsidR="00ED208B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1869" w:type="dxa"/>
          </w:tcPr>
          <w:p w:rsidR="00ED208B" w:rsidRPr="00525BCE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ED208B" w:rsidRPr="00525BCE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1869" w:type="dxa"/>
          </w:tcPr>
          <w:p w:rsidR="00ED208B" w:rsidRPr="00525BCE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ED208B" w:rsidRPr="00525BCE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</w:tr>
      <w:tr w:rsidR="00ED208B" w:rsidTr="00944288">
        <w:tc>
          <w:tcPr>
            <w:tcW w:w="1869" w:type="dxa"/>
          </w:tcPr>
          <w:p w:rsidR="00ED208B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0</w:t>
            </w:r>
          </w:p>
        </w:tc>
        <w:tc>
          <w:tcPr>
            <w:tcW w:w="1869" w:type="dxa"/>
          </w:tcPr>
          <w:p w:rsidR="00ED208B" w:rsidRPr="00525BCE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1869" w:type="dxa"/>
          </w:tcPr>
          <w:p w:rsidR="00ED208B" w:rsidRPr="0017148F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869" w:type="dxa"/>
          </w:tcPr>
          <w:p w:rsidR="00ED208B" w:rsidRPr="00525BCE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1869" w:type="dxa"/>
          </w:tcPr>
          <w:p w:rsidR="00ED208B" w:rsidRPr="00525BCE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</w:tr>
      <w:tr w:rsidR="00ED208B" w:rsidRPr="00525BCE" w:rsidTr="00944288">
        <w:tc>
          <w:tcPr>
            <w:tcW w:w="1869" w:type="dxa"/>
          </w:tcPr>
          <w:p w:rsidR="00ED208B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1</w:t>
            </w:r>
          </w:p>
        </w:tc>
        <w:tc>
          <w:tcPr>
            <w:tcW w:w="1869" w:type="dxa"/>
          </w:tcPr>
          <w:p w:rsidR="00ED208B" w:rsidRPr="00525BCE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1869" w:type="dxa"/>
          </w:tcPr>
          <w:p w:rsidR="00ED208B" w:rsidRPr="00525BCE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1869" w:type="dxa"/>
          </w:tcPr>
          <w:p w:rsidR="00ED208B" w:rsidRPr="00525BCE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1869" w:type="dxa"/>
          </w:tcPr>
          <w:p w:rsidR="00ED208B" w:rsidRPr="00525BCE" w:rsidRDefault="00ED208B" w:rsidP="00ED208B">
            <w:pPr>
              <w:jc w:val="both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</w:p>
        </w:tc>
      </w:tr>
    </w:tbl>
    <w:p w:rsidR="007F1C93" w:rsidRPr="00F55A45" w:rsidRDefault="007F1C93" w:rsidP="007F1C93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</w:t>
      </w:r>
      <w:r>
        <w:rPr>
          <w:rFonts w:ascii="Times New Roman" w:eastAsia="Calibri" w:hAnsi="Times New Roman" w:cs="Times New Roman"/>
          <w:color w:val="000000"/>
          <w:sz w:val="28"/>
        </w:rPr>
        <w:t>еперь считываем построчно</w:t>
      </w:r>
      <w:r>
        <w:rPr>
          <w:rFonts w:ascii="Times New Roman" w:eastAsia="Calibri" w:hAnsi="Times New Roman" w:cs="Times New Roman"/>
          <w:color w:val="000000"/>
          <w:sz w:val="28"/>
        </w:rPr>
        <w:t>: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HELLO</w:t>
      </w:r>
      <w:r w:rsidRPr="0017148F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WORLD</w:t>
      </w:r>
      <w:r>
        <w:rPr>
          <w:rFonts w:ascii="Times New Roman" w:eastAsia="Calibri" w:hAnsi="Times New Roman" w:cs="Times New Roman"/>
          <w:color w:val="000000"/>
          <w:sz w:val="28"/>
        </w:rPr>
        <w:t>»</w:t>
      </w:r>
    </w:p>
    <w:p w:rsidR="007F1C93" w:rsidRPr="007F1C93" w:rsidRDefault="007F1C93" w:rsidP="0029787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7876" w:rsidRDefault="00680E54" w:rsidP="00297876">
      <w:pPr>
        <w:keepNext/>
        <w:spacing w:after="0" w:line="240" w:lineRule="auto"/>
        <w:jc w:val="both"/>
      </w:pPr>
      <w:r>
        <w:rPr>
          <w:noProof/>
          <w:lang w:val="en-US"/>
        </w:rPr>
        <w:drawing>
          <wp:inline distT="0" distB="0" distL="0" distR="0" wp14:anchorId="4CDD1648" wp14:editId="1A96181C">
            <wp:extent cx="5940425" cy="33534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76" w:rsidRPr="0001165D" w:rsidRDefault="00297876" w:rsidP="00297876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39129C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503D1E" w:rsidRPr="0039129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503D1E" w:rsidRPr="00F0188B">
        <w:rPr>
          <w:rFonts w:ascii="Times New Roman" w:hAnsi="Times New Roman" w:cs="Times New Roman"/>
          <w:i w:val="0"/>
          <w:color w:val="auto"/>
          <w:sz w:val="28"/>
          <w:szCs w:val="28"/>
        </w:rPr>
        <w:t>Множественная перестановка</w:t>
      </w:r>
      <w:r w:rsidR="00503D1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- </w:t>
      </w:r>
      <w:r w:rsidR="00B64FF8">
        <w:rPr>
          <w:rFonts w:ascii="Times New Roman" w:hAnsi="Times New Roman" w:cs="Times New Roman"/>
          <w:i w:val="0"/>
          <w:color w:val="auto"/>
          <w:sz w:val="28"/>
          <w:szCs w:val="28"/>
        </w:rPr>
        <w:t>де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шифрование</w:t>
      </w:r>
    </w:p>
    <w:p w:rsidR="00297876" w:rsidRDefault="00297876" w:rsidP="0029787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Гистограмма встречаемости с</w:t>
      </w:r>
      <w:r w:rsidR="00D934FE">
        <w:rPr>
          <w:rFonts w:ascii="Times New Roman" w:hAnsi="Times New Roman" w:cs="Times New Roman"/>
          <w:sz w:val="28"/>
          <w:szCs w:val="28"/>
        </w:rPr>
        <w:t>имволов приведена на рисунке 2.8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97876" w:rsidRPr="00BB4AE2" w:rsidRDefault="00680E54" w:rsidP="00297876">
      <w:pPr>
        <w:keepNext/>
        <w:spacing w:after="0" w:line="24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8528AD5" wp14:editId="11A503FE">
            <wp:extent cx="5940425" cy="447548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87" w:rsidRPr="004077ED" w:rsidRDefault="00297876" w:rsidP="004077ED">
      <w:pPr>
        <w:pStyle w:val="Caption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39129C"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Гистограмма частоты появления символа</w:t>
      </w:r>
      <w:bookmarkStart w:id="0" w:name="_GoBack"/>
      <w:bookmarkEnd w:id="0"/>
    </w:p>
    <w:p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7E497B" w:rsidRPr="00E8635D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алгебраическому описанию, алгоритмам реализации операций 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="007D6F74"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 оценке 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="007E497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перестановочных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Ознакомился с особенностями реализации и свойствами различных </w:t>
      </w:r>
      <w:r w:rsidR="007E497B">
        <w:rPr>
          <w:rFonts w:ascii="Times New Roman" w:eastAsia="Calibri" w:hAnsi="Times New Roman" w:cs="Times New Roman"/>
          <w:color w:val="000000"/>
          <w:sz w:val="28"/>
          <w:szCs w:val="28"/>
        </w:rPr>
        <w:t>перестановочных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шифров. Разработал приложения для реализации указанных преподавателем методов </w:t>
      </w:r>
      <w:r w:rsidR="007E497B">
        <w:rPr>
          <w:rFonts w:ascii="Times New Roman" w:eastAsia="Calibri" w:hAnsi="Times New Roman" w:cs="Times New Roman"/>
          <w:color w:val="000000"/>
          <w:sz w:val="28"/>
          <w:szCs w:val="28"/>
        </w:rPr>
        <w:t>перестановочного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proofErr w:type="spellEnd"/>
      <w:r w:rsidR="007D6F74"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А также выполнял исследование </w:t>
      </w:r>
      <w:proofErr w:type="spellStart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криптостойкости</w:t>
      </w:r>
      <w:proofErr w:type="spellEnd"/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 на основе статистических данных о частотах появления символов в исходном и зашифрованном сообщениях.</w:t>
      </w:r>
    </w:p>
    <w:sectPr w:rsidR="007E497B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9FB" w:rsidRDefault="007569FB">
      <w:pPr>
        <w:spacing w:after="0" w:line="240" w:lineRule="auto"/>
      </w:pPr>
      <w:r>
        <w:separator/>
      </w:r>
    </w:p>
  </w:endnote>
  <w:endnote w:type="continuationSeparator" w:id="0">
    <w:p w:rsidR="007569FB" w:rsidRDefault="00756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756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7569FB" w:rsidP="000B5FF6">
    <w:pPr>
      <w:pStyle w:val="Footer"/>
      <w:jc w:val="center"/>
    </w:pPr>
  </w:p>
  <w:p w:rsidR="00725540" w:rsidRDefault="007569FB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7572B" w:rsidP="00A81C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7ED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9FB" w:rsidRDefault="007569FB">
      <w:pPr>
        <w:spacing w:after="0" w:line="240" w:lineRule="auto"/>
      </w:pPr>
      <w:r>
        <w:separator/>
      </w:r>
    </w:p>
  </w:footnote>
  <w:footnote w:type="continuationSeparator" w:id="0">
    <w:p w:rsidR="007569FB" w:rsidRDefault="00756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7569FB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44F1"/>
    <w:rsid w:val="000A1DCE"/>
    <w:rsid w:val="00160D70"/>
    <w:rsid w:val="0017148F"/>
    <w:rsid w:val="0017774C"/>
    <w:rsid w:val="00187A36"/>
    <w:rsid w:val="001C531F"/>
    <w:rsid w:val="001F1668"/>
    <w:rsid w:val="0023094F"/>
    <w:rsid w:val="0025084A"/>
    <w:rsid w:val="002657EC"/>
    <w:rsid w:val="00297876"/>
    <w:rsid w:val="002A7AC9"/>
    <w:rsid w:val="002B52B7"/>
    <w:rsid w:val="00302E0A"/>
    <w:rsid w:val="00304527"/>
    <w:rsid w:val="00350B5C"/>
    <w:rsid w:val="003721A7"/>
    <w:rsid w:val="00374253"/>
    <w:rsid w:val="0039129C"/>
    <w:rsid w:val="00401E37"/>
    <w:rsid w:val="004077ED"/>
    <w:rsid w:val="0041026B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A29A9"/>
    <w:rsid w:val="005B6E87"/>
    <w:rsid w:val="005D2C44"/>
    <w:rsid w:val="00631683"/>
    <w:rsid w:val="00670CB5"/>
    <w:rsid w:val="00680E54"/>
    <w:rsid w:val="00692D60"/>
    <w:rsid w:val="006C35FF"/>
    <w:rsid w:val="007134E7"/>
    <w:rsid w:val="00731AE8"/>
    <w:rsid w:val="007569FB"/>
    <w:rsid w:val="007C405E"/>
    <w:rsid w:val="007D6F74"/>
    <w:rsid w:val="007E497B"/>
    <w:rsid w:val="007F1C93"/>
    <w:rsid w:val="007F4979"/>
    <w:rsid w:val="008026EC"/>
    <w:rsid w:val="00807139"/>
    <w:rsid w:val="00823AEC"/>
    <w:rsid w:val="008261D9"/>
    <w:rsid w:val="008518B2"/>
    <w:rsid w:val="008603AD"/>
    <w:rsid w:val="0087137D"/>
    <w:rsid w:val="00896B9E"/>
    <w:rsid w:val="008B5A3B"/>
    <w:rsid w:val="0095631D"/>
    <w:rsid w:val="00996A49"/>
    <w:rsid w:val="009B485B"/>
    <w:rsid w:val="009B6DE5"/>
    <w:rsid w:val="009C3501"/>
    <w:rsid w:val="009C4174"/>
    <w:rsid w:val="009F7ADD"/>
    <w:rsid w:val="00A35DFD"/>
    <w:rsid w:val="00AA4B39"/>
    <w:rsid w:val="00AC2413"/>
    <w:rsid w:val="00B2317E"/>
    <w:rsid w:val="00B64FF8"/>
    <w:rsid w:val="00B702B6"/>
    <w:rsid w:val="00B74CA0"/>
    <w:rsid w:val="00BB4AE2"/>
    <w:rsid w:val="00C74EC3"/>
    <w:rsid w:val="00C7572B"/>
    <w:rsid w:val="00CA3380"/>
    <w:rsid w:val="00CA79D1"/>
    <w:rsid w:val="00CC172B"/>
    <w:rsid w:val="00CE5744"/>
    <w:rsid w:val="00D20E56"/>
    <w:rsid w:val="00D74A7C"/>
    <w:rsid w:val="00D779E3"/>
    <w:rsid w:val="00D81E1C"/>
    <w:rsid w:val="00D934FE"/>
    <w:rsid w:val="00DA3BE7"/>
    <w:rsid w:val="00DD61B5"/>
    <w:rsid w:val="00DF095A"/>
    <w:rsid w:val="00E32032"/>
    <w:rsid w:val="00E563FF"/>
    <w:rsid w:val="00E806B5"/>
    <w:rsid w:val="00E8635D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731E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1638</Words>
  <Characters>9342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Yury Karlianok</cp:lastModifiedBy>
  <cp:revision>128</cp:revision>
  <dcterms:created xsi:type="dcterms:W3CDTF">2020-02-21T17:59:00Z</dcterms:created>
  <dcterms:modified xsi:type="dcterms:W3CDTF">2020-03-11T07:23:00Z</dcterms:modified>
</cp:coreProperties>
</file>