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589121" w14:paraId="59060908" wp14:textId="4BAB65FA">
      <w:pPr>
        <w:pStyle w:val="Normal"/>
        <w:rPr>
          <w:sz w:val="40"/>
          <w:szCs w:val="40"/>
        </w:rPr>
      </w:pPr>
      <w:r w:rsidRPr="23589121" w:rsidR="35AB95B2">
        <w:rPr>
          <w:noProof w:val="0"/>
          <w:sz w:val="40"/>
          <w:szCs w:val="40"/>
          <w:lang w:val="fr-FR"/>
        </w:rPr>
        <w:t>List</w:t>
      </w:r>
      <w:r w:rsidRPr="23589121" w:rsidR="1D4AF3A4">
        <w:rPr>
          <w:noProof w:val="0"/>
          <w:sz w:val="40"/>
          <w:szCs w:val="40"/>
          <w:lang w:val="fr-FR"/>
        </w:rPr>
        <w:t xml:space="preserve"> of </w:t>
      </w:r>
      <w:r w:rsidRPr="23589121" w:rsidR="1D4AF3A4">
        <w:rPr>
          <w:noProof w:val="0"/>
          <w:sz w:val="40"/>
          <w:szCs w:val="40"/>
          <w:lang w:val="fr-FR"/>
        </w:rPr>
        <w:t>datasets</w:t>
      </w:r>
      <w:r w:rsidRPr="23589121" w:rsidR="2CE64B0A">
        <w:rPr>
          <w:noProof w:val="0"/>
          <w:sz w:val="40"/>
          <w:szCs w:val="40"/>
          <w:lang w:val="fr-FR"/>
        </w:rPr>
        <w:t xml:space="preserve"> </w:t>
      </w:r>
      <w:r>
        <w:br/>
      </w:r>
      <w:r w:rsidRPr="23589121" w:rsidR="2CE64B0A">
        <w:rPr>
          <w:noProof w:val="0"/>
          <w:sz w:val="40"/>
          <w:szCs w:val="40"/>
          <w:lang w:val="fr-FR"/>
        </w:rPr>
        <w:t>(</w:t>
      </w:r>
      <w:r w:rsidRPr="23589121" w:rsidR="2CE64B0A">
        <w:rPr>
          <w:noProof w:val="0"/>
          <w:sz w:val="40"/>
          <w:szCs w:val="40"/>
          <w:lang w:val="fr-FR"/>
        </w:rPr>
        <w:t>acquired</w:t>
      </w:r>
      <w:r w:rsidRPr="23589121" w:rsidR="2CE64B0A">
        <w:rPr>
          <w:noProof w:val="0"/>
          <w:sz w:val="40"/>
          <w:szCs w:val="40"/>
          <w:lang w:val="fr-FR"/>
        </w:rPr>
        <w:t xml:space="preserve"> or </w:t>
      </w:r>
      <w:r w:rsidRPr="23589121" w:rsidR="2CE64B0A">
        <w:rPr>
          <w:noProof w:val="0"/>
          <w:sz w:val="40"/>
          <w:szCs w:val="40"/>
          <w:lang w:val="fr-FR"/>
        </w:rPr>
        <w:t>derived</w:t>
      </w:r>
      <w:r w:rsidRPr="23589121" w:rsidR="2CE64B0A">
        <w:rPr>
          <w:noProof w:val="0"/>
          <w:sz w:val="40"/>
          <w:szCs w:val="40"/>
          <w:lang w:val="fr-FR"/>
        </w:rPr>
        <w:t>)</w:t>
      </w:r>
      <w:r>
        <w:br/>
      </w:r>
    </w:p>
    <w:sdt>
      <w:sdtPr>
        <w:id w:val="1591650143"/>
        <w:docPartObj>
          <w:docPartGallery w:val="Table of Contents"/>
          <w:docPartUnique/>
        </w:docPartObj>
      </w:sdtPr>
      <w:sdtContent>
        <w:p w:rsidR="23589121" w:rsidP="23589121" w:rsidRDefault="23589121" w14:paraId="74061421" w14:textId="0FA7818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09644121">
            <w:r w:rsidRPr="331CC993" w:rsidR="331CC993">
              <w:rPr>
                <w:rStyle w:val="Hyperlink"/>
              </w:rPr>
              <w:t>DatasetName</w:t>
            </w:r>
            <w:r>
              <w:tab/>
            </w:r>
            <w:r>
              <w:fldChar w:fldCharType="begin"/>
            </w:r>
            <w:r>
              <w:instrText xml:space="preserve">PAGEREF _Toc709644121 \h</w:instrText>
            </w:r>
            <w:r>
              <w:fldChar w:fldCharType="separate"/>
            </w:r>
            <w:r w:rsidRPr="331CC993" w:rsidR="331CC9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3589121" w:rsidP="23589121" w:rsidRDefault="23589121" w14:paraId="7251CEE3" w14:textId="0CD262A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1879679">
            <w:r w:rsidRPr="331CC993" w:rsidR="331CC993">
              <w:rPr>
                <w:rStyle w:val="Hyperlink"/>
              </w:rPr>
              <w:t>BDTopo_BDG_STRSBG_2012</w:t>
            </w:r>
            <w:r>
              <w:tab/>
            </w:r>
            <w:r>
              <w:fldChar w:fldCharType="begin"/>
            </w:r>
            <w:r>
              <w:instrText xml:space="preserve">PAGEREF _Toc211879679 \h</w:instrText>
            </w:r>
            <w:r>
              <w:fldChar w:fldCharType="separate"/>
            </w:r>
            <w:r w:rsidRPr="331CC993" w:rsidR="331CC9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3589121" w:rsidP="23589121" w:rsidRDefault="23589121" w14:paraId="5B4D3BD6" w14:textId="74CDECB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2113161">
            <w:r w:rsidRPr="331CC993" w:rsidR="331CC993">
              <w:rPr>
                <w:rStyle w:val="Hyperlink"/>
              </w:rPr>
              <w:t>BDTopo_BDG_STRSBG_2022</w:t>
            </w:r>
            <w:r>
              <w:tab/>
            </w:r>
            <w:r>
              <w:fldChar w:fldCharType="begin"/>
            </w:r>
            <w:r>
              <w:instrText xml:space="preserve">PAGEREF _Toc42113161 \h</w:instrText>
            </w:r>
            <w:r>
              <w:fldChar w:fldCharType="separate"/>
            </w:r>
            <w:r w:rsidRPr="331CC993" w:rsidR="331CC9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1CC993" w:rsidP="331CC993" w:rsidRDefault="331CC993" w14:paraId="74435DE2" w14:textId="02AE34E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8041430">
            <w:r w:rsidRPr="331CC993" w:rsidR="331CC993">
              <w:rPr>
                <w:rStyle w:val="Hyperlink"/>
              </w:rPr>
              <w:t>EvolutionBDG_BDTopo_STRSBG_2012_2022_subset</w:t>
            </w:r>
            <w:r>
              <w:tab/>
            </w:r>
            <w:r>
              <w:fldChar w:fldCharType="begin"/>
            </w:r>
            <w:r>
              <w:instrText xml:space="preserve">PAGEREF _Toc1078041430 \h</w:instrText>
            </w:r>
            <w:r>
              <w:fldChar w:fldCharType="separate"/>
            </w:r>
            <w:r w:rsidRPr="331CC993" w:rsidR="331CC993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3589121" w:rsidP="23589121" w:rsidRDefault="23589121" w14:paraId="5EAB35A6" w14:textId="335F73DC">
      <w:pPr>
        <w:pStyle w:val="Normal"/>
        <w:spacing w:after="160" w:line="259" w:lineRule="auto"/>
      </w:pPr>
    </w:p>
    <w:p xmlns:wp14="http://schemas.microsoft.com/office/word/2010/wordml" w:rsidP="331CC993" w14:paraId="624421F6" wp14:textId="0781547B">
      <w:pPr>
        <w:spacing w:after="160" w:line="259" w:lineRule="auto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bookmarkStart w:name="_Toc709644121" w:id="1507410319"/>
      <w:r w:rsidRPr="331CC993" w:rsidR="6A7EADD7"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DatasetName</w:t>
      </w:r>
      <w:bookmarkEnd w:id="1507410319"/>
    </w:p>
    <w:p xmlns:wp14="http://schemas.microsoft.com/office/word/2010/wordml" w:rsidP="331CC993" w14:paraId="4E0173BF" wp14:textId="14EC8443">
      <w:pPr>
        <w:spacing w:after="160" w:line="259" w:lineRule="auto"/>
        <w:rPr>
          <w:noProof w:val="0"/>
          <w:lang w:val="fr-FR"/>
        </w:rPr>
      </w:pPr>
      <w:r w:rsidRPr="331CC993" w:rsidR="6A7EADD7">
        <w:rPr>
          <w:noProof w:val="0"/>
          <w:lang w:val="fr-FR"/>
        </w:rPr>
        <w:t>Note: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a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dataset</w:t>
      </w:r>
      <w:r w:rsidRPr="331CC993" w:rsidR="6A7EADD7">
        <w:rPr>
          <w:noProof w:val="0"/>
          <w:lang w:val="fr-FR"/>
        </w:rPr>
        <w:t xml:space="preserve"> can </w:t>
      </w:r>
      <w:r w:rsidRPr="331CC993" w:rsidR="6A7EADD7">
        <w:rPr>
          <w:noProof w:val="0"/>
          <w:lang w:val="fr-FR"/>
        </w:rPr>
        <w:t>be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modified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during</w:t>
      </w:r>
      <w:r w:rsidRPr="331CC993" w:rsidR="6A7EADD7">
        <w:rPr>
          <w:noProof w:val="0"/>
          <w:lang w:val="fr-FR"/>
        </w:rPr>
        <w:t xml:space="preserve"> the </w:t>
      </w:r>
      <w:r w:rsidRPr="331CC993" w:rsidR="6A7EADD7">
        <w:rPr>
          <w:noProof w:val="0"/>
          <w:lang w:val="fr-FR"/>
        </w:rPr>
        <w:t>project</w:t>
      </w:r>
      <w:r w:rsidRPr="331CC993" w:rsidR="6A7EADD7">
        <w:rPr>
          <w:noProof w:val="0"/>
          <w:lang w:val="fr-FR"/>
        </w:rPr>
        <w:t xml:space="preserve"> and </w:t>
      </w:r>
      <w:r w:rsidRPr="331CC993" w:rsidR="6A7EADD7">
        <w:rPr>
          <w:noProof w:val="0"/>
          <w:lang w:val="fr-FR"/>
        </w:rPr>
        <w:t>still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keep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same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name</w:t>
      </w:r>
      <w:r w:rsidRPr="331CC993" w:rsidR="6A7EADD7">
        <w:rPr>
          <w:noProof w:val="0"/>
          <w:lang w:val="fr-FR"/>
        </w:rPr>
        <w:t xml:space="preserve">, but the modifications </w:t>
      </w:r>
      <w:r w:rsidRPr="331CC993" w:rsidR="6A7EADD7">
        <w:rPr>
          <w:noProof w:val="0"/>
          <w:lang w:val="fr-FR"/>
        </w:rPr>
        <w:t>will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be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documented</w:t>
      </w:r>
      <w:r w:rsidRPr="331CC993" w:rsidR="6A7EADD7">
        <w:rPr>
          <w:noProof w:val="0"/>
          <w:lang w:val="fr-FR"/>
        </w:rPr>
        <w:t xml:space="preserve"> in </w:t>
      </w:r>
      <w:r w:rsidRPr="331CC993" w:rsidR="6A7EADD7">
        <w:rPr>
          <w:noProof w:val="0"/>
          <w:lang w:val="fr-FR"/>
        </w:rPr>
        <w:t>its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 xml:space="preserve">metadata. 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 xml:space="preserve"> </w:t>
      </w:r>
    </w:p>
    <w:p xmlns:wp14="http://schemas.microsoft.com/office/word/2010/wordml" w:rsidP="331CC993" w14:paraId="73E551BE" wp14:textId="39E4483C">
      <w:pPr>
        <w:pStyle w:val="Normal"/>
        <w:spacing w:after="160" w:line="259" w:lineRule="auto"/>
        <w:rPr>
          <w:b w:val="1"/>
          <w:bCs w:val="1"/>
          <w:noProof w:val="0"/>
          <w:lang w:val="fr-FR"/>
        </w:rPr>
      </w:pPr>
      <w:r w:rsidRPr="331CC993" w:rsidR="6A7EADD7">
        <w:rPr>
          <w:b w:val="1"/>
          <w:bCs w:val="1"/>
          <w:noProof w:val="0"/>
          <w:lang w:val="fr-FR"/>
        </w:rPr>
        <w:t xml:space="preserve">Provenance </w:t>
      </w:r>
    </w:p>
    <w:p xmlns:wp14="http://schemas.microsoft.com/office/word/2010/wordml" w:rsidP="331CC993" w14:paraId="04399994" wp14:textId="034B9409">
      <w:pPr>
        <w:pStyle w:val="Normal"/>
        <w:spacing w:after="160" w:line="259" w:lineRule="auto"/>
        <w:rPr>
          <w:noProof w:val="0"/>
          <w:lang w:val="fr-FR"/>
        </w:rPr>
      </w:pPr>
      <w:r w:rsidRPr="331CC993" w:rsidR="6A7EADD7">
        <w:rPr>
          <w:noProof w:val="0"/>
          <w:lang w:val="fr-FR"/>
        </w:rPr>
        <w:t>Textual</w:t>
      </w:r>
      <w:r w:rsidRPr="331CC993" w:rsidR="6A7EADD7">
        <w:rPr>
          <w:noProof w:val="0"/>
          <w:lang w:val="fr-FR"/>
        </w:rPr>
        <w:t xml:space="preserve"> description of how the </w:t>
      </w:r>
      <w:r w:rsidRPr="331CC993" w:rsidR="6A7EADD7">
        <w:rPr>
          <w:noProof w:val="0"/>
          <w:lang w:val="fr-FR"/>
        </w:rPr>
        <w:t>datasets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was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acquired</w:t>
      </w:r>
      <w:r w:rsidRPr="331CC993" w:rsidR="6A7EADD7">
        <w:rPr>
          <w:noProof w:val="0"/>
          <w:lang w:val="fr-FR"/>
        </w:rPr>
        <w:t xml:space="preserve"> or </w:t>
      </w:r>
      <w:r w:rsidRPr="331CC993" w:rsidR="6A7EADD7">
        <w:rPr>
          <w:noProof w:val="0"/>
          <w:lang w:val="fr-FR"/>
        </w:rPr>
        <w:t>produced</w:t>
      </w:r>
      <w:r w:rsidRPr="331CC993" w:rsidR="6A7EADD7">
        <w:rPr>
          <w:noProof w:val="0"/>
          <w:lang w:val="fr-FR"/>
        </w:rPr>
        <w:t xml:space="preserve">, </w:t>
      </w:r>
      <w:r w:rsidRPr="331CC993" w:rsidR="6A7EADD7">
        <w:rPr>
          <w:noProof w:val="0"/>
          <w:lang w:val="fr-FR"/>
        </w:rPr>
        <w:t>preferably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referring</w:t>
      </w:r>
      <w:r w:rsidRPr="331CC993" w:rsidR="6A7EADD7">
        <w:rPr>
          <w:noProof w:val="0"/>
          <w:lang w:val="fr-FR"/>
        </w:rPr>
        <w:t xml:space="preserve"> to </w:t>
      </w:r>
      <w:r w:rsidRPr="331CC993" w:rsidR="6A7EADD7">
        <w:rPr>
          <w:noProof w:val="0"/>
          <w:lang w:val="fr-FR"/>
        </w:rPr>
        <w:t>processes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that</w:t>
      </w:r>
      <w:r w:rsidRPr="331CC993" w:rsidR="6A7EADD7">
        <w:rPr>
          <w:noProof w:val="0"/>
          <w:lang w:val="fr-FR"/>
        </w:rPr>
        <w:t xml:space="preserve"> are </w:t>
      </w:r>
      <w:r w:rsidRPr="331CC993" w:rsidR="6A7EADD7">
        <w:rPr>
          <w:noProof w:val="0"/>
          <w:lang w:val="fr-FR"/>
        </w:rPr>
        <w:t>described</w:t>
      </w:r>
      <w:r w:rsidRPr="331CC993" w:rsidR="6A7EADD7">
        <w:rPr>
          <w:noProof w:val="0"/>
          <w:lang w:val="fr-FR"/>
        </w:rPr>
        <w:t xml:space="preserve"> on the </w:t>
      </w:r>
      <w:r w:rsidRPr="331CC993" w:rsidR="6A7EADD7">
        <w:rPr>
          <w:noProof w:val="0"/>
          <w:lang w:val="fr-FR"/>
        </w:rPr>
        <w:t>dashboard</w:t>
      </w:r>
      <w:r w:rsidRPr="331CC993" w:rsidR="6A7EADD7">
        <w:rPr>
          <w:noProof w:val="0"/>
          <w:lang w:val="fr-FR"/>
        </w:rPr>
        <w:t xml:space="preserve">. </w:t>
      </w:r>
      <w:r>
        <w:br/>
      </w:r>
      <w:r w:rsidRPr="331CC993" w:rsidR="6A7EADD7">
        <w:rPr>
          <w:noProof w:val="0"/>
          <w:lang w:val="fr-FR"/>
        </w:rPr>
        <w:t xml:space="preserve">This description </w:t>
      </w:r>
      <w:r w:rsidRPr="331CC993" w:rsidR="6A7EADD7">
        <w:rPr>
          <w:noProof w:val="0"/>
          <w:lang w:val="fr-FR"/>
        </w:rPr>
        <w:t>should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also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contain</w:t>
      </w:r>
      <w:r w:rsidRPr="331CC993" w:rsidR="6A7EADD7">
        <w:rPr>
          <w:noProof w:val="0"/>
          <w:lang w:val="fr-FR"/>
        </w:rPr>
        <w:t xml:space="preserve"> the possible </w:t>
      </w:r>
      <w:r w:rsidRPr="331CC993" w:rsidR="6A7EADD7">
        <w:rPr>
          <w:noProof w:val="0"/>
          <w:lang w:val="fr-FR"/>
        </w:rPr>
        <w:t>revision</w:t>
      </w:r>
      <w:r w:rsidRPr="331CC993" w:rsidR="6A7EADD7">
        <w:rPr>
          <w:noProof w:val="0"/>
          <w:lang w:val="fr-FR"/>
        </w:rPr>
        <w:t xml:space="preserve"> (</w:t>
      </w:r>
      <w:r w:rsidRPr="331CC993" w:rsidR="6A7EADD7">
        <w:rPr>
          <w:noProof w:val="0"/>
          <w:lang w:val="fr-FR"/>
        </w:rPr>
        <w:t>quality</w:t>
      </w:r>
      <w:r w:rsidRPr="331CC993" w:rsidR="6A7EADD7">
        <w:rPr>
          <w:noProof w:val="0"/>
          <w:lang w:val="fr-FR"/>
        </w:rPr>
        <w:t xml:space="preserve"> check and so on)</w:t>
      </w:r>
    </w:p>
    <w:p xmlns:wp14="http://schemas.microsoft.com/office/word/2010/wordml" w:rsidP="331CC993" w14:paraId="02DC07A1" wp14:textId="20976748">
      <w:pPr>
        <w:pStyle w:val="Normal"/>
        <w:spacing w:after="160" w:line="259" w:lineRule="auto"/>
        <w:rPr>
          <w:noProof w:val="0"/>
          <w:lang w:val="fr-FR"/>
        </w:rPr>
      </w:pPr>
      <w:r w:rsidRPr="331CC993" w:rsidR="6A7EADD7">
        <w:rPr>
          <w:b w:val="1"/>
          <w:bCs w:val="1"/>
          <w:noProof w:val="0"/>
          <w:lang w:val="fr-FR"/>
        </w:rPr>
        <w:t xml:space="preserve">Usages </w:t>
      </w:r>
    </w:p>
    <w:p xmlns:wp14="http://schemas.microsoft.com/office/word/2010/wordml" w:rsidP="331CC993" w14:paraId="7AF64BF4" wp14:textId="05D2A1FB">
      <w:pPr>
        <w:pStyle w:val="Normal"/>
        <w:spacing w:after="160" w:line="259" w:lineRule="auto"/>
        <w:rPr>
          <w:noProof w:val="0"/>
          <w:lang w:val="fr-FR"/>
        </w:rPr>
      </w:pPr>
      <w:r w:rsidRPr="331CC993" w:rsidR="6A7EADD7">
        <w:rPr>
          <w:noProof w:val="0"/>
          <w:lang w:val="fr-FR"/>
        </w:rPr>
        <w:t>References</w:t>
      </w:r>
      <w:r w:rsidRPr="331CC993" w:rsidR="6A7EADD7">
        <w:rPr>
          <w:noProof w:val="0"/>
          <w:lang w:val="fr-FR"/>
        </w:rPr>
        <w:t xml:space="preserve"> to </w:t>
      </w:r>
      <w:r w:rsidRPr="331CC993" w:rsidR="6A7EADD7">
        <w:rPr>
          <w:noProof w:val="0"/>
          <w:lang w:val="fr-FR"/>
        </w:rPr>
        <w:t>datasets</w:t>
      </w:r>
      <w:r w:rsidRPr="331CC993" w:rsidR="6A7EADD7">
        <w:rPr>
          <w:noProof w:val="0"/>
          <w:lang w:val="fr-FR"/>
        </w:rPr>
        <w:t xml:space="preserve"> or </w:t>
      </w:r>
      <w:r w:rsidRPr="331CC993" w:rsidR="6A7EADD7">
        <w:rPr>
          <w:noProof w:val="0"/>
          <w:lang w:val="fr-FR"/>
        </w:rPr>
        <w:t>maps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that</w:t>
      </w:r>
      <w:r w:rsidRPr="331CC993" w:rsidR="6A7EADD7">
        <w:rPr>
          <w:noProof w:val="0"/>
          <w:lang w:val="fr-FR"/>
        </w:rPr>
        <w:t xml:space="preserve"> have been </w:t>
      </w:r>
      <w:r w:rsidRPr="331CC993" w:rsidR="6A7EADD7">
        <w:rPr>
          <w:noProof w:val="0"/>
          <w:lang w:val="fr-FR"/>
        </w:rPr>
        <w:t>produced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with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this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dataset</w:t>
      </w:r>
    </w:p>
    <w:p xmlns:wp14="http://schemas.microsoft.com/office/word/2010/wordml" w:rsidP="331CC993" w14:paraId="561D1EF5" wp14:textId="546FFC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1CC993" w:rsidR="6A7EADD7">
        <w:rPr>
          <w:b w:val="1"/>
          <w:bCs w:val="1"/>
          <w:noProof w:val="0"/>
          <w:lang w:val="fr-FR"/>
        </w:rPr>
        <w:t>Feedback</w:t>
      </w:r>
    </w:p>
    <w:p xmlns:wp14="http://schemas.microsoft.com/office/word/2010/wordml" w:rsidP="331CC993" w14:paraId="053BC7B8" wp14:textId="39448F46">
      <w:pPr>
        <w:pStyle w:val="Normal"/>
        <w:spacing w:after="160" w:line="259" w:lineRule="auto"/>
        <w:rPr>
          <w:noProof w:val="0"/>
          <w:lang w:val="fr-FR"/>
        </w:rPr>
      </w:pPr>
      <w:r w:rsidRPr="331CC993" w:rsidR="6A7EADD7">
        <w:rPr>
          <w:noProof w:val="0"/>
          <w:lang w:val="fr-FR"/>
        </w:rPr>
        <w:t>Comments</w:t>
      </w:r>
      <w:r w:rsidRPr="331CC993" w:rsidR="6A7EADD7">
        <w:rPr>
          <w:noProof w:val="0"/>
          <w:lang w:val="fr-FR"/>
        </w:rPr>
        <w:t xml:space="preserve"> </w:t>
      </w:r>
      <w:r w:rsidRPr="331CC993" w:rsidR="6A7EADD7">
        <w:rPr>
          <w:noProof w:val="0"/>
          <w:lang w:val="fr-FR"/>
        </w:rPr>
        <w:t>related</w:t>
      </w:r>
      <w:r w:rsidRPr="331CC993" w:rsidR="6A7EADD7">
        <w:rPr>
          <w:noProof w:val="0"/>
          <w:lang w:val="fr-FR"/>
        </w:rPr>
        <w:t xml:space="preserve"> to the </w:t>
      </w:r>
      <w:r w:rsidRPr="331CC993" w:rsidR="6A7EADD7">
        <w:rPr>
          <w:noProof w:val="0"/>
          <w:lang w:val="fr-FR"/>
        </w:rPr>
        <w:t>dataset</w:t>
      </w:r>
      <w:r w:rsidRPr="331CC993" w:rsidR="6A7EADD7">
        <w:rPr>
          <w:noProof w:val="0"/>
          <w:lang w:val="fr-FR"/>
        </w:rPr>
        <w:t xml:space="preserve">, </w:t>
      </w:r>
      <w:r w:rsidRPr="331CC993" w:rsidR="6A7EADD7">
        <w:rPr>
          <w:noProof w:val="0"/>
          <w:lang w:val="fr-FR"/>
        </w:rPr>
        <w:t>interpretation</w:t>
      </w:r>
      <w:r w:rsidRPr="331CC993" w:rsidR="6A7EADD7">
        <w:rPr>
          <w:noProof w:val="0"/>
          <w:lang w:val="fr-FR"/>
        </w:rPr>
        <w:t xml:space="preserve">, identification of quality issues and </w:t>
      </w:r>
      <w:r w:rsidRPr="331CC993" w:rsidR="6A7EADD7">
        <w:rPr>
          <w:noProof w:val="0"/>
          <w:lang w:val="fr-FR"/>
        </w:rPr>
        <w:t>so</w:t>
      </w:r>
      <w:r w:rsidRPr="331CC993" w:rsidR="6A7EADD7">
        <w:rPr>
          <w:noProof w:val="0"/>
          <w:lang w:val="fr-FR"/>
        </w:rPr>
        <w:t xml:space="preserve"> on</w:t>
      </w:r>
    </w:p>
    <w:p xmlns:wp14="http://schemas.microsoft.com/office/word/2010/wordml" w:rsidP="331CC993" w14:paraId="2E47A9E0" wp14:textId="62BF7B14">
      <w:pPr>
        <w:pStyle w:val="Normal"/>
        <w:spacing w:after="160" w:line="259" w:lineRule="auto"/>
        <w:rPr>
          <w:noProof w:val="0"/>
          <w:lang w:val="fr-FR"/>
        </w:rPr>
      </w:pPr>
    </w:p>
    <w:p xmlns:wp14="http://schemas.microsoft.com/office/word/2010/wordml" w:rsidP="331CC993" w14:paraId="6EEED4F2" wp14:textId="77465215">
      <w:pPr>
        <w:spacing w:after="160" w:line="259" w:lineRule="auto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bookmarkStart w:name="_Toc211879679" w:id="1248094526"/>
      <w:r w:rsidRPr="331CC993" w:rsidR="1102B825"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BDTopo_BDG_STRSBG_2012</w:t>
      </w:r>
      <w:bookmarkEnd w:id="1248094526"/>
    </w:p>
    <w:p xmlns:wp14="http://schemas.microsoft.com/office/word/2010/wordml" w:rsidP="26BDB0B2" w14:paraId="3D7FC0C8" wp14:textId="04EB9851">
      <w:pPr>
        <w:pStyle w:val="Normal"/>
        <w:bidi w:val="0"/>
        <w:spacing w:after="160" w:line="259" w:lineRule="auto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r w:rsidRPr="26BDB0B2" w:rsidR="1102B825">
        <w:rPr>
          <w:noProof w:val="0"/>
          <w:lang w:val="fr-FR"/>
        </w:rPr>
        <w:t xml:space="preserve">Prov: application of GetData task to BDTopo, cropped with … </w:t>
      </w:r>
    </w:p>
    <w:p xmlns:wp14="http://schemas.microsoft.com/office/word/2010/wordml" w:rsidP="26BDB0B2" w14:paraId="1AC47FFD" wp14:textId="27FA3AF9">
      <w:pPr>
        <w:pStyle w:val="Normal"/>
        <w:spacing w:after="160" w:line="259" w:lineRule="auto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r w:rsidRPr="26BDB0B2" w:rsidR="1102B825">
        <w:rPr>
          <w:noProof w:val="0"/>
          <w:lang w:val="fr-FR"/>
        </w:rPr>
        <w:t xml:space="preserve">Usages : </w:t>
      </w:r>
      <w:r w:rsidRPr="26BDB0B2" w:rsidR="1102B825">
        <w:rPr>
          <w:noProof w:val="0"/>
          <w:lang w:val="fr-FR"/>
        </w:rPr>
        <w:t>used</w:t>
      </w:r>
      <w:r w:rsidRPr="26BDB0B2" w:rsidR="1102B825">
        <w:rPr>
          <w:noProof w:val="0"/>
          <w:lang w:val="fr-FR"/>
        </w:rPr>
        <w:t xml:space="preserve"> to ComputeEvolutionData </w:t>
      </w:r>
    </w:p>
    <w:p xmlns:wp14="http://schemas.microsoft.com/office/word/2010/wordml" w:rsidP="26BDB0B2" w14:paraId="5F4F6FF4" wp14:textId="2DB04EE5">
      <w:pPr>
        <w:spacing w:after="160" w:line="259" w:lineRule="auto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</w:p>
    <w:p xmlns:wp14="http://schemas.microsoft.com/office/word/2010/wordml" w:rsidP="331CC993" w14:paraId="73C541CE" wp14:textId="4B03BDC3">
      <w:pPr>
        <w:spacing w:after="160" w:line="259" w:lineRule="auto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bookmarkStart w:name="_Toc42113161" w:id="1775781698"/>
      <w:r w:rsidRPr="331CC993" w:rsidR="6E82E2B4"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BDTopo_B</w:t>
      </w:r>
      <w:r w:rsidRPr="331CC993" w:rsidR="2FC39054"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DG</w:t>
      </w:r>
      <w:r w:rsidRPr="331CC993" w:rsidR="6E82E2B4"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_STRSBG_2022</w:t>
      </w:r>
      <w:bookmarkEnd w:id="1775781698"/>
    </w:p>
    <w:p xmlns:wp14="http://schemas.microsoft.com/office/word/2010/wordml" w:rsidP="50496C9E" w14:paraId="73663376" wp14:textId="04EB9851">
      <w:pPr>
        <w:pStyle w:val="Normal"/>
        <w:bidi w:val="0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r w:rsidRPr="50496C9E" w:rsidR="6E82E2B4">
        <w:rPr>
          <w:noProof w:val="0"/>
          <w:lang w:val="fr-FR"/>
        </w:rPr>
        <w:t>Prov:</w:t>
      </w:r>
      <w:r w:rsidRPr="50496C9E" w:rsidR="6E82E2B4">
        <w:rPr>
          <w:noProof w:val="0"/>
          <w:lang w:val="fr-FR"/>
        </w:rPr>
        <w:t xml:space="preserve"> </w:t>
      </w:r>
      <w:r w:rsidRPr="50496C9E" w:rsidR="26C13182">
        <w:rPr>
          <w:noProof w:val="0"/>
          <w:lang w:val="fr-FR"/>
        </w:rPr>
        <w:t xml:space="preserve">application of </w:t>
      </w:r>
      <w:r w:rsidRPr="50496C9E" w:rsidR="6E82E2B4">
        <w:rPr>
          <w:noProof w:val="0"/>
          <w:lang w:val="fr-FR"/>
        </w:rPr>
        <w:t>GetData</w:t>
      </w:r>
      <w:r w:rsidRPr="50496C9E" w:rsidR="6E82E2B4">
        <w:rPr>
          <w:noProof w:val="0"/>
          <w:lang w:val="fr-FR"/>
        </w:rPr>
        <w:t xml:space="preserve"> </w:t>
      </w:r>
      <w:r w:rsidRPr="50496C9E" w:rsidR="25F81429">
        <w:rPr>
          <w:noProof w:val="0"/>
          <w:lang w:val="fr-FR"/>
        </w:rPr>
        <w:t xml:space="preserve">task </w:t>
      </w:r>
      <w:r w:rsidRPr="50496C9E" w:rsidR="03DA7042">
        <w:rPr>
          <w:noProof w:val="0"/>
          <w:lang w:val="fr-FR"/>
        </w:rPr>
        <w:t xml:space="preserve">to </w:t>
      </w:r>
      <w:r w:rsidRPr="50496C9E" w:rsidR="03DA7042">
        <w:rPr>
          <w:noProof w:val="0"/>
          <w:lang w:val="fr-FR"/>
        </w:rPr>
        <w:t>BDTopo</w:t>
      </w:r>
      <w:r w:rsidRPr="50496C9E" w:rsidR="6E82E2B4">
        <w:rPr>
          <w:noProof w:val="0"/>
          <w:lang w:val="fr-FR"/>
        </w:rPr>
        <w:t xml:space="preserve">, </w:t>
      </w:r>
      <w:r w:rsidRPr="50496C9E" w:rsidR="6E82E2B4">
        <w:rPr>
          <w:noProof w:val="0"/>
          <w:lang w:val="fr-FR"/>
        </w:rPr>
        <w:t>crop</w:t>
      </w:r>
      <w:r w:rsidRPr="50496C9E" w:rsidR="721D81BB">
        <w:rPr>
          <w:noProof w:val="0"/>
          <w:lang w:val="fr-FR"/>
        </w:rPr>
        <w:t>ped</w:t>
      </w:r>
      <w:r w:rsidRPr="50496C9E" w:rsidR="6E82E2B4">
        <w:rPr>
          <w:noProof w:val="0"/>
          <w:lang w:val="fr-FR"/>
        </w:rPr>
        <w:t xml:space="preserve"> </w:t>
      </w:r>
      <w:r w:rsidRPr="50496C9E" w:rsidR="6E82E2B4">
        <w:rPr>
          <w:noProof w:val="0"/>
          <w:lang w:val="fr-FR"/>
        </w:rPr>
        <w:t>with</w:t>
      </w:r>
      <w:r w:rsidRPr="50496C9E" w:rsidR="6E82E2B4">
        <w:rPr>
          <w:noProof w:val="0"/>
          <w:lang w:val="fr-FR"/>
        </w:rPr>
        <w:t xml:space="preserve"> … </w:t>
      </w:r>
    </w:p>
    <w:p xmlns:wp14="http://schemas.microsoft.com/office/word/2010/wordml" w:rsidP="26BDB0B2" w14:paraId="0C2794C9" wp14:textId="7D3EE852">
      <w:pPr>
        <w:pStyle w:val="Normal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r w:rsidRPr="26BDB0B2" w:rsidR="4D0B9596">
        <w:rPr>
          <w:noProof w:val="0"/>
          <w:lang w:val="fr-FR"/>
        </w:rPr>
        <w:t>Usages</w:t>
      </w:r>
      <w:r w:rsidRPr="26BDB0B2" w:rsidR="1752D5A5">
        <w:rPr>
          <w:noProof w:val="0"/>
          <w:lang w:val="fr-FR"/>
        </w:rPr>
        <w:t xml:space="preserve"> : </w:t>
      </w:r>
      <w:r w:rsidRPr="26BDB0B2" w:rsidR="1752D5A5">
        <w:rPr>
          <w:noProof w:val="0"/>
          <w:lang w:val="fr-FR"/>
        </w:rPr>
        <w:t>used</w:t>
      </w:r>
      <w:r w:rsidRPr="26BDB0B2" w:rsidR="1752D5A5">
        <w:rPr>
          <w:noProof w:val="0"/>
          <w:lang w:val="fr-FR"/>
        </w:rPr>
        <w:t xml:space="preserve"> </w:t>
      </w:r>
      <w:r w:rsidRPr="26BDB0B2" w:rsidR="1C2E8BC4">
        <w:rPr>
          <w:noProof w:val="0"/>
          <w:lang w:val="fr-FR"/>
        </w:rPr>
        <w:t xml:space="preserve">to </w:t>
      </w:r>
      <w:r w:rsidRPr="26BDB0B2" w:rsidR="23B2492F">
        <w:rPr>
          <w:noProof w:val="0"/>
          <w:lang w:val="fr-FR"/>
        </w:rPr>
        <w:t>Compute</w:t>
      </w:r>
      <w:r w:rsidRPr="26BDB0B2" w:rsidR="1C2E8BC4">
        <w:rPr>
          <w:noProof w:val="0"/>
          <w:lang w:val="fr-FR"/>
        </w:rPr>
        <w:t>EvolutionData</w:t>
      </w:r>
      <w:r w:rsidRPr="26BDB0B2" w:rsidR="4D0B9596">
        <w:rPr>
          <w:noProof w:val="0"/>
          <w:lang w:val="fr-FR"/>
        </w:rPr>
        <w:t xml:space="preserve"> </w:t>
      </w:r>
    </w:p>
    <w:p xmlns:wp14="http://schemas.microsoft.com/office/word/2010/wordml" w:rsidP="4028E4A9" w14:paraId="10A5FCDC" wp14:textId="6648A43E">
      <w:pPr>
        <w:pStyle w:val="Normal"/>
        <w:rPr>
          <w:noProof w:val="0"/>
          <w:lang w:val="fr-FR"/>
        </w:rPr>
      </w:pPr>
    </w:p>
    <w:p w:rsidR="50496C9E" w:rsidP="50496C9E" w:rsidRDefault="50496C9E" w14:paraId="1698CAA7" w14:textId="1E4B37E0">
      <w:pPr>
        <w:pStyle w:val="Normal"/>
        <w:rPr>
          <w:noProof w:val="0"/>
          <w:lang w:val="fr-FR"/>
        </w:rPr>
      </w:pPr>
    </w:p>
    <w:p w:rsidR="294381ED" w:rsidP="50496C9E" w:rsidRDefault="294381ED" w14:paraId="339B5760" w14:textId="5DFA231E">
      <w:pPr>
        <w:pStyle w:val="Heading2"/>
        <w:rPr>
          <w:noProof w:val="0"/>
          <w:lang w:val="fr-FR"/>
        </w:rPr>
      </w:pPr>
      <w:bookmarkStart w:name="_Toc1078041430" w:id="960375329"/>
      <w:r w:rsidRPr="331CC993" w:rsidR="294381ED">
        <w:rPr>
          <w:noProof w:val="0"/>
          <w:lang w:val="fr-FR"/>
        </w:rPr>
        <w:t>EvolutionB</w:t>
      </w:r>
      <w:r w:rsidRPr="331CC993" w:rsidR="12BCCACE">
        <w:rPr>
          <w:noProof w:val="0"/>
          <w:lang w:val="fr-FR"/>
        </w:rPr>
        <w:t>DG</w:t>
      </w:r>
      <w:r w:rsidRPr="331CC993" w:rsidR="294381ED">
        <w:rPr>
          <w:noProof w:val="0"/>
          <w:lang w:val="fr-FR"/>
        </w:rPr>
        <w:t>_BDTopo_STRSBG_2012_2022</w:t>
      </w:r>
      <w:r w:rsidRPr="331CC993" w:rsidR="6DE1D949">
        <w:rPr>
          <w:noProof w:val="0"/>
          <w:lang w:val="fr-FR"/>
        </w:rPr>
        <w:t>_subset</w:t>
      </w:r>
      <w:bookmarkEnd w:id="960375329"/>
    </w:p>
    <w:p w:rsidR="50496C9E" w:rsidP="50496C9E" w:rsidRDefault="50496C9E" w14:paraId="583C38DC" w14:textId="49A80C4E">
      <w:pPr>
        <w:pStyle w:val="Normal"/>
        <w:bidi w:val="0"/>
        <w:rPr>
          <w:noProof w:val="0"/>
          <w:lang w:val="fr-FR"/>
        </w:rPr>
      </w:pPr>
    </w:p>
    <w:p w:rsidR="294381ED" w:rsidP="50496C9E" w:rsidRDefault="294381ED" w14:paraId="43EA4608" w14:textId="0AF4801F">
      <w:pPr>
        <w:pStyle w:val="Normal"/>
        <w:bidi w:val="0"/>
        <w:rPr>
          <w:noProof w:val="0"/>
          <w:lang w:val="fr-FR"/>
        </w:rPr>
      </w:pPr>
      <w:r w:rsidRPr="26BDB0B2" w:rsidR="294381ED">
        <w:rPr>
          <w:noProof w:val="0"/>
          <w:lang w:val="fr-FR"/>
        </w:rPr>
        <w:t>Prov:</w:t>
      </w:r>
      <w:r w:rsidRPr="26BDB0B2" w:rsidR="294381ED">
        <w:rPr>
          <w:noProof w:val="0"/>
          <w:lang w:val="fr-FR"/>
        </w:rPr>
        <w:t xml:space="preserve"> application of </w:t>
      </w:r>
      <w:r w:rsidRPr="26BDB0B2" w:rsidR="294381ED">
        <w:rPr>
          <w:noProof w:val="0"/>
          <w:lang w:val="fr-FR"/>
        </w:rPr>
        <w:t>ComputeEvolution</w:t>
      </w:r>
      <w:r w:rsidRPr="26BDB0B2" w:rsidR="294381ED">
        <w:rPr>
          <w:noProof w:val="0"/>
          <w:lang w:val="fr-FR"/>
        </w:rPr>
        <w:t xml:space="preserve"> </w:t>
      </w:r>
      <w:r w:rsidRPr="26BDB0B2" w:rsidR="294381ED">
        <w:rPr>
          <w:noProof w:val="0"/>
          <w:lang w:val="fr-FR"/>
        </w:rPr>
        <w:t>task</w:t>
      </w:r>
      <w:r w:rsidRPr="26BDB0B2" w:rsidR="209C281A">
        <w:rPr>
          <w:noProof w:val="0"/>
          <w:lang w:val="fr-FR"/>
        </w:rPr>
        <w:t xml:space="preserve">, </w:t>
      </w:r>
      <w:r w:rsidRPr="26BDB0B2" w:rsidR="209C281A">
        <w:rPr>
          <w:noProof w:val="0"/>
          <w:lang w:val="fr-FR"/>
        </w:rPr>
        <w:t>manual</w:t>
      </w:r>
      <w:r w:rsidRPr="26BDB0B2" w:rsidR="209C281A">
        <w:rPr>
          <w:noProof w:val="0"/>
          <w:lang w:val="fr-FR"/>
        </w:rPr>
        <w:t xml:space="preserve"> </w:t>
      </w:r>
      <w:r w:rsidRPr="26BDB0B2" w:rsidR="209C281A">
        <w:rPr>
          <w:noProof w:val="0"/>
          <w:lang w:val="fr-FR"/>
        </w:rPr>
        <w:t>method</w:t>
      </w:r>
      <w:r w:rsidRPr="26BDB0B2" w:rsidR="294381ED">
        <w:rPr>
          <w:noProof w:val="0"/>
          <w:lang w:val="fr-FR"/>
        </w:rPr>
        <w:t xml:space="preserve"> </w:t>
      </w:r>
    </w:p>
    <w:p w:rsidR="50496C9E" w:rsidP="50496C9E" w:rsidRDefault="50496C9E" w14:paraId="402C05F9" w14:textId="458A2EE7">
      <w:pPr>
        <w:pStyle w:val="Normal"/>
      </w:pPr>
      <w:r w:rsidR="294381ED">
        <w:rPr/>
        <w:t xml:space="preserve">Usages : </w:t>
      </w:r>
      <w:r w:rsidR="294381ED">
        <w:rPr/>
        <w:t>used</w:t>
      </w:r>
      <w:r w:rsidR="294381ED">
        <w:rPr/>
        <w:t xml:space="preserve"> to </w:t>
      </w:r>
      <w:r w:rsidR="294381ED">
        <w:rPr/>
        <w:t>generate</w:t>
      </w:r>
      <w:r w:rsidR="294381ED">
        <w:rPr/>
        <w:t xml:space="preserve"> a </w:t>
      </w:r>
      <w:r w:rsidR="4AC7B8D0">
        <w:rPr/>
        <w:t>map</w:t>
      </w:r>
    </w:p>
    <w:p w:rsidR="50496C9E" w:rsidP="50496C9E" w:rsidRDefault="50496C9E" w14:paraId="30600B96" w14:textId="03AF394A">
      <w:pPr>
        <w:pStyle w:val="Normal"/>
      </w:pPr>
    </w:p>
    <w:p w:rsidR="50496C9E" w:rsidP="50496C9E" w:rsidRDefault="50496C9E" w14:paraId="0CAF9A83" w14:textId="110266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09DE7"/>
    <w:rsid w:val="0303FA34"/>
    <w:rsid w:val="03DA7042"/>
    <w:rsid w:val="0828D2C1"/>
    <w:rsid w:val="0F30701C"/>
    <w:rsid w:val="101ABC49"/>
    <w:rsid w:val="1102B825"/>
    <w:rsid w:val="12BCCACE"/>
    <w:rsid w:val="14A748C0"/>
    <w:rsid w:val="15709DE7"/>
    <w:rsid w:val="1620353B"/>
    <w:rsid w:val="169B34AF"/>
    <w:rsid w:val="1752D5A5"/>
    <w:rsid w:val="1AE70FD5"/>
    <w:rsid w:val="1AF3A65E"/>
    <w:rsid w:val="1C2E8BC4"/>
    <w:rsid w:val="1D4AF3A4"/>
    <w:rsid w:val="209C281A"/>
    <w:rsid w:val="20A603F4"/>
    <w:rsid w:val="20B12106"/>
    <w:rsid w:val="22C07367"/>
    <w:rsid w:val="23589121"/>
    <w:rsid w:val="2374B2DE"/>
    <w:rsid w:val="23B2492F"/>
    <w:rsid w:val="25F81429"/>
    <w:rsid w:val="2629E3F2"/>
    <w:rsid w:val="26BDB0B2"/>
    <w:rsid w:val="26C13182"/>
    <w:rsid w:val="294381ED"/>
    <w:rsid w:val="2CAD880F"/>
    <w:rsid w:val="2CE64B0A"/>
    <w:rsid w:val="2FC39054"/>
    <w:rsid w:val="3180F932"/>
    <w:rsid w:val="32F0997C"/>
    <w:rsid w:val="331CC993"/>
    <w:rsid w:val="340E5A57"/>
    <w:rsid w:val="347A5518"/>
    <w:rsid w:val="35AB95B2"/>
    <w:rsid w:val="37476613"/>
    <w:rsid w:val="394DC63B"/>
    <w:rsid w:val="3B9B735A"/>
    <w:rsid w:val="3C26F829"/>
    <w:rsid w:val="4028E4A9"/>
    <w:rsid w:val="40D5E731"/>
    <w:rsid w:val="4306D0A4"/>
    <w:rsid w:val="46464B8E"/>
    <w:rsid w:val="497DEC50"/>
    <w:rsid w:val="497DEC50"/>
    <w:rsid w:val="4AC7B8D0"/>
    <w:rsid w:val="4D0B9596"/>
    <w:rsid w:val="4FD40577"/>
    <w:rsid w:val="50496C9E"/>
    <w:rsid w:val="5984920A"/>
    <w:rsid w:val="5EF3C92F"/>
    <w:rsid w:val="614D1D15"/>
    <w:rsid w:val="66D0892C"/>
    <w:rsid w:val="6A7EADD7"/>
    <w:rsid w:val="6DE1D949"/>
    <w:rsid w:val="6E82E2B4"/>
    <w:rsid w:val="721D81BB"/>
    <w:rsid w:val="738F927C"/>
    <w:rsid w:val="75327B6D"/>
    <w:rsid w:val="76D41D43"/>
    <w:rsid w:val="79F74483"/>
    <w:rsid w:val="7AC60FBA"/>
    <w:rsid w:val="7B889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9DE7"/>
  <w15:chartTrackingRefBased/>
  <w15:docId w15:val="{07979615-6A94-4BAD-AEC4-231B56016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222338cbd89247b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b0675-eca6-48f9-8136-02e7674976ba}"/>
      </w:docPartPr>
      <w:docPartBody>
        <w:p w14:paraId="19C3A3A6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DA3E3CB4C284398485A07B5F522F6" ma:contentTypeVersion="9" ma:contentTypeDescription="Crée un document." ma:contentTypeScope="" ma:versionID="9363b673511f0555cd26ef21c543552c">
  <xsd:schema xmlns:xsd="http://www.w3.org/2001/XMLSchema" xmlns:xs="http://www.w3.org/2001/XMLSchema" xmlns:p="http://schemas.microsoft.com/office/2006/metadata/properties" xmlns:ns2="ced69c99-425a-410c-a660-ed7e89b5a258" xmlns:ns3="d78fb373-0395-4a89-8fd2-3f9443035f37" targetNamespace="http://schemas.microsoft.com/office/2006/metadata/properties" ma:root="true" ma:fieldsID="86b78538506db26475798de311304f5d" ns2:_="" ns3:_="">
    <xsd:import namespace="ced69c99-425a-410c-a660-ed7e89b5a258"/>
    <xsd:import namespace="d78fb373-0395-4a89-8fd2-3f944303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69c99-425a-410c-a660-ed7e89b5a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6e10928c-0b78-4bf7-a72e-20d85ef2ff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fb373-0395-4a89-8fd2-3f9443035f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4fef2f-23a3-4e0f-ab92-5e582c546687}" ma:internalName="TaxCatchAll" ma:showField="CatchAllData" ma:web="d78fb373-0395-4a89-8fd2-3f9443035f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d69c99-425a-410c-a660-ed7e89b5a258">
      <Terms xmlns="http://schemas.microsoft.com/office/infopath/2007/PartnerControls"/>
    </lcf76f155ced4ddcb4097134ff3c332f>
    <TaxCatchAll xmlns="d78fb373-0395-4a89-8fd2-3f9443035f37" xsi:nil="true"/>
  </documentManagement>
</p:properties>
</file>

<file path=customXml/itemProps1.xml><?xml version="1.0" encoding="utf-8"?>
<ds:datastoreItem xmlns:ds="http://schemas.openxmlformats.org/officeDocument/2006/customXml" ds:itemID="{191D3E81-C03A-45FA-8919-FAAEE4E87C01}"/>
</file>

<file path=customXml/itemProps2.xml><?xml version="1.0" encoding="utf-8"?>
<ds:datastoreItem xmlns:ds="http://schemas.openxmlformats.org/officeDocument/2006/customXml" ds:itemID="{D4F192D2-F962-480C-8B7A-ACE778CBE48E}"/>
</file>

<file path=customXml/itemProps3.xml><?xml version="1.0" encoding="utf-8"?>
<ds:datastoreItem xmlns:ds="http://schemas.openxmlformats.org/officeDocument/2006/customXml" ds:itemID="{C74C7BDE-305C-49CE-BAE1-DC93209837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Benedicte Bucher</dc:creator>
  <keywords/>
  <dc:description/>
  <lastModifiedBy>Benedicte Bucher</lastModifiedBy>
  <dcterms:created xsi:type="dcterms:W3CDTF">2023-04-12T14:05:13.0000000Z</dcterms:created>
  <dcterms:modified xsi:type="dcterms:W3CDTF">2023-04-13T13:59:30.4190760Z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0x010100B03DA3E3CB4C284398485A07B5F522F6</vt:lpwstr>
  </property>
  <property fmtid="{D5CDD505-2E9C-101B-9397-08002B2CF9AE}" pid="3" name="MediaServiceImageTags">
    <vt:lpwstr/>
  </property>
</Properties>
</file>