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glossary/document.xml" ContentType="application/vnd.openxmlformats-officedocument.wordprocessingml.document.glossary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559A8A4" w14:paraId="3BFEFB25" wp14:textId="1995A21A">
      <w:pPr>
        <w:rPr>
          <w:sz w:val="48"/>
          <w:szCs w:val="48"/>
        </w:rPr>
      </w:pPr>
      <w:bookmarkStart w:name="_GoBack" w:id="0"/>
      <w:bookmarkEnd w:id="0"/>
      <w:r w:rsidRPr="2559A8A4" w:rsidR="770AC172">
        <w:rPr>
          <w:sz w:val="44"/>
          <w:szCs w:val="44"/>
        </w:rPr>
        <w:t xml:space="preserve">List of </w:t>
      </w:r>
      <w:r w:rsidRPr="2559A8A4" w:rsidR="770AC172">
        <w:rPr>
          <w:sz w:val="44"/>
          <w:szCs w:val="44"/>
        </w:rPr>
        <w:t>maps</w:t>
      </w:r>
    </w:p>
    <w:sdt>
      <w:sdtPr>
        <w:id w:val="1534167716"/>
        <w:docPartObj>
          <w:docPartGallery w:val="Table of Contents"/>
          <w:docPartUnique/>
        </w:docPartObj>
      </w:sdtPr>
      <w:sdtContent>
        <w:p w:rsidR="2559A8A4" w:rsidP="2559A8A4" w:rsidRDefault="2559A8A4" w14:paraId="1AF00999" w14:textId="654B3D66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197426337">
            <w:r w:rsidRPr="3874B336" w:rsidR="3874B336">
              <w:rPr>
                <w:rStyle w:val="Hyperlink"/>
              </w:rPr>
              <w:t>MapEvolutionBDG_BDTopo_STRSBG_2012_2022_subset</w:t>
            </w:r>
            <w:r>
              <w:tab/>
            </w:r>
            <w:r>
              <w:fldChar w:fldCharType="begin"/>
            </w:r>
            <w:r>
              <w:instrText xml:space="preserve">PAGEREF _Toc1197426337 \h</w:instrText>
            </w:r>
            <w:r>
              <w:fldChar w:fldCharType="separate"/>
            </w:r>
            <w:r w:rsidRPr="3874B336" w:rsidR="3874B336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3874B336" w:rsidP="3874B336" w:rsidRDefault="3874B336" w14:paraId="55449B8B" w14:textId="51C2B12C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42182728">
            <w:r w:rsidRPr="3874B336" w:rsidR="3874B336">
              <w:rPr>
                <w:rStyle w:val="Hyperlink"/>
              </w:rPr>
              <w:t>MapBuiltDensityIndicator_STRSBG_2012_subset</w:t>
            </w:r>
            <w:r>
              <w:tab/>
            </w:r>
            <w:r>
              <w:fldChar w:fldCharType="begin"/>
            </w:r>
            <w:r>
              <w:instrText xml:space="preserve">PAGEREF _Toc242182728 \h</w:instrText>
            </w:r>
            <w:r>
              <w:fldChar w:fldCharType="separate"/>
            </w:r>
            <w:r w:rsidRPr="3874B336" w:rsidR="3874B336">
              <w:rPr>
                <w:rStyle w:val="Hyperlink"/>
              </w:rPr>
              <w:t>1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2559A8A4" w:rsidP="2559A8A4" w:rsidRDefault="2559A8A4" w14:paraId="4E560F80" w14:textId="22783AE4">
      <w:pPr>
        <w:pStyle w:val="Normal"/>
        <w:rPr>
          <w:sz w:val="40"/>
          <w:szCs w:val="40"/>
        </w:rPr>
      </w:pPr>
    </w:p>
    <w:p w:rsidR="2559A8A4" w:rsidP="2559A8A4" w:rsidRDefault="2559A8A4" w14:paraId="6CE6986A" w14:textId="68F55BA6">
      <w:pPr>
        <w:pStyle w:val="Normal"/>
      </w:pPr>
    </w:p>
    <w:p w:rsidR="770AC172" w:rsidP="3874B336" w:rsidRDefault="770AC172" w14:paraId="714B8BA2" w14:textId="702A3A6E">
      <w:pPr>
        <w:pStyle w:val="Heading2"/>
        <w:keepNext w:val="1"/>
        <w:keepLines w:val="1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fr-FR"/>
        </w:rPr>
      </w:pPr>
      <w:bookmarkStart w:name="_Toc1197426337" w:id="1789654267"/>
      <w:r w:rsidRPr="3874B336" w:rsidR="07BC132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fr-FR"/>
        </w:rPr>
        <w:t>Map</w:t>
      </w:r>
      <w:r w:rsidRPr="3874B336" w:rsidR="770AC17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fr-FR"/>
        </w:rPr>
        <w:t>EvolutionBDG_BDTopo_STRSBG_20</w:t>
      </w:r>
      <w:r w:rsidRPr="3874B336" w:rsidR="109B136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fr-FR"/>
        </w:rPr>
        <w:t>12</w:t>
      </w:r>
      <w:r w:rsidRPr="3874B336" w:rsidR="770AC17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fr-FR"/>
        </w:rPr>
        <w:t>_2022_subset</w:t>
      </w:r>
      <w:bookmarkEnd w:id="1789654267"/>
    </w:p>
    <w:p w:rsidR="2559A8A4" w:rsidP="2559A8A4" w:rsidRDefault="2559A8A4" w14:paraId="54251E37" w14:textId="511BD52E">
      <w:pPr>
        <w:keepNext w:val="1"/>
        <w:keepLines w:val="1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fr-FR"/>
        </w:rPr>
      </w:pPr>
    </w:p>
    <w:p w:rsidR="770AC172" w:rsidP="2559A8A4" w:rsidRDefault="770AC172" w14:paraId="76F82217" w14:textId="0B1D680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2559A8A4" w:rsidR="770AC1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Prov: application of PortrayEvolution task </w:t>
      </w:r>
    </w:p>
    <w:p w:rsidR="2559A8A4" w:rsidP="3874B336" w:rsidRDefault="2559A8A4" w14:paraId="3F4980A7" w14:textId="4D59CF7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3874B336" w:rsidR="3345CF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Interpretation </w:t>
      </w:r>
      <w:r w:rsidRPr="3874B336" w:rsidR="770AC1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: </w:t>
      </w:r>
    </w:p>
    <w:p w:rsidR="3874B336" w:rsidP="3874B336" w:rsidRDefault="3874B336" w14:paraId="47918E28" w14:textId="050AD58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w:rsidR="44D4A936" w:rsidP="3874B336" w:rsidRDefault="44D4A936" w14:paraId="77DF2FFF" w14:textId="43D05849">
      <w:pPr>
        <w:pStyle w:val="Heading2"/>
        <w:keepNext w:val="1"/>
        <w:keepLines w:val="1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fr-FR"/>
        </w:rPr>
      </w:pPr>
      <w:bookmarkStart w:name="_Toc242182728" w:id="597629839"/>
      <w:r w:rsidRPr="3874B336" w:rsidR="44D4A93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fr-FR"/>
        </w:rPr>
        <w:t>Map</w:t>
      </w:r>
      <w:r w:rsidRPr="3874B336" w:rsidR="4A9D98F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fr-FR"/>
        </w:rPr>
        <w:t>BuiltDensityIndicator_STRSBG_2012_subset</w:t>
      </w:r>
      <w:bookmarkEnd w:id="597629839"/>
    </w:p>
    <w:p w:rsidR="3874B336" w:rsidP="3874B336" w:rsidRDefault="3874B336" w14:paraId="78F4FA18" w14:textId="511BD52E">
      <w:pPr>
        <w:keepNext w:val="1"/>
        <w:keepLines w:val="1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fr-FR"/>
        </w:rPr>
      </w:pPr>
    </w:p>
    <w:p w:rsidR="1E4955F4" w:rsidP="3874B336" w:rsidRDefault="1E4955F4" w14:paraId="2EEF77FF" w14:textId="0C9499C3">
      <w:pPr>
        <w:pStyle w:val="Normal"/>
      </w:pPr>
      <w:r w:rsidR="1E4955F4">
        <w:rPr/>
        <w:t>Prov:</w:t>
      </w:r>
      <w:r w:rsidR="1E4955F4">
        <w:rPr/>
        <w:t xml:space="preserve"> application of </w:t>
      </w:r>
      <w:r w:rsidR="1E4955F4">
        <w:rPr/>
        <w:t>ComputeBuiltDensityIndicator</w:t>
      </w:r>
    </w:p>
    <w:p w:rsidR="72361622" w:rsidP="3874B336" w:rsidRDefault="72361622" w14:paraId="1E79A47D" w14:textId="5A2A4CC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3874B336" w:rsidR="723616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Interpretation :</w:t>
      </w:r>
    </w:p>
    <w:p w:rsidR="3874B336" w:rsidP="3874B336" w:rsidRDefault="3874B336" w14:paraId="502B596A" w14:textId="6224B7F2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A552D9"/>
    <w:rsid w:val="07BC1326"/>
    <w:rsid w:val="0D1FAAA6"/>
    <w:rsid w:val="109B1367"/>
    <w:rsid w:val="1E4955F4"/>
    <w:rsid w:val="2559A8A4"/>
    <w:rsid w:val="3345CF3C"/>
    <w:rsid w:val="3874B336"/>
    <w:rsid w:val="3928337E"/>
    <w:rsid w:val="3CD163E7"/>
    <w:rsid w:val="44D4A936"/>
    <w:rsid w:val="4A9D98FF"/>
    <w:rsid w:val="526CFD42"/>
    <w:rsid w:val="6CA552D9"/>
    <w:rsid w:val="72361622"/>
    <w:rsid w:val="770AC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552D9"/>
  <w15:chartTrackingRefBased/>
  <w15:docId w15:val="{EEBDCB43-1211-4A56-A6AE-8324F6E117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glossaryDocument" Target="glossary/document.xml" Id="R598a4914b7e841ee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eb91a3-4686-458d-ab46-c999f457da81}"/>
      </w:docPartPr>
      <w:docPartBody>
        <w:p w14:paraId="52457BDE">
          <w:r>
            <w:rPr>
              <w:rStyle w:val="PlaceholderText"/>
            </w:rPr>
            <w:t>Cliquez ici pour entrer du texte.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3DA3E3CB4C284398485A07B5F522F6" ma:contentTypeVersion="9" ma:contentTypeDescription="Crée un document." ma:contentTypeScope="" ma:versionID="9363b673511f0555cd26ef21c543552c">
  <xsd:schema xmlns:xsd="http://www.w3.org/2001/XMLSchema" xmlns:xs="http://www.w3.org/2001/XMLSchema" xmlns:p="http://schemas.microsoft.com/office/2006/metadata/properties" xmlns:ns2="ced69c99-425a-410c-a660-ed7e89b5a258" xmlns:ns3="d78fb373-0395-4a89-8fd2-3f9443035f37" targetNamespace="http://schemas.microsoft.com/office/2006/metadata/properties" ma:root="true" ma:fieldsID="86b78538506db26475798de311304f5d" ns2:_="" ns3:_="">
    <xsd:import namespace="ced69c99-425a-410c-a660-ed7e89b5a258"/>
    <xsd:import namespace="d78fb373-0395-4a89-8fd2-3f9443035f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d69c99-425a-410c-a660-ed7e89b5a2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6e10928c-0b78-4bf7-a72e-20d85ef2ff5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8fb373-0395-4a89-8fd2-3f9443035f3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d44fef2f-23a3-4e0f-ab92-5e582c546687}" ma:internalName="TaxCatchAll" ma:showField="CatchAllData" ma:web="d78fb373-0395-4a89-8fd2-3f9443035f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5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ed69c99-425a-410c-a660-ed7e89b5a258">
      <Terms xmlns="http://schemas.microsoft.com/office/infopath/2007/PartnerControls"/>
    </lcf76f155ced4ddcb4097134ff3c332f>
    <TaxCatchAll xmlns="d78fb373-0395-4a89-8fd2-3f9443035f37" xsi:nil="true"/>
  </documentManagement>
</p:properties>
</file>

<file path=customXml/itemProps1.xml><?xml version="1.0" encoding="utf-8"?>
<ds:datastoreItem xmlns:ds="http://schemas.openxmlformats.org/officeDocument/2006/customXml" ds:itemID="{603453BD-FC49-4A42-B9CD-3F0F11CB3173}"/>
</file>

<file path=customXml/itemProps2.xml><?xml version="1.0" encoding="utf-8"?>
<ds:datastoreItem xmlns:ds="http://schemas.openxmlformats.org/officeDocument/2006/customXml" ds:itemID="{DEB37ED6-4221-42C5-8EBE-335C757BA3D4}"/>
</file>

<file path=customXml/itemProps3.xml><?xml version="1.0" encoding="utf-8"?>
<ds:datastoreItem xmlns:ds="http://schemas.openxmlformats.org/officeDocument/2006/customXml" ds:itemID="{0397D3EC-E805-4582-AC54-8A94E7B40F9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Benedicte Bucher</dc:creator>
  <cp:keywords/>
  <dc:description/>
  <cp:lastModifiedBy>Benedicte Bucher</cp:lastModifiedBy>
  <dcterms:created xsi:type="dcterms:W3CDTF">2023-04-13T09:23:08Z</dcterms:created>
  <dcterms:modified xsi:type="dcterms:W3CDTF">2023-04-13T10:18:34Z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0x010100B03DA3E3CB4C284398485A07B5F522F6</vt:lpwstr>
  </property>
  <property fmtid="{D5CDD505-2E9C-101B-9397-08002B2CF9AE}" pid="3" name="MediaServiceImageTags">
    <vt:lpwstr/>
  </property>
</Properties>
</file>