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A15F" w14:textId="77777777" w:rsidR="0041362D" w:rsidRPr="00427800" w:rsidRDefault="0041362D" w:rsidP="0041362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E599"/>
        </w:rPr>
        <w:t>Functional Requirement</w:t>
      </w:r>
    </w:p>
    <w:p w14:paraId="11A4A509" w14:textId="77777777" w:rsidR="0041362D" w:rsidRPr="00427800" w:rsidRDefault="0041362D" w:rsidP="0041362D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User Management</w:t>
      </w:r>
    </w:p>
    <w:p w14:paraId="745C16EB" w14:textId="77777777" w:rsidR="0041362D" w:rsidRPr="00427800" w:rsidRDefault="0041362D" w:rsidP="0041362D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name (Necessary)</w:t>
      </w:r>
    </w:p>
    <w:p w14:paraId="0BE82E9C" w14:textId="77777777" w:rsidR="0041362D" w:rsidRPr="00427800" w:rsidRDefault="0041362D" w:rsidP="0041362D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email (Necessary)</w:t>
      </w:r>
    </w:p>
    <w:p w14:paraId="6550C640" w14:textId="77777777" w:rsidR="0041362D" w:rsidRPr="00427800" w:rsidRDefault="0041362D" w:rsidP="0041362D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password (Necessary)</w:t>
      </w:r>
    </w:p>
    <w:p w14:paraId="66D26C33" w14:textId="77777777" w:rsidR="0041362D" w:rsidRPr="00427800" w:rsidRDefault="0041362D" w:rsidP="0041362D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phone no.</w:t>
      </w:r>
    </w:p>
    <w:p w14:paraId="318DD066" w14:textId="77777777" w:rsidR="0041362D" w:rsidRPr="00427800" w:rsidRDefault="0041362D" w:rsidP="0041362D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Address</w:t>
      </w:r>
    </w:p>
    <w:p w14:paraId="288093CD" w14:textId="77777777" w:rsidR="0041362D" w:rsidRPr="00427800" w:rsidRDefault="0041362D" w:rsidP="0041362D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Register/Login</w:t>
      </w:r>
    </w:p>
    <w:p w14:paraId="67B2E288" w14:textId="77777777" w:rsidR="0041362D" w:rsidRPr="00427800" w:rsidRDefault="0041362D" w:rsidP="0041362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Password (Characters + Numbers, 8 character minimum, Google Standard)</w:t>
      </w:r>
    </w:p>
    <w:p w14:paraId="54A96B0C" w14:textId="77777777" w:rsidR="0041362D" w:rsidRPr="00427800" w:rsidRDefault="0041362D" w:rsidP="0041362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27800">
        <w:rPr>
          <w:rFonts w:ascii="宋体" w:eastAsia="宋体" w:hAnsi="宋体" w:cs="宋体"/>
          <w:kern w:val="0"/>
          <w:szCs w:val="24"/>
        </w:rPr>
        <w:br/>
      </w:r>
    </w:p>
    <w:p w14:paraId="027C9DEE" w14:textId="77777777" w:rsidR="0041362D" w:rsidRPr="00427800" w:rsidRDefault="0041362D" w:rsidP="0041362D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User Interaction:</w:t>
      </w:r>
    </w:p>
    <w:p w14:paraId="01C35C87" w14:textId="77777777" w:rsidR="0041362D" w:rsidRPr="00427800" w:rsidRDefault="0041362D" w:rsidP="0041362D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User must log in first</w:t>
      </w:r>
    </w:p>
    <w:p w14:paraId="3EC148D7" w14:textId="77777777" w:rsidR="0041362D" w:rsidRPr="00427800" w:rsidRDefault="0041362D" w:rsidP="0041362D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View personal profile </w:t>
      </w:r>
    </w:p>
    <w:p w14:paraId="18142783" w14:textId="77777777" w:rsidR="0041362D" w:rsidRPr="00427800" w:rsidRDefault="0041362D" w:rsidP="0041362D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View other employees’ profiles</w:t>
      </w:r>
    </w:p>
    <w:p w14:paraId="583C7C65" w14:textId="77777777" w:rsidR="0041362D" w:rsidRPr="00427800" w:rsidRDefault="0041362D" w:rsidP="0041362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27800">
        <w:rPr>
          <w:rFonts w:ascii="宋体" w:eastAsia="宋体" w:hAnsi="宋体" w:cs="宋体"/>
          <w:kern w:val="0"/>
          <w:szCs w:val="24"/>
        </w:rPr>
        <w:br/>
      </w:r>
    </w:p>
    <w:p w14:paraId="237D0430" w14:textId="77777777" w:rsidR="0041362D" w:rsidRPr="00427800" w:rsidRDefault="0041362D" w:rsidP="0041362D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Search</w:t>
      </w:r>
    </w:p>
    <w:p w14:paraId="0E166295" w14:textId="77777777" w:rsidR="0041362D" w:rsidRPr="00427800" w:rsidRDefault="0041362D" w:rsidP="0041362D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Search by name - “David“</w:t>
      </w:r>
    </w:p>
    <w:p w14:paraId="0BD0AA00" w14:textId="77777777" w:rsidR="0041362D" w:rsidRPr="00427800" w:rsidRDefault="0041362D" w:rsidP="0041362D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Search by team number - “team 9”</w:t>
      </w:r>
    </w:p>
    <w:p w14:paraId="5F167A7F" w14:textId="77777777" w:rsidR="0041362D" w:rsidRPr="00427800" w:rsidRDefault="0041362D" w:rsidP="0041362D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Search by subsets of name - “avid”</w:t>
      </w:r>
    </w:p>
    <w:p w14:paraId="7C663253" w14:textId="77777777" w:rsidR="0041362D" w:rsidRPr="00427800" w:rsidRDefault="0041362D" w:rsidP="0041362D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Search by value stream - “value stream 2”</w:t>
      </w:r>
    </w:p>
    <w:p w14:paraId="77A59256" w14:textId="77777777" w:rsidR="0041362D" w:rsidRPr="00427800" w:rsidRDefault="0041362D" w:rsidP="0041362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27800">
        <w:rPr>
          <w:rFonts w:ascii="宋体" w:eastAsia="宋体" w:hAnsi="宋体" w:cs="宋体"/>
          <w:kern w:val="0"/>
          <w:szCs w:val="24"/>
        </w:rPr>
        <w:br/>
      </w:r>
    </w:p>
    <w:p w14:paraId="25EBD492" w14:textId="77777777" w:rsidR="0041362D" w:rsidRPr="00427800" w:rsidRDefault="0041362D" w:rsidP="0041362D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Content</w:t>
      </w:r>
    </w:p>
    <w:p w14:paraId="6346AB18" w14:textId="77777777" w:rsidR="0041362D" w:rsidRPr="00427800" w:rsidRDefault="0041362D" w:rsidP="0041362D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Public / Private</w:t>
      </w:r>
    </w:p>
    <w:p w14:paraId="291EB18E" w14:textId="77777777" w:rsidR="0041362D" w:rsidRPr="00427800" w:rsidRDefault="0041362D" w:rsidP="0041362D">
      <w:pPr>
        <w:widowControl/>
        <w:numPr>
          <w:ilvl w:val="2"/>
          <w:numId w:val="4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The login page is available to everyone.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427800">
        <w:rPr>
          <w:rFonts w:ascii="Arial" w:eastAsia="宋体" w:hAnsi="Arial" w:cs="Arial"/>
          <w:color w:val="000000"/>
          <w:kern w:val="0"/>
          <w:sz w:val="22"/>
        </w:rPr>
        <w:t>The private page is available to users that logged in.</w:t>
      </w:r>
    </w:p>
    <w:p w14:paraId="198E5567" w14:textId="77777777" w:rsidR="0041362D" w:rsidRPr="00427800" w:rsidRDefault="0041362D" w:rsidP="0041362D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Upload pictures (change profile pictures)</w:t>
      </w:r>
    </w:p>
    <w:p w14:paraId="046F0878" w14:textId="77777777" w:rsidR="0041362D" w:rsidRPr="00427800" w:rsidRDefault="0041362D" w:rsidP="0041362D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2A491FA" w14:textId="77777777" w:rsidR="0041362D" w:rsidRPr="00427800" w:rsidRDefault="0041362D" w:rsidP="0041362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27800">
        <w:rPr>
          <w:rFonts w:ascii="Arial" w:eastAsia="宋体" w:hAnsi="Arial" w:cs="Arial"/>
          <w:b/>
          <w:bCs/>
          <w:color w:val="172B4D"/>
          <w:kern w:val="0"/>
          <w:sz w:val="22"/>
          <w:shd w:val="clear" w:color="auto" w:fill="FFE599"/>
        </w:rPr>
        <w:t>Non-functional Requirement</w:t>
      </w:r>
    </w:p>
    <w:p w14:paraId="6E80E801" w14:textId="77777777" w:rsidR="0041362D" w:rsidRPr="00427800" w:rsidRDefault="0041362D" w:rsidP="0041362D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About</w:t>
      </w:r>
    </w:p>
    <w:p w14:paraId="62515371" w14:textId="77777777" w:rsidR="0041362D" w:rsidRPr="00427800" w:rsidRDefault="0041362D" w:rsidP="0041362D">
      <w:pPr>
        <w:widowControl/>
        <w:numPr>
          <w:ilvl w:val="1"/>
          <w:numId w:val="5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A Web-based basic online system</w:t>
      </w:r>
    </w:p>
    <w:p w14:paraId="64FAF13D" w14:textId="77777777" w:rsidR="0041362D" w:rsidRPr="00427800" w:rsidRDefault="0041362D" w:rsidP="0041362D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Targeted User</w:t>
      </w:r>
    </w:p>
    <w:p w14:paraId="0A058D2D" w14:textId="77777777" w:rsidR="0041362D" w:rsidRPr="00427800" w:rsidRDefault="0041362D" w:rsidP="0041362D">
      <w:pPr>
        <w:widowControl/>
        <w:numPr>
          <w:ilvl w:val="1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000000"/>
          <w:kern w:val="0"/>
          <w:sz w:val="22"/>
        </w:rPr>
        <w:t>Employees within the company</w:t>
      </w:r>
    </w:p>
    <w:p w14:paraId="1205ACED" w14:textId="77777777" w:rsidR="0041362D" w:rsidRPr="00427800" w:rsidRDefault="0041362D" w:rsidP="0041362D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Scalability</w:t>
      </w:r>
    </w:p>
    <w:p w14:paraId="7EC7AEB3" w14:textId="77777777" w:rsidR="0041362D" w:rsidRPr="00427800" w:rsidRDefault="0041362D" w:rsidP="0041362D">
      <w:pPr>
        <w:widowControl/>
        <w:numPr>
          <w:ilvl w:val="1"/>
          <w:numId w:val="7"/>
        </w:numPr>
        <w:jc w:val="left"/>
        <w:textAlignment w:val="baseline"/>
        <w:rPr>
          <w:rFonts w:ascii="Arial" w:eastAsia="宋体" w:hAnsi="Arial" w:cs="Arial"/>
          <w:b/>
          <w:bCs/>
          <w:color w:val="A61C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A61C00"/>
          <w:kern w:val="0"/>
          <w:sz w:val="22"/>
        </w:rPr>
        <w:t>Undecide yet</w:t>
      </w:r>
    </w:p>
    <w:p w14:paraId="4D86087B" w14:textId="77777777" w:rsidR="0041362D" w:rsidRPr="00427800" w:rsidRDefault="0041362D" w:rsidP="0041362D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Internationalisation</w:t>
      </w:r>
    </w:p>
    <w:p w14:paraId="2A002F7A" w14:textId="77777777" w:rsidR="0041362D" w:rsidRPr="00427800" w:rsidRDefault="0041362D" w:rsidP="0041362D">
      <w:pPr>
        <w:widowControl/>
        <w:numPr>
          <w:ilvl w:val="1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27800">
        <w:rPr>
          <w:rFonts w:ascii="Arial" w:eastAsia="宋体" w:hAnsi="Arial" w:cs="Arial"/>
          <w:color w:val="FF5630"/>
          <w:kern w:val="0"/>
          <w:sz w:val="22"/>
        </w:rPr>
        <w:t>Yes</w:t>
      </w:r>
      <w:r w:rsidRPr="00427800">
        <w:rPr>
          <w:rFonts w:ascii="Arial" w:eastAsia="宋体" w:hAnsi="Arial" w:cs="Arial"/>
          <w:color w:val="000000"/>
          <w:kern w:val="0"/>
          <w:sz w:val="22"/>
        </w:rPr>
        <w:t xml:space="preserve"> but English support only</w:t>
      </w:r>
    </w:p>
    <w:p w14:paraId="642A1829" w14:textId="78C8B351" w:rsidR="0041362D" w:rsidRDefault="0041362D" w:rsidP="0041362D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7800">
        <w:rPr>
          <w:rFonts w:ascii="Arial" w:eastAsia="宋体" w:hAnsi="Arial" w:cs="Arial"/>
          <w:b/>
          <w:bCs/>
          <w:color w:val="000000"/>
          <w:kern w:val="0"/>
          <w:sz w:val="22"/>
        </w:rPr>
        <w:t>UI/UX Design</w:t>
      </w:r>
    </w:p>
    <w:p w14:paraId="22D03923" w14:textId="250D5629" w:rsidR="0041362D" w:rsidRPr="00427800" w:rsidRDefault="0041362D" w:rsidP="0041362D">
      <w:pPr>
        <w:widowControl/>
        <w:numPr>
          <w:ilvl w:val="1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Clear and modern</w:t>
      </w:r>
    </w:p>
    <w:p w14:paraId="469424EF" w14:textId="249E434D" w:rsidR="0041362D" w:rsidRPr="00427800" w:rsidRDefault="0041362D" w:rsidP="0041362D">
      <w:pPr>
        <w:widowControl/>
        <w:ind w:left="720"/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14:paraId="23E87FE5" w14:textId="77777777" w:rsidR="0022744D" w:rsidRDefault="0022744D"/>
    <w:sectPr w:rsidR="0022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AF51" w14:textId="77777777" w:rsidR="00E16CA4" w:rsidRDefault="00E16CA4" w:rsidP="0041362D">
      <w:r>
        <w:separator/>
      </w:r>
    </w:p>
  </w:endnote>
  <w:endnote w:type="continuationSeparator" w:id="0">
    <w:p w14:paraId="57C6C554" w14:textId="77777777" w:rsidR="00E16CA4" w:rsidRDefault="00E16CA4" w:rsidP="0041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A19A" w14:textId="77777777" w:rsidR="00E16CA4" w:rsidRDefault="00E16CA4" w:rsidP="0041362D">
      <w:r>
        <w:separator/>
      </w:r>
    </w:p>
  </w:footnote>
  <w:footnote w:type="continuationSeparator" w:id="0">
    <w:p w14:paraId="12836207" w14:textId="77777777" w:rsidR="00E16CA4" w:rsidRDefault="00E16CA4" w:rsidP="00413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C65"/>
    <w:multiLevelType w:val="multilevel"/>
    <w:tmpl w:val="C30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0E94"/>
    <w:multiLevelType w:val="multilevel"/>
    <w:tmpl w:val="DD4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5027"/>
    <w:multiLevelType w:val="multilevel"/>
    <w:tmpl w:val="574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1DD"/>
    <w:multiLevelType w:val="multilevel"/>
    <w:tmpl w:val="462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85EA8"/>
    <w:multiLevelType w:val="multilevel"/>
    <w:tmpl w:val="22F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E13D7"/>
    <w:multiLevelType w:val="multilevel"/>
    <w:tmpl w:val="942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E0B32"/>
    <w:multiLevelType w:val="multilevel"/>
    <w:tmpl w:val="6BE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C3156"/>
    <w:multiLevelType w:val="multilevel"/>
    <w:tmpl w:val="BF36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42150"/>
    <w:multiLevelType w:val="multilevel"/>
    <w:tmpl w:val="673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F"/>
    <w:rsid w:val="0022744D"/>
    <w:rsid w:val="0041362D"/>
    <w:rsid w:val="004C0007"/>
    <w:rsid w:val="004E0168"/>
    <w:rsid w:val="005D30DD"/>
    <w:rsid w:val="007E12EF"/>
    <w:rsid w:val="00DB04B6"/>
    <w:rsid w:val="00E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6085"/>
  <w15:chartTrackingRefBased/>
  <w15:docId w15:val="{218D3D42-C1DB-4A04-A652-210D554D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62D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next w:val="a"/>
    <w:link w:val="10"/>
    <w:uiPriority w:val="9"/>
    <w:unhideWhenUsed/>
    <w:qFormat/>
    <w:rsid w:val="004C0007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2">
    <w:name w:val="heading 2"/>
    <w:next w:val="a"/>
    <w:link w:val="2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1"/>
    </w:pPr>
    <w:rPr>
      <w:rFonts w:ascii="Calibri" w:eastAsia="Calibri" w:hAnsi="Calibri" w:cs="Calibri"/>
      <w:b/>
      <w:color w:val="ED7D31"/>
      <w:sz w:val="20"/>
    </w:rPr>
  </w:style>
  <w:style w:type="paragraph" w:styleId="3">
    <w:name w:val="heading 3"/>
    <w:next w:val="a"/>
    <w:link w:val="3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2"/>
    </w:pPr>
    <w:rPr>
      <w:rFonts w:ascii="Calibri" w:eastAsia="Calibri" w:hAnsi="Calibri" w:cs="Calibri"/>
      <w:b/>
      <w:color w:val="ED7D31"/>
      <w:sz w:val="20"/>
    </w:rPr>
  </w:style>
  <w:style w:type="paragraph" w:styleId="4">
    <w:name w:val="heading 4"/>
    <w:next w:val="a"/>
    <w:link w:val="4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3"/>
    </w:pPr>
    <w:rPr>
      <w:rFonts w:ascii="Calibri" w:eastAsia="Calibri" w:hAnsi="Calibri" w:cs="Calibri"/>
      <w:b/>
      <w:color w:val="ED7D3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C0007"/>
    <w:rPr>
      <w:rFonts w:ascii="Calibri" w:eastAsia="Calibri" w:hAnsi="Calibri" w:cs="Calibri"/>
      <w:color w:val="2E74B5"/>
      <w:sz w:val="32"/>
    </w:rPr>
  </w:style>
  <w:style w:type="character" w:customStyle="1" w:styleId="20">
    <w:name w:val="标题 2 字符"/>
    <w:link w:val="2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customStyle="1" w:styleId="30">
    <w:name w:val="标题 3 字符"/>
    <w:link w:val="3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customStyle="1" w:styleId="40">
    <w:name w:val="标题 4 字符"/>
    <w:link w:val="4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styleId="a3">
    <w:name w:val="Hyperlink"/>
    <w:basedOn w:val="a0"/>
    <w:uiPriority w:val="99"/>
    <w:unhideWhenUsed/>
    <w:rsid w:val="004C00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0007"/>
    <w:pPr>
      <w:ind w:firstLineChars="200" w:firstLine="420"/>
    </w:pPr>
    <w:rPr>
      <w:sz w:val="21"/>
    </w:rPr>
  </w:style>
  <w:style w:type="paragraph" w:styleId="a5">
    <w:name w:val="header"/>
    <w:basedOn w:val="a"/>
    <w:link w:val="a6"/>
    <w:uiPriority w:val="99"/>
    <w:unhideWhenUsed/>
    <w:rsid w:val="0041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362D"/>
    <w:rPr>
      <w:rFonts w:eastAsia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362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Karlie</dc:creator>
  <cp:keywords/>
  <dc:description/>
  <cp:lastModifiedBy>Xu Karlie</cp:lastModifiedBy>
  <cp:revision>2</cp:revision>
  <dcterms:created xsi:type="dcterms:W3CDTF">2021-09-03T10:02:00Z</dcterms:created>
  <dcterms:modified xsi:type="dcterms:W3CDTF">2021-09-03T10:03:00Z</dcterms:modified>
</cp:coreProperties>
</file>