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A1F2" w14:textId="4604286B" w:rsidR="00FC1333" w:rsidRDefault="002F4D79">
      <w:r>
        <w:rPr>
          <w:b/>
          <w:noProof/>
          <w:color w:val="231F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B6E2D13" wp14:editId="7280A2D6">
                <wp:simplePos x="0" y="0"/>
                <wp:positionH relativeFrom="margin">
                  <wp:posOffset>-423545</wp:posOffset>
                </wp:positionH>
                <wp:positionV relativeFrom="paragraph">
                  <wp:posOffset>2386330</wp:posOffset>
                </wp:positionV>
                <wp:extent cx="6660515" cy="3629025"/>
                <wp:effectExtent l="0" t="0" r="6985" b="9525"/>
                <wp:wrapNone/>
                <wp:docPr id="384089310" name="Tekstvak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3629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B8FC7" w14:textId="77777777" w:rsidR="00497751" w:rsidRDefault="00497751" w:rsidP="00497751">
                            <w:pPr>
                              <w:pStyle w:val="Basisalinea"/>
                              <w:tabs>
                                <w:tab w:val="right" w:pos="3400"/>
                              </w:tabs>
                              <w:rPr>
                                <w:rFonts w:ascii="Verdana" w:hAnsi="Verdana" w:cs="Verdana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sz w:val="17"/>
                                <w:szCs w:val="17"/>
                              </w:rPr>
                              <w:t>Wat wij bieden:</w:t>
                            </w:r>
                          </w:p>
                          <w:p w14:paraId="0B07A2A8" w14:textId="77777777" w:rsidR="00497751" w:rsidRDefault="00497751" w:rsidP="00497751"/>
                          <w:p w14:paraId="4298096E" w14:textId="23785556" w:rsidR="00497751" w:rsidRDefault="00C2057E" w:rsidP="00497751">
                            <w:pPr>
                              <w:rPr>
                                <w:bCs/>
                                <w:color w:val="231F20"/>
                                <w:sz w:val="17"/>
                              </w:rPr>
                            </w:pPr>
                            <w:r w:rsidRPr="00C2057E">
                              <w:rPr>
                                <w:bCs/>
                                <w:color w:val="231F20"/>
                                <w:sz w:val="17"/>
                              </w:rPr>
                              <w:t>Op basis van bovengenoemde documentatie stellen wij een armaturenpropositie op die aansluit bij de gevraagde uitgangspunten en het offertetraject.</w:t>
                            </w:r>
                          </w:p>
                          <w:p w14:paraId="3892925A" w14:textId="77777777" w:rsidR="00C2057E" w:rsidRDefault="00C2057E" w:rsidP="00497751">
                            <w:pPr>
                              <w:rPr>
                                <w:bCs/>
                                <w:color w:val="231F20"/>
                                <w:sz w:val="17"/>
                              </w:rPr>
                            </w:pPr>
                          </w:p>
                          <w:p w14:paraId="5DAEA0CB" w14:textId="77777777" w:rsidR="00497751" w:rsidRPr="00D553BB" w:rsidRDefault="00497751" w:rsidP="00497751">
                            <w:pPr>
                              <w:rPr>
                                <w:bCs/>
                                <w:color w:val="231F20"/>
                                <w:sz w:val="17"/>
                              </w:rPr>
                            </w:pPr>
                            <w:r w:rsidRPr="00D553BB">
                              <w:rPr>
                                <w:bCs/>
                                <w:color w:val="231F20"/>
                                <w:sz w:val="17"/>
                              </w:rPr>
                              <w:t>Wij leveren:</w:t>
                            </w:r>
                          </w:p>
                          <w:p w14:paraId="0F5B71CD" w14:textId="416DCD3F" w:rsidR="00497751" w:rsidRDefault="00497751" w:rsidP="004977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color w:val="231F20"/>
                                <w:sz w:val="17"/>
                              </w:rPr>
                            </w:pPr>
                            <w:r w:rsidRPr="00D553BB">
                              <w:rPr>
                                <w:bCs/>
                                <w:color w:val="231F20"/>
                                <w:sz w:val="17"/>
                              </w:rPr>
                              <w:t>Een voorstel met verschillende armaturen</w:t>
                            </w:r>
                            <w:r w:rsidR="00C17EDA">
                              <w:rPr>
                                <w:bCs/>
                                <w:color w:val="231F20"/>
                                <w:sz w:val="17"/>
                              </w:rPr>
                              <w:t xml:space="preserve"> en mogelijke alternatieven op basis van de beschikbare technische en productinformatie</w:t>
                            </w:r>
                          </w:p>
                          <w:p w14:paraId="42298816" w14:textId="77777777" w:rsidR="00497751" w:rsidRDefault="00497751" w:rsidP="00497751">
                            <w:pPr>
                              <w:jc w:val="both"/>
                              <w:rPr>
                                <w:bCs/>
                                <w:color w:val="231F20"/>
                                <w:sz w:val="17"/>
                              </w:rPr>
                            </w:pPr>
                          </w:p>
                          <w:p w14:paraId="4E5679D3" w14:textId="77777777" w:rsidR="00497751" w:rsidRPr="00756574" w:rsidRDefault="00497751" w:rsidP="00497751">
                            <w:pPr>
                              <w:jc w:val="both"/>
                              <w:rPr>
                                <w:b/>
                                <w:color w:val="231F20"/>
                                <w:sz w:val="16"/>
                                <w:szCs w:val="16"/>
                              </w:rPr>
                            </w:pPr>
                            <w:r w:rsidRPr="00756574">
                              <w:rPr>
                                <w:b/>
                                <w:color w:val="231F20"/>
                                <w:sz w:val="16"/>
                                <w:szCs w:val="16"/>
                              </w:rPr>
                              <w:t>DISCLAIMER:</w:t>
                            </w:r>
                          </w:p>
                          <w:p w14:paraId="50335337" w14:textId="77777777" w:rsidR="00C17EDA" w:rsidRDefault="00C17EDA" w:rsidP="00C17EDA">
                            <w:pPr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</w:pPr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 xml:space="preserve">Deze propositie is opgesteld op basis van de door de opdrachtgever aangeleverde documentatie en is bedoeld als </w:t>
                            </w:r>
                            <w:r w:rsidRPr="00C17EDA">
                              <w:rPr>
                                <w:b/>
                                <w:bCs/>
                                <w:color w:val="231F20"/>
                                <w:sz w:val="17"/>
                                <w:szCs w:val="17"/>
                              </w:rPr>
                              <w:t>armaturenvergelijking en offertevoorstel</w:t>
                            </w:r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>. De voorgestelde armaturen kunnen op specificaties, prestaties, maatvoering of uitvoering afwijken van de in de referentiedocumentatie omschreven armaturen en/of van de meest actuele technische gegevens van de fabrikant.</w:t>
                            </w:r>
                          </w:p>
                          <w:p w14:paraId="635CC686" w14:textId="77777777" w:rsidR="00C17EDA" w:rsidRPr="00C17EDA" w:rsidRDefault="00C17EDA" w:rsidP="00C17EDA">
                            <w:pPr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</w:pPr>
                          </w:p>
                          <w:p w14:paraId="5C0C4171" w14:textId="77777777" w:rsidR="00C17EDA" w:rsidRDefault="00C17EDA" w:rsidP="00C17EDA">
                            <w:pPr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</w:pPr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 xml:space="preserve">Er is </w:t>
                            </w:r>
                            <w:r w:rsidRPr="00C17EDA">
                              <w:rPr>
                                <w:b/>
                                <w:bCs/>
                                <w:color w:val="231F20"/>
                                <w:sz w:val="17"/>
                                <w:szCs w:val="17"/>
                              </w:rPr>
                              <w:t>geen lichtberekening of andere technische verificatie</w:t>
                            </w:r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 xml:space="preserve"> uitgevoerd om te controleren of de voorgestelde armaturen voldoen aan de vereiste verlichtingsniveaus, lichtkwaliteit of overige </w:t>
                            </w:r>
                            <w:proofErr w:type="spellStart"/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>projectspecifieke</w:t>
                            </w:r>
                            <w:proofErr w:type="spellEnd"/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 xml:space="preserve"> eisen.</w:t>
                            </w:r>
                          </w:p>
                          <w:p w14:paraId="19841D0C" w14:textId="77777777" w:rsidR="00C17EDA" w:rsidRPr="00C17EDA" w:rsidRDefault="00C17EDA" w:rsidP="00C17EDA">
                            <w:pPr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</w:pPr>
                          </w:p>
                          <w:p w14:paraId="5D376B6F" w14:textId="77777777" w:rsidR="00C17EDA" w:rsidRDefault="00C17EDA" w:rsidP="00C17EDA">
                            <w:pPr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</w:pPr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 xml:space="preserve">Aan deze vergelijking kunnen daarom </w:t>
                            </w:r>
                            <w:r w:rsidRPr="00C17EDA">
                              <w:rPr>
                                <w:b/>
                                <w:bCs/>
                                <w:color w:val="231F20"/>
                                <w:sz w:val="17"/>
                                <w:szCs w:val="17"/>
                              </w:rPr>
                              <w:t>geen rechten worden ontleend ten aanzien van de uiteindelijke geschiktheid of toepassing</w:t>
                            </w:r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 xml:space="preserve"> van de voorgestelde armaturen. De verantwoordelijkheid voor de controle van de technische geschiktheid, de uiteindelijke armatuurkeuze en de toepassing binnen het project ligt bij de opdrachtgever.</w:t>
                            </w:r>
                          </w:p>
                          <w:p w14:paraId="4AB955EE" w14:textId="77777777" w:rsidR="00DA5F83" w:rsidRPr="00C17EDA" w:rsidRDefault="00DA5F83" w:rsidP="00C17EDA">
                            <w:pPr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</w:pPr>
                          </w:p>
                          <w:p w14:paraId="322163EE" w14:textId="77777777" w:rsidR="00C17EDA" w:rsidRPr="00C17EDA" w:rsidRDefault="00C17EDA" w:rsidP="00C17EDA">
                            <w:pPr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</w:pPr>
                            <w:r w:rsidRPr="00C17EDA">
                              <w:rPr>
                                <w:bCs/>
                                <w:color w:val="231F20"/>
                                <w:sz w:val="17"/>
                                <w:szCs w:val="17"/>
                              </w:rPr>
                              <w:t>Wij aanvaarden geen verantwoordelijkheid voor eventuele gevolgen van de gemaakte keuzes of voor de aanbieding richting de opdrachtgever op basis van deze armaturenvergelijking.</w:t>
                            </w:r>
                          </w:p>
                          <w:p w14:paraId="35FAB94E" w14:textId="77777777" w:rsidR="00497751" w:rsidRDefault="00497751" w:rsidP="0049775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E2D13" id="_x0000_t202" coordsize="21600,21600" o:spt="202" path="m,l,21600r21600,l21600,xe">
                <v:stroke joinstyle="miter"/>
                <v:path gradientshapeok="t" o:connecttype="rect"/>
              </v:shapetype>
              <v:shape id="Tekstvak 1259" o:spid="_x0000_s1026" type="#_x0000_t202" style="position:absolute;margin-left:-33.35pt;margin-top:187.9pt;width:524.45pt;height:285.75pt;z-index:251827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UCDgIAAB0EAAAOAAAAZHJzL2Uyb0RvYy54bWysU01v2zAMvQ/YfxB0X+ykSLAZdYqsRYYB&#10;QVsgHXpWZCkxIIsapcTOfv0o2U6KbqdhF5oWKX6893R71zWGnRT6GmzJp5OcM2UlVLXdl/zHy/rT&#10;Z858ELYSBqwq+Vl5frf8+OG2dYWawQFMpZBREeuL1pX8EIIrsszLg2qEn4BTloIasBGBfnGfVSha&#10;qt6YbJbni6wFrByCVN7T6UMf5MtUX2slw5PWXgVmSk6zhWQx2V202fJWFHsU7lDLYQzxD1M0orbU&#10;9FLqQQTBjlj/UaqpJYIHHSYSmgy0rqVKO9A20/zdNtuDcCrtQuB4d4HJ/7+y8vG0dc/IQvcVOiIw&#10;AtI6X3g6jPt0Gpv4pUkZxQnC8wU21QUm6XCxWOTz6ZwzSbGbxexLPpvHOtn1ukMfviloWHRKjsRL&#10;gkucNj70qWNK7GZhXRuTuDGWtdTiZp6nC5cIFTeWelyHjV7odt2wwQ6qMy2G0HPunVzX1HwjfHgW&#10;SCTTLiTc8ERGG6AmMHicHQB//e085hP2FOWsJdGU3P88ClScme+WWIkKGx0cnd3o2GNzD6TDKT0J&#10;J5NLFzCY0dUIzSvpeRW7UEhYSb1KHkb3PvTSpfcg1WqVkkhHToSN3ToZS0f4IpQv3atAN+AdiKpH&#10;GOUkinew97k98KtjAF0nTiKgPYoDzqTBxOrwXqLI3/6nrOurXv4GAAD//wMAUEsDBBQABgAIAAAA&#10;IQDPWzx24gAAAAsBAAAPAAAAZHJzL2Rvd25yZXYueG1sTI/LTsMwEEX3SPyDNUjsWqcpJCXEqRCP&#10;HeVRQIKdE5skwh5HtpOGv2dYwW5Gc3Tn3HI7W8Mm7UPvUMBqmQDT2DjVYyvg9eVusQEWokQljUMt&#10;4FsH2FbHR6UslDvgs572sWUUgqGQAroYh4Lz0HTayrB0g0a6fTpvZaTVt1x5eaBwa3iaJBm3skf6&#10;0MlBX3e6+dqPVoB5D/6+TuLHdNPu4tMjH99uVw9CnJ7MV5fAop7jHwy/+qQOFTnVbkQVmBGwyLKc&#10;UAHr/Jw6EHGxSVNgNQ1n+Rp4VfL/HaofAAAA//8DAFBLAQItABQABgAIAAAAIQC2gziS/gAAAOEB&#10;AAATAAAAAAAAAAAAAAAAAAAAAABbQ29udGVudF9UeXBlc10ueG1sUEsBAi0AFAAGAAgAAAAhADj9&#10;If/WAAAAlAEAAAsAAAAAAAAAAAAAAAAALwEAAF9yZWxzLy5yZWxzUEsBAi0AFAAGAAgAAAAhACV6&#10;pQIOAgAAHQQAAA4AAAAAAAAAAAAAAAAALgIAAGRycy9lMm9Eb2MueG1sUEsBAi0AFAAGAAgAAAAh&#10;AM9bPHbiAAAACwEAAA8AAAAAAAAAAAAAAAAAaAQAAGRycy9kb3ducmV2LnhtbFBLBQYAAAAABAAE&#10;APMAAAB3BQAAAAA=&#10;" filled="f" stroked="f" strokeweight=".5pt">
                <v:textbox inset="0,0,0,0">
                  <w:txbxContent>
                    <w:p w14:paraId="5F3B8FC7" w14:textId="77777777" w:rsidR="00497751" w:rsidRDefault="00497751" w:rsidP="00497751">
                      <w:pPr>
                        <w:pStyle w:val="Basisalinea"/>
                        <w:tabs>
                          <w:tab w:val="right" w:pos="3400"/>
                        </w:tabs>
                        <w:rPr>
                          <w:rFonts w:ascii="Verdana" w:hAnsi="Verdana" w:cs="Verdana"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sz w:val="17"/>
                          <w:szCs w:val="17"/>
                        </w:rPr>
                        <w:t>Wat wij bieden:</w:t>
                      </w:r>
                    </w:p>
                    <w:p w14:paraId="0B07A2A8" w14:textId="77777777" w:rsidR="00497751" w:rsidRDefault="00497751" w:rsidP="00497751"/>
                    <w:p w14:paraId="4298096E" w14:textId="23785556" w:rsidR="00497751" w:rsidRDefault="00C2057E" w:rsidP="00497751">
                      <w:pPr>
                        <w:rPr>
                          <w:bCs/>
                          <w:color w:val="231F20"/>
                          <w:sz w:val="17"/>
                        </w:rPr>
                      </w:pPr>
                      <w:r w:rsidRPr="00C2057E">
                        <w:rPr>
                          <w:bCs/>
                          <w:color w:val="231F20"/>
                          <w:sz w:val="17"/>
                        </w:rPr>
                        <w:t>Op basis van bovengenoemde documentatie stellen wij een armaturenpropositie op die aansluit bij de gevraagde uitgangspunten en het offertetraject.</w:t>
                      </w:r>
                    </w:p>
                    <w:p w14:paraId="3892925A" w14:textId="77777777" w:rsidR="00C2057E" w:rsidRDefault="00C2057E" w:rsidP="00497751">
                      <w:pPr>
                        <w:rPr>
                          <w:bCs/>
                          <w:color w:val="231F20"/>
                          <w:sz w:val="17"/>
                        </w:rPr>
                      </w:pPr>
                    </w:p>
                    <w:p w14:paraId="5DAEA0CB" w14:textId="77777777" w:rsidR="00497751" w:rsidRPr="00D553BB" w:rsidRDefault="00497751" w:rsidP="00497751">
                      <w:pPr>
                        <w:rPr>
                          <w:bCs/>
                          <w:color w:val="231F20"/>
                          <w:sz w:val="17"/>
                        </w:rPr>
                      </w:pPr>
                      <w:r w:rsidRPr="00D553BB">
                        <w:rPr>
                          <w:bCs/>
                          <w:color w:val="231F20"/>
                          <w:sz w:val="17"/>
                        </w:rPr>
                        <w:t>Wij leveren:</w:t>
                      </w:r>
                    </w:p>
                    <w:p w14:paraId="0F5B71CD" w14:textId="416DCD3F" w:rsidR="00497751" w:rsidRDefault="00497751" w:rsidP="00497751">
                      <w:pPr>
                        <w:numPr>
                          <w:ilvl w:val="0"/>
                          <w:numId w:val="1"/>
                        </w:numPr>
                        <w:rPr>
                          <w:bCs/>
                          <w:color w:val="231F20"/>
                          <w:sz w:val="17"/>
                        </w:rPr>
                      </w:pPr>
                      <w:r w:rsidRPr="00D553BB">
                        <w:rPr>
                          <w:bCs/>
                          <w:color w:val="231F20"/>
                          <w:sz w:val="17"/>
                        </w:rPr>
                        <w:t>Een voorstel met verschillende armaturen</w:t>
                      </w:r>
                      <w:r w:rsidR="00C17EDA">
                        <w:rPr>
                          <w:bCs/>
                          <w:color w:val="231F20"/>
                          <w:sz w:val="17"/>
                        </w:rPr>
                        <w:t xml:space="preserve"> en mogelijke alternatieven op basis van de beschikbare technische en productinformatie</w:t>
                      </w:r>
                    </w:p>
                    <w:p w14:paraId="42298816" w14:textId="77777777" w:rsidR="00497751" w:rsidRDefault="00497751" w:rsidP="00497751">
                      <w:pPr>
                        <w:jc w:val="both"/>
                        <w:rPr>
                          <w:bCs/>
                          <w:color w:val="231F20"/>
                          <w:sz w:val="17"/>
                        </w:rPr>
                      </w:pPr>
                    </w:p>
                    <w:p w14:paraId="4E5679D3" w14:textId="77777777" w:rsidR="00497751" w:rsidRPr="00756574" w:rsidRDefault="00497751" w:rsidP="00497751">
                      <w:pPr>
                        <w:jc w:val="both"/>
                        <w:rPr>
                          <w:b/>
                          <w:color w:val="231F20"/>
                          <w:sz w:val="16"/>
                          <w:szCs w:val="16"/>
                        </w:rPr>
                      </w:pPr>
                      <w:r w:rsidRPr="00756574">
                        <w:rPr>
                          <w:b/>
                          <w:color w:val="231F20"/>
                          <w:sz w:val="16"/>
                          <w:szCs w:val="16"/>
                        </w:rPr>
                        <w:t>DISCLAIMER:</w:t>
                      </w:r>
                    </w:p>
                    <w:p w14:paraId="50335337" w14:textId="77777777" w:rsidR="00C17EDA" w:rsidRDefault="00C17EDA" w:rsidP="00C17EDA">
                      <w:pPr>
                        <w:rPr>
                          <w:bCs/>
                          <w:color w:val="231F20"/>
                          <w:sz w:val="17"/>
                          <w:szCs w:val="17"/>
                        </w:rPr>
                      </w:pPr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 xml:space="preserve">Deze propositie is opgesteld op basis van de door de opdrachtgever aangeleverde documentatie en is bedoeld als </w:t>
                      </w:r>
                      <w:r w:rsidRPr="00C17EDA">
                        <w:rPr>
                          <w:b/>
                          <w:bCs/>
                          <w:color w:val="231F20"/>
                          <w:sz w:val="17"/>
                          <w:szCs w:val="17"/>
                        </w:rPr>
                        <w:t>armaturenvergelijking en offertevoorstel</w:t>
                      </w:r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>. De voorgestelde armaturen kunnen op specificaties, prestaties, maatvoering of uitvoering afwijken van de in de referentiedocumentatie omschreven armaturen en/of van de meest actuele technische gegevens van de fabrikant.</w:t>
                      </w:r>
                    </w:p>
                    <w:p w14:paraId="635CC686" w14:textId="77777777" w:rsidR="00C17EDA" w:rsidRPr="00C17EDA" w:rsidRDefault="00C17EDA" w:rsidP="00C17EDA">
                      <w:pPr>
                        <w:rPr>
                          <w:bCs/>
                          <w:color w:val="231F20"/>
                          <w:sz w:val="17"/>
                          <w:szCs w:val="17"/>
                        </w:rPr>
                      </w:pPr>
                    </w:p>
                    <w:p w14:paraId="5C0C4171" w14:textId="77777777" w:rsidR="00C17EDA" w:rsidRDefault="00C17EDA" w:rsidP="00C17EDA">
                      <w:pPr>
                        <w:rPr>
                          <w:bCs/>
                          <w:color w:val="231F20"/>
                          <w:sz w:val="17"/>
                          <w:szCs w:val="17"/>
                        </w:rPr>
                      </w:pPr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 xml:space="preserve">Er is </w:t>
                      </w:r>
                      <w:r w:rsidRPr="00C17EDA">
                        <w:rPr>
                          <w:b/>
                          <w:bCs/>
                          <w:color w:val="231F20"/>
                          <w:sz w:val="17"/>
                          <w:szCs w:val="17"/>
                        </w:rPr>
                        <w:t>geen lichtberekening of andere technische verificatie</w:t>
                      </w:r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 xml:space="preserve"> uitgevoerd om te controleren of de voorgestelde armaturen voldoen aan de vereiste verlichtingsniveaus, lichtkwaliteit of overige </w:t>
                      </w:r>
                      <w:proofErr w:type="spellStart"/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>projectspecifieke</w:t>
                      </w:r>
                      <w:proofErr w:type="spellEnd"/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 xml:space="preserve"> eisen.</w:t>
                      </w:r>
                    </w:p>
                    <w:p w14:paraId="19841D0C" w14:textId="77777777" w:rsidR="00C17EDA" w:rsidRPr="00C17EDA" w:rsidRDefault="00C17EDA" w:rsidP="00C17EDA">
                      <w:pPr>
                        <w:rPr>
                          <w:bCs/>
                          <w:color w:val="231F20"/>
                          <w:sz w:val="17"/>
                          <w:szCs w:val="17"/>
                        </w:rPr>
                      </w:pPr>
                    </w:p>
                    <w:p w14:paraId="5D376B6F" w14:textId="77777777" w:rsidR="00C17EDA" w:rsidRDefault="00C17EDA" w:rsidP="00C17EDA">
                      <w:pPr>
                        <w:rPr>
                          <w:bCs/>
                          <w:color w:val="231F20"/>
                          <w:sz w:val="17"/>
                          <w:szCs w:val="17"/>
                        </w:rPr>
                      </w:pPr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 xml:space="preserve">Aan deze vergelijking kunnen daarom </w:t>
                      </w:r>
                      <w:r w:rsidRPr="00C17EDA">
                        <w:rPr>
                          <w:b/>
                          <w:bCs/>
                          <w:color w:val="231F20"/>
                          <w:sz w:val="17"/>
                          <w:szCs w:val="17"/>
                        </w:rPr>
                        <w:t>geen rechten worden ontleend ten aanzien van de uiteindelijke geschiktheid of toepassing</w:t>
                      </w:r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 xml:space="preserve"> van de voorgestelde armaturen. De verantwoordelijkheid voor de controle van de technische geschiktheid, de uiteindelijke armatuurkeuze en de toepassing binnen het project ligt bij de opdrachtgever.</w:t>
                      </w:r>
                    </w:p>
                    <w:p w14:paraId="4AB955EE" w14:textId="77777777" w:rsidR="00DA5F83" w:rsidRPr="00C17EDA" w:rsidRDefault="00DA5F83" w:rsidP="00C17EDA">
                      <w:pPr>
                        <w:rPr>
                          <w:bCs/>
                          <w:color w:val="231F20"/>
                          <w:sz w:val="17"/>
                          <w:szCs w:val="17"/>
                        </w:rPr>
                      </w:pPr>
                    </w:p>
                    <w:p w14:paraId="322163EE" w14:textId="77777777" w:rsidR="00C17EDA" w:rsidRPr="00C17EDA" w:rsidRDefault="00C17EDA" w:rsidP="00C17EDA">
                      <w:pPr>
                        <w:rPr>
                          <w:bCs/>
                          <w:color w:val="231F20"/>
                          <w:sz w:val="17"/>
                          <w:szCs w:val="17"/>
                        </w:rPr>
                      </w:pPr>
                      <w:r w:rsidRPr="00C17EDA">
                        <w:rPr>
                          <w:bCs/>
                          <w:color w:val="231F20"/>
                          <w:sz w:val="17"/>
                          <w:szCs w:val="17"/>
                        </w:rPr>
                        <w:t>Wij aanvaarden geen verantwoordelijkheid voor eventuele gevolgen van de gemaakte keuzes of voor de aanbieding richting de opdrachtgever op basis van deze armaturenvergelijking.</w:t>
                      </w:r>
                    </w:p>
                    <w:p w14:paraId="35FAB94E" w14:textId="77777777" w:rsidR="00497751" w:rsidRDefault="00497751" w:rsidP="00497751"/>
                  </w:txbxContent>
                </v:textbox>
                <w10:wrap anchorx="margin"/>
              </v:shape>
            </w:pict>
          </mc:Fallback>
        </mc:AlternateContent>
      </w:r>
      <w:r w:rsidR="00821342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6CCB4CAE" wp14:editId="193AEEFB">
                <wp:simplePos x="0" y="0"/>
                <wp:positionH relativeFrom="column">
                  <wp:posOffset>-532765</wp:posOffset>
                </wp:positionH>
                <wp:positionV relativeFrom="paragraph">
                  <wp:posOffset>219075</wp:posOffset>
                </wp:positionV>
                <wp:extent cx="5649595" cy="422910"/>
                <wp:effectExtent l="0" t="0" r="8255" b="0"/>
                <wp:wrapNone/>
                <wp:docPr id="1613188002" name="Tekstvak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595" cy="422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DE7BD7" w14:textId="598E8BD6" w:rsidR="00A82F33" w:rsidRPr="00F53D60" w:rsidRDefault="009D148B" w:rsidP="009D148B">
                            <w:pPr>
                              <w:pStyle w:val="Basisalinea"/>
                              <w:rPr>
                                <w:rFonts w:ascii="Poppins" w:hAnsi="Poppins" w:cs="Poppins"/>
                                <w:b/>
                                <w:bCs/>
                                <w:color w:val="0E79BE"/>
                                <w:lang w:val="en-US"/>
                              </w:rPr>
                            </w:pPr>
                            <w:r w:rsidRPr="00F53D60">
                              <w:rPr>
                                <w:rFonts w:ascii="Poppins" w:hAnsi="Poppins" w:cs="Poppins"/>
                                <w:b/>
                                <w:bCs/>
                                <w:color w:val="0E79BE"/>
                                <w:lang w:val="en-US"/>
                              </w:rPr>
                              <w:t>Briefing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4CAE" id="Tekstvak 1258" o:spid="_x0000_s1027" type="#_x0000_t202" style="position:absolute;margin-left:-41.95pt;margin-top:17.25pt;width:444.85pt;height:33.3pt;z-index: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MVELwIAAFsEAAAOAAAAZHJzL2Uyb0RvYy54bWysVEuP2jAQvlfqf7B8LwEKtESEFWVFVQnt&#10;rsRWezaOTSw5Htc2JPTXd+zw6u6eql6cGc94Ht83k9ldW2tyEM4rMAUd9PqUCMOhVGZX0J/Pq09f&#10;KfGBmZJpMKKgR+Hp3fzjh1ljczGECnQpHMEgxueNLWgVgs2zzPNK1Mz3wAqDRgmuZgFVt8tKxxqM&#10;Xuts2O9PsgZcaR1w4T3e3ndGOk/xpRQ8PErpRSC6oFhbSKdL5zae2XzG8p1jtlL8VAb7hypqpgwm&#10;vYS6Z4GRvVNvQtWKO/AgQ49DnYGUiovUA3Yz6L/qZlMxK1IvCI63F5j8/wvLHw4b++RIaL9BiwRG&#10;QBrrc4+XsZ9Wujp+sVKCdoTweIFNtIFwvBxPRtPxdEwJR9toOJwOEq7Z9bV1PnwXUJMoFNQhLQkt&#10;dlj7gBnR9ewSk3nQqlwprZMSR0EstSMHhiTqkGrEF395aUOagk4+j/spsIH4vIusDSa49hSl0G5b&#10;osqbfrdQHhEGB92EeMtXCmtdMx+emMORwM5xzMMjHlID5oKTREkF7vd799EfmUIrJQ2OWEH9rz1z&#10;ghL9wyCH08FoFGcyKaPxlyEq7tayvbWYfb0EBGCAC2V5EqN/0GdROqhfcBsWMSuamOGYu6DhLC5D&#10;N/i4TVwsFskJp9CysDYby2PoCHhk4rl9Yc6e6ApI9AOch5Hlr1jrfONLA4t9AKkSpRHnDtUT/DjB&#10;ienTtsUVudWT1/WfMP8DAAD//wMAUEsDBBQABgAIAAAAIQD644t64AAAAAoBAAAPAAAAZHJzL2Rv&#10;d25yZXYueG1sTI9NT4QwEIbvJv6HZky8mN2CiCJSNsaom3hz8SPeunQEIp0S2gX8944nPU7myfs+&#10;b7FZbC8mHH3nSEG8jkAg1c501Ch4qR5WGQgfNBndO0IF3+hhUx4fFTo3bqZnnHahERxCPtcK2hCG&#10;XEpft2i1X7sBiX+fbrQ68Dk20ox65nDby/MoupRWd8QNrR7wrsX6a3ewCj7Omvcnvzy+zkmaDPfb&#10;qbp6M5VSpyfL7Q2IgEv4g+FXn9WhZKe9O5DxolewypJrRhUkFykIBrIo5S17JqM4BlkW8v+E8gcA&#10;AP//AwBQSwECLQAUAAYACAAAACEAtoM4kv4AAADhAQAAEwAAAAAAAAAAAAAAAAAAAAAAW0NvbnRl&#10;bnRfVHlwZXNdLnhtbFBLAQItABQABgAIAAAAIQA4/SH/1gAAAJQBAAALAAAAAAAAAAAAAAAAAC8B&#10;AABfcmVscy8ucmVsc1BLAQItABQABgAIAAAAIQClnMVELwIAAFsEAAAOAAAAAAAAAAAAAAAAAC4C&#10;AABkcnMvZTJvRG9jLnhtbFBLAQItABQABgAIAAAAIQD644t64AAAAAoBAAAPAAAAAAAAAAAAAAAA&#10;AIkEAABkcnMvZG93bnJldi54bWxQSwUGAAAAAAQABADzAAAAlgUAAAAA&#10;" fillcolor="white [3201]" stroked="f" strokeweight=".5pt">
                <v:textbox>
                  <w:txbxContent>
                    <w:p w14:paraId="02DE7BD7" w14:textId="598E8BD6" w:rsidR="00A82F33" w:rsidRPr="00F53D60" w:rsidRDefault="009D148B" w:rsidP="009D148B">
                      <w:pPr>
                        <w:pStyle w:val="Basisalinea"/>
                        <w:rPr>
                          <w:rFonts w:ascii="Poppins" w:hAnsi="Poppins" w:cs="Poppins"/>
                          <w:b/>
                          <w:bCs/>
                          <w:color w:val="0E79BE"/>
                          <w:lang w:val="en-US"/>
                        </w:rPr>
                      </w:pPr>
                      <w:r w:rsidRPr="00F53D60">
                        <w:rPr>
                          <w:rFonts w:ascii="Poppins" w:hAnsi="Poppins" w:cs="Poppins"/>
                          <w:b/>
                          <w:bCs/>
                          <w:color w:val="0E79BE"/>
                          <w:lang w:val="en-US"/>
                        </w:rPr>
                        <w:t>Briefing</w:t>
                      </w:r>
                    </w:p>
                  </w:txbxContent>
                </v:textbox>
              </v:shape>
            </w:pict>
          </mc:Fallback>
        </mc:AlternateContent>
      </w:r>
      <w:r w:rsidR="004552DD">
        <w:rPr>
          <w:rFonts w:ascii="Poppins"/>
          <w:b/>
          <w:noProof/>
          <w:sz w:val="13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687781BE" wp14:editId="288F7880">
                <wp:simplePos x="0" y="0"/>
                <wp:positionH relativeFrom="margin">
                  <wp:align>center</wp:align>
                </wp:positionH>
                <wp:positionV relativeFrom="paragraph">
                  <wp:posOffset>643444</wp:posOffset>
                </wp:positionV>
                <wp:extent cx="6660515" cy="1548130"/>
                <wp:effectExtent l="0" t="0" r="0" b="0"/>
                <wp:wrapTopAndBottom/>
                <wp:docPr id="2046693459" name="Text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1548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D18D0C" w14:textId="77777777" w:rsidR="00C35FC9" w:rsidRDefault="00C35FC9" w:rsidP="00C35FC9">
                            <w:pPr>
                              <w:spacing w:before="101"/>
                              <w:rPr>
                                <w:rFonts w:ascii="Poppins"/>
                                <w:b/>
                                <w:sz w:val="17"/>
                              </w:rPr>
                            </w:pPr>
                          </w:p>
                          <w:p w14:paraId="641CD6F4" w14:textId="77777777" w:rsidR="00C35FC9" w:rsidRDefault="00C35FC9" w:rsidP="00C35FC9">
                            <w:pPr>
                              <w:spacing w:before="1" w:line="302" w:lineRule="auto"/>
                              <w:ind w:left="519" w:right="385"/>
                              <w:rPr>
                                <w:b/>
                                <w:color w:val="231F2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7"/>
                              </w:rPr>
                              <w:t xml:space="preserve">De vraag: </w:t>
                            </w:r>
                          </w:p>
                          <w:p w14:paraId="416F476D" w14:textId="77777777" w:rsidR="00C35FC9" w:rsidRDefault="00C35FC9" w:rsidP="00C35FC9">
                            <w:pPr>
                              <w:spacing w:before="1" w:line="302" w:lineRule="auto"/>
                              <w:ind w:left="519" w:right="385"/>
                              <w:rPr>
                                <w:color w:val="231F20"/>
                                <w:sz w:val="17"/>
                              </w:rPr>
                            </w:pPr>
                          </w:p>
                          <w:p w14:paraId="6513F2F1" w14:textId="511D0375" w:rsidR="00C35FC9" w:rsidRPr="002B7B2D" w:rsidRDefault="006E0116" w:rsidP="00C35FC9">
                            <w:pPr>
                              <w:spacing w:before="1" w:line="302" w:lineRule="auto"/>
                              <w:ind w:left="519" w:right="385"/>
                              <w:rPr>
                                <w:bCs/>
                                <w:sz w:val="17"/>
                              </w:rPr>
                            </w:pPr>
                            <w:r w:rsidRPr="00FC37F0">
                              <w:rPr>
                                <w:bCs/>
                                <w:color w:val="231F20"/>
                                <w:sz w:val="17"/>
                              </w:rPr>
                              <w:t>Het opstellen van een</w:t>
                            </w:r>
                            <w:r>
                              <w:rPr>
                                <w:bCs/>
                                <w:color w:val="231F20"/>
                                <w:sz w:val="17"/>
                              </w:rPr>
                              <w:t xml:space="preserve"> </w:t>
                            </w:r>
                            <w:r w:rsidRPr="003B4E1D">
                              <w:rPr>
                                <w:bCs/>
                                <w:color w:val="231F20"/>
                                <w:sz w:val="17"/>
                              </w:rPr>
                              <w:t>verlichtingsarmaturen</w:t>
                            </w:r>
                            <w:r>
                              <w:rPr>
                                <w:bCs/>
                                <w:color w:val="231F20"/>
                                <w:sz w:val="17"/>
                              </w:rPr>
                              <w:t>/offerte</w:t>
                            </w:r>
                            <w:r w:rsidRPr="00FC37F0">
                              <w:rPr>
                                <w:bCs/>
                                <w:color w:val="231F20"/>
                                <w:sz w:val="17"/>
                              </w:rPr>
                              <w:t xml:space="preserve"> voor </w:t>
                            </w:r>
                            <w:r w:rsidR="00820039">
                              <w:rPr>
                                <w:b/>
                                <w:color w:val="231F20"/>
                                <w:sz w:val="17"/>
                              </w:rPr>
                              <w:t>[projectnaam]</w:t>
                            </w:r>
                            <w:r w:rsidR="00C35FC9" w:rsidRPr="00FC37F0">
                              <w:rPr>
                                <w:b/>
                                <w:color w:val="231F20"/>
                                <w:sz w:val="17"/>
                              </w:rPr>
                              <w:t>.</w:t>
                            </w:r>
                            <w:r w:rsidR="00C35FC9" w:rsidRPr="00FC37F0">
                              <w:rPr>
                                <w:bCs/>
                                <w:color w:val="231F20"/>
                                <w:sz w:val="17"/>
                              </w:rPr>
                              <w:t xml:space="preserve"> Dit plan dient gebaseerd te zijn op de uitgangspunten zoals vastgelegd in het document:</w:t>
                            </w:r>
                            <w:r w:rsidR="00C35FC9" w:rsidRPr="00FC37F0">
                              <w:rPr>
                                <w:bCs/>
                                <w:color w:val="231F20"/>
                                <w:sz w:val="17"/>
                              </w:rPr>
                              <w:br/>
                            </w:r>
                            <w:r w:rsidR="009469AF">
                              <w:rPr>
                                <w:b/>
                                <w:color w:val="231F20"/>
                                <w:sz w:val="17"/>
                              </w:rPr>
                              <w:t>[naam documenten]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781BE" id="Textbox 338" o:spid="_x0000_s1028" type="#_x0000_t202" style="position:absolute;margin-left:0;margin-top:50.65pt;width:524.45pt;height:121.9pt;z-index:2515466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lIljQEAAAoDAAAOAAAAZHJzL2Uyb0RvYy54bWysUttu2zAMfR/QfxD03thOl6Aw4hS9oEOB&#10;YRvQ9QMUWYoFWKJKKbHz96PUOBnat6IvNC/y4eEhVzej7dleYTDgGl7NSs6Uk9Aat234y9/Hy2vO&#10;QhSuFT041fCDCvxmffFtNfhazaGDvlXICMSFevAN72L0dVEE2Skrwgy8clTUgFZECnFbtCgGQrd9&#10;MS/LZTEAth5BqhAo+/BW5OuMr7WS8bfWQUXWN5y4xWwx202yxXol6i0K3xl5pCE+wcIK46jpCepB&#10;RMF2aD5AWSMRAug4k2AL0NpIlWegaary3TTPnfAqz0LiBH+SKXwdrPy1f/Z/kMXxDkZaYBJk8KEO&#10;lEzzjBpt+hJTRnWS8HCSTY2RSUoul8tyUS04k1SrFt+vq6ssbHH+3WOIPxRYlpyGI+0lyyX2P0Ok&#10;lvR0ekLBmUDy4rgZmWkbPp/IbaA9EOeB1tbw8LoTqDjrnxzpknY8OTg5m8nB2N9DvoQ0k4PbXQRt&#10;MoHU6Q33SIAEz7yOx5E2+n+cX51PeP0PAAD//wMAUEsDBBQABgAIAAAAIQDWDedH3wAAAAkBAAAP&#10;AAAAZHJzL2Rvd25yZXYueG1sTI/BbsIwEETvlfoP1lbqrdgBiiCNg1DVnipVDeHQoxMviUW8DrGB&#10;9O9rTnCcndXMm2w92o6dcfDGkYRkIoAh1U4baiTsys+XJTAfFGnVOUIJf+hhnT8+ZCrV7kIFnreh&#10;YTGEfKoktCH0Kee+btEqP3E9UvT2brAqRDk0XA/qEsNtx6dCLLhVhmJDq3p8b7E+bE9WwuaXig9z&#10;/K5+in1hynIl6GtxkPL5ady8AQs4htszXPEjOuSRqXIn0p51EuKQEK8imQG72mK+XAGrJMzmrwnw&#10;POP3C/J/AAAA//8DAFBLAQItABQABgAIAAAAIQC2gziS/gAAAOEBAAATAAAAAAAAAAAAAAAAAAAA&#10;AABbQ29udGVudF9UeXBlc10ueG1sUEsBAi0AFAAGAAgAAAAhADj9If/WAAAAlAEAAAsAAAAAAAAA&#10;AAAAAAAALwEAAF9yZWxzLy5yZWxzUEsBAi0AFAAGAAgAAAAhANX+UiWNAQAACgMAAA4AAAAAAAAA&#10;AAAAAAAALgIAAGRycy9lMm9Eb2MueG1sUEsBAi0AFAAGAAgAAAAhANYN50ffAAAACQEAAA8AAAAA&#10;AAAAAAAAAAAA5wMAAGRycy9kb3ducmV2LnhtbFBLBQYAAAAABAAEAPMAAADzBAAAAAA=&#10;" filled="f" stroked="f">
                <v:textbox inset="0,0,0,0">
                  <w:txbxContent>
                    <w:p w14:paraId="4AD18D0C" w14:textId="77777777" w:rsidR="00C35FC9" w:rsidRDefault="00C35FC9" w:rsidP="00C35FC9">
                      <w:pPr>
                        <w:spacing w:before="101"/>
                        <w:rPr>
                          <w:rFonts w:ascii="Poppins"/>
                          <w:b/>
                          <w:sz w:val="17"/>
                        </w:rPr>
                      </w:pPr>
                    </w:p>
                    <w:p w14:paraId="641CD6F4" w14:textId="77777777" w:rsidR="00C35FC9" w:rsidRDefault="00C35FC9" w:rsidP="00C35FC9">
                      <w:pPr>
                        <w:spacing w:before="1" w:line="302" w:lineRule="auto"/>
                        <w:ind w:left="519" w:right="385"/>
                        <w:rPr>
                          <w:b/>
                          <w:color w:val="231F20"/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z w:val="17"/>
                        </w:rPr>
                        <w:t xml:space="preserve">De vraag: </w:t>
                      </w:r>
                    </w:p>
                    <w:p w14:paraId="416F476D" w14:textId="77777777" w:rsidR="00C35FC9" w:rsidRDefault="00C35FC9" w:rsidP="00C35FC9">
                      <w:pPr>
                        <w:spacing w:before="1" w:line="302" w:lineRule="auto"/>
                        <w:ind w:left="519" w:right="385"/>
                        <w:rPr>
                          <w:color w:val="231F20"/>
                          <w:sz w:val="17"/>
                        </w:rPr>
                      </w:pPr>
                    </w:p>
                    <w:p w14:paraId="6513F2F1" w14:textId="511D0375" w:rsidR="00C35FC9" w:rsidRPr="002B7B2D" w:rsidRDefault="006E0116" w:rsidP="00C35FC9">
                      <w:pPr>
                        <w:spacing w:before="1" w:line="302" w:lineRule="auto"/>
                        <w:ind w:left="519" w:right="385"/>
                        <w:rPr>
                          <w:bCs/>
                          <w:sz w:val="17"/>
                        </w:rPr>
                      </w:pPr>
                      <w:r w:rsidRPr="00FC37F0">
                        <w:rPr>
                          <w:bCs/>
                          <w:color w:val="231F20"/>
                          <w:sz w:val="17"/>
                        </w:rPr>
                        <w:t>Het opstellen van een</w:t>
                      </w:r>
                      <w:r>
                        <w:rPr>
                          <w:bCs/>
                          <w:color w:val="231F20"/>
                          <w:sz w:val="17"/>
                        </w:rPr>
                        <w:t xml:space="preserve"> </w:t>
                      </w:r>
                      <w:r w:rsidRPr="003B4E1D">
                        <w:rPr>
                          <w:bCs/>
                          <w:color w:val="231F20"/>
                          <w:sz w:val="17"/>
                        </w:rPr>
                        <w:t>verlichtingsarmaturen</w:t>
                      </w:r>
                      <w:r>
                        <w:rPr>
                          <w:bCs/>
                          <w:color w:val="231F20"/>
                          <w:sz w:val="17"/>
                        </w:rPr>
                        <w:t>/offerte</w:t>
                      </w:r>
                      <w:r w:rsidRPr="00FC37F0">
                        <w:rPr>
                          <w:bCs/>
                          <w:color w:val="231F20"/>
                          <w:sz w:val="17"/>
                        </w:rPr>
                        <w:t xml:space="preserve"> voor </w:t>
                      </w:r>
                      <w:r w:rsidR="00820039">
                        <w:rPr>
                          <w:b/>
                          <w:color w:val="231F20"/>
                          <w:sz w:val="17"/>
                        </w:rPr>
                        <w:t>[projectnaam]</w:t>
                      </w:r>
                      <w:r w:rsidR="00C35FC9" w:rsidRPr="00FC37F0">
                        <w:rPr>
                          <w:b/>
                          <w:color w:val="231F20"/>
                          <w:sz w:val="17"/>
                        </w:rPr>
                        <w:t>.</w:t>
                      </w:r>
                      <w:r w:rsidR="00C35FC9" w:rsidRPr="00FC37F0">
                        <w:rPr>
                          <w:bCs/>
                          <w:color w:val="231F20"/>
                          <w:sz w:val="17"/>
                        </w:rPr>
                        <w:t xml:space="preserve"> Dit plan dient gebaseerd te zijn op de uitgangspunten zoals vastgelegd in het document:</w:t>
                      </w:r>
                      <w:r w:rsidR="00C35FC9" w:rsidRPr="00FC37F0">
                        <w:rPr>
                          <w:bCs/>
                          <w:color w:val="231F20"/>
                          <w:sz w:val="17"/>
                        </w:rPr>
                        <w:br/>
                      </w:r>
                      <w:r w:rsidR="009469AF">
                        <w:rPr>
                          <w:b/>
                          <w:color w:val="231F20"/>
                          <w:sz w:val="17"/>
                        </w:rPr>
                        <w:t>[naam documenten]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552DD">
        <w:rPr>
          <w:rFonts w:ascii="Poppins"/>
          <w:b/>
          <w:noProof/>
          <w:sz w:val="13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706E094C" wp14:editId="492F4F60">
                <wp:simplePos x="0" y="0"/>
                <wp:positionH relativeFrom="margin">
                  <wp:align>center</wp:align>
                </wp:positionH>
                <wp:positionV relativeFrom="paragraph">
                  <wp:posOffset>764332</wp:posOffset>
                </wp:positionV>
                <wp:extent cx="6411595" cy="1297305"/>
                <wp:effectExtent l="0" t="0" r="8255" b="0"/>
                <wp:wrapTopAndBottom/>
                <wp:docPr id="1276535114" name="Graphic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1595" cy="129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1297305">
                              <a:moveTo>
                                <a:pt x="275259" y="0"/>
                              </a:moveTo>
                              <a:lnTo>
                                <a:pt x="135813" y="0"/>
                              </a:lnTo>
                              <a:lnTo>
                                <a:pt x="0" y="324980"/>
                              </a:lnTo>
                              <a:lnTo>
                                <a:pt x="212204" y="324980"/>
                              </a:lnTo>
                              <a:lnTo>
                                <a:pt x="275259" y="0"/>
                              </a:lnTo>
                              <a:close/>
                            </a:path>
                            <a:path w="6411595" h="1297305">
                              <a:moveTo>
                                <a:pt x="550519" y="0"/>
                              </a:moveTo>
                              <a:lnTo>
                                <a:pt x="412280" y="0"/>
                              </a:lnTo>
                              <a:lnTo>
                                <a:pt x="276466" y="324980"/>
                              </a:lnTo>
                              <a:lnTo>
                                <a:pt x="487464" y="324980"/>
                              </a:lnTo>
                              <a:lnTo>
                                <a:pt x="550519" y="0"/>
                              </a:lnTo>
                              <a:close/>
                            </a:path>
                            <a:path w="6411595" h="1297305">
                              <a:moveTo>
                                <a:pt x="6135776" y="972032"/>
                              </a:moveTo>
                              <a:lnTo>
                                <a:pt x="5996330" y="972032"/>
                              </a:lnTo>
                              <a:lnTo>
                                <a:pt x="5860516" y="1297012"/>
                              </a:lnTo>
                              <a:lnTo>
                                <a:pt x="6072721" y="1297012"/>
                              </a:lnTo>
                              <a:lnTo>
                                <a:pt x="6135776" y="972032"/>
                              </a:lnTo>
                              <a:close/>
                            </a:path>
                            <a:path w="6411595" h="1297305">
                              <a:moveTo>
                                <a:pt x="6411036" y="972032"/>
                              </a:moveTo>
                              <a:lnTo>
                                <a:pt x="6272796" y="972032"/>
                              </a:lnTo>
                              <a:lnTo>
                                <a:pt x="6136995" y="1297012"/>
                              </a:lnTo>
                              <a:lnTo>
                                <a:pt x="6347981" y="1297012"/>
                              </a:lnTo>
                              <a:lnTo>
                                <a:pt x="6411036" y="972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FCC10" id="Graphic 337" o:spid="_x0000_s1026" style="position:absolute;margin-left:0;margin-top:60.2pt;width:504.85pt;height:102.15pt;z-index:251542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6411595,129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bdHvAIAAAYIAAAOAAAAZHJzL2Uyb0RvYy54bWysVdtu2zAMfR+wfxD0vvpux0GdYmjRYcDQ&#10;FWiGPSuyHBuQLU1SLv37UbKVpGuLpUXzYNLREX14KJGXV/ueoy1TuhNDhaOLECM2UFF3w7rCv5a3&#10;X2YYaUOGmnAxsAo/Mo2vFp8/Xe7knMWiFbxmCkGQQc93ssKtMXIeBJq2rCf6Qkg2wGIjVE8MvKp1&#10;UCuyg+g9D+IwzIOdULVUgjKt4d+bcREvXPymYdT8bBrNDOIVBm7GPZV7ruwzWFyS+VoR2XZ0okHe&#10;waIn3QAfPYS6IYagjeqeheo7qoQWjbmgog9E03SUuRwgmyj8J5uHlkjmcgFxtDzIpD8uLL3bPsh7&#10;BTLspJ5rcG0W+0b11gI/tHdiPR7EYnuDKPyZp1GUlRlGFNaiuCySMLNyBsftdKPNNyZcKLL9oc2o&#10;du090nqP7gfvKqiZrRZ31TIYQbUURlCt1VgtSYzdZ/lZF+1OuLRHKna9F1u2FA5pbCJxkcVZiZHP&#10;BrgeIXw4hUZJNouSJ1AP8Fa6mHCqIFwSp+XMHSeI6QHejsA4iuMwPRv9nKoPR7nQbFTaCvAeIbIs&#10;zKLzhEiBNmR2qpkn4u2UX5GneX5ufumsSPOz1XiBr//4B6iRQ7GLYqReFnGYxNNBfu1wZGWZJ8ko&#10;ypMNnpS3ozLZLAe5x/j2poSR/4DHeTvi87CIizhyUp6Ff42/D/sRGsF1D5M3aJRDCkX5wgZPytsp&#10;5yjJS9tOpm7yX42StChnb9DoNf6exjON4CIfWg34p81MC97Vtx3n9u5ptV5dc4W2BLrWrftNx+cE&#10;Fhzbq/VWon68V2gHg6fC+s+GKIYR/z5AZ7dTyjvKOyvvKMOvhZtl7torbZb730RJJMGtsIHufCf8&#10;3CBz33VtLges3TmIrxsjms62ZMdtZDS9wLBxjXwajHaanb471HF8L/4CAAD//wMAUEsDBBQABgAI&#10;AAAAIQBaV2DN3QAAAAkBAAAPAAAAZHJzL2Rvd25yZXYueG1sTI/BTsMwEETvSPyDtUhcELWbVJSG&#10;OFVVCe4ULtw28RIH4nWInTbw9bgnOM7OauZNuZ1dL440hs6zhuVCgSBuvOm41fD68nh7DyJEZIO9&#10;Z9LwTQG21eVFiYXxJ36m4yG2IoVwKFCDjXEopAyNJYdh4Qfi5L370WFMcmylGfGUwl0vM6XupMOO&#10;U4PFgfaWms/D5DQMU720Bnf5ZnyrP56+fji/2edaX1/NuwcQkeb49wxn/IQOVWKq/cQmiF5DGhLT&#10;NVMrEGdbqc0aRK0hz1ZrkFUp/y+ofgEAAP//AwBQSwECLQAUAAYACAAAACEAtoM4kv4AAADhAQAA&#10;EwAAAAAAAAAAAAAAAAAAAAAAW0NvbnRlbnRfVHlwZXNdLnhtbFBLAQItABQABgAIAAAAIQA4/SH/&#10;1gAAAJQBAAALAAAAAAAAAAAAAAAAAC8BAABfcmVscy8ucmVsc1BLAQItABQABgAIAAAAIQDeqbdH&#10;vAIAAAYIAAAOAAAAAAAAAAAAAAAAAC4CAABkcnMvZTJvRG9jLnhtbFBLAQItABQABgAIAAAAIQBa&#10;V2DN3QAAAAkBAAAPAAAAAAAAAAAAAAAAABYFAABkcnMvZG93bnJldi54bWxQSwUGAAAAAAQABADz&#10;AAAAIAYAAAAA&#10;" path="m275259,l135813,,,324980r212204,l275259,xem550519,l412280,,276466,324980r210998,l550519,xem6135776,972032r-139446,l5860516,1297012r212205,l6135776,972032xem6411036,972032r-138240,l6136995,1297012r210986,l6411036,972032xe" stroked="f">
                <v:path arrowok="t"/>
                <w10:wrap type="topAndBottom" anchorx="margin"/>
              </v:shape>
            </w:pict>
          </mc:Fallback>
        </mc:AlternateContent>
      </w:r>
      <w:r w:rsidR="003869E7">
        <w:rPr>
          <w:rFonts w:ascii="Poppins"/>
          <w:b/>
          <w:noProof/>
          <w:sz w:val="13"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2ED50E14" wp14:editId="0A08275E">
                <wp:simplePos x="0" y="0"/>
                <wp:positionH relativeFrom="margin">
                  <wp:align>center</wp:align>
                </wp:positionH>
                <wp:positionV relativeFrom="paragraph">
                  <wp:posOffset>644108</wp:posOffset>
                </wp:positionV>
                <wp:extent cx="6660515" cy="1548130"/>
                <wp:effectExtent l="0" t="0" r="6985" b="0"/>
                <wp:wrapTopAndBottom/>
                <wp:docPr id="1903070445" name="Graphic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515" cy="154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0515" h="1548130">
                              <a:moveTo>
                                <a:pt x="6659994" y="0"/>
                              </a:moveTo>
                              <a:lnTo>
                                <a:pt x="0" y="0"/>
                              </a:lnTo>
                              <a:lnTo>
                                <a:pt x="0" y="1548002"/>
                              </a:lnTo>
                              <a:lnTo>
                                <a:pt x="6659994" y="1548002"/>
                              </a:lnTo>
                              <a:lnTo>
                                <a:pt x="6659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EEC28" id="Graphic 336" o:spid="_x0000_s1026" style="position:absolute;margin-left:0;margin-top:50.7pt;width:524.45pt;height:121.9pt;z-index:251538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coordsize="6660515,1548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uhEHQIAALAEAAAOAAAAZHJzL2Uyb0RvYy54bWysVFGP0zAMfkfiP0R5Z+3GrbpV606w4xAS&#10;Ok66IZ6zNF0rpXVwsrX79zjpslXwBEKTEqf+4nz+bG/9MLSanRTaBrqCz2cpZ6qTUDbdoeDfd0/v&#10;7jmzTnSl0NCpgp+V5Q+bt2/WvcnVAmrQpUJGQTqb96bgtXMmTxIra9UKOwOjOnJWgK1wdMRDUqLo&#10;KXqrk0WaZkkPWBoEqaylr4+jk29C/KpS0n2rKqsc0wUnbi6sGNa9X5PNWuQHFKZu5IWG+AcWrWg6&#10;evQa6lE4wY7Y/BGqbSSChcrNJLQJVFUjVciBspmnv2XzWgujQi4kjjVXmez/CyufT6/mBUmG3tjc&#10;kumzGCps/U782BDEOl/FUoNjkj5mWZYu50vOJPnmy7v7+fsgZ3K7Lo/WfVYQQonTV+tGtctoiTpa&#10;cuiiiVQzXy0dquU4o2ohZ1St/VgtI5y/5/l5k/UTLvWNive3cFI7CEjnE8my5Wq1uuMspkNkbxjd&#10;TbHULRNU9MXdhHgjxiefpgvPjuJFRNxH5PTlv8VHWWNEqcGq8TEvQHj1KgoxmMpuQTflU6O1F8Hi&#10;Yb/VyE6C9P30kX7bC+kJLLk1grf2UJ5fkPU0IgW3P48CFWf6S0c96OcpGhiNfTTQ6S2EqQv6o3W7&#10;4YdAwwyZBXfUR88QO1zksT+IvweMWH+zgw9HB1XjmydwGxldDjQWIf/LCPu5m54D6vZHs/kFAAD/&#10;/wMAUEsDBBQABgAIAAAAIQCgkadQ4AAAAAkBAAAPAAAAZHJzL2Rvd25yZXYueG1sTI/BbsIwEETv&#10;lfoP1iL1UoENDRWEOKhF4tBSRSpUPZt4SaLG68g2Ifx9zak9zs5q5k22HkzLenS+sSRhOhHAkEqr&#10;G6okfB224wUwHxRp1VpCCVf0sM7v7zKVanuhT+z3oWIxhHyqJNQhdCnnvqzRKD+xHVL0TtYZFaJ0&#10;FddOXWK4aflMiGduVEOxoVYdbmosf/ZnI+FdXIuP3byovpPNFl+Lt13z2DspH0bDywpYwCH8PcMN&#10;P6JDHpmO9kzas1ZCHBLiVUwTYDdbJIslsKOEp2Q+A55n/P+C/BcAAP//AwBQSwECLQAUAAYACAAA&#10;ACEAtoM4kv4AAADhAQAAEwAAAAAAAAAAAAAAAAAAAAAAW0NvbnRlbnRfVHlwZXNdLnhtbFBLAQIt&#10;ABQABgAIAAAAIQA4/SH/1gAAAJQBAAALAAAAAAAAAAAAAAAAAC8BAABfcmVscy8ucmVsc1BLAQIt&#10;ABQABgAIAAAAIQCyouhEHQIAALAEAAAOAAAAAAAAAAAAAAAAAC4CAABkcnMvZTJvRG9jLnhtbFBL&#10;AQItABQABgAIAAAAIQCgkadQ4AAAAAkBAAAPAAAAAAAAAAAAAAAAAHcEAABkcnMvZG93bnJldi54&#10;bWxQSwUGAAAAAAQABADzAAAAhAUAAAAA&#10;" path="m6659994,l,,,1548002r6659994,l6659994,xe" fillcolor="#ebebec" stroked="f">
                <v:path arrowok="t"/>
                <w10:wrap type="topAndBottom" anchorx="margin"/>
              </v:shape>
            </w:pict>
          </mc:Fallback>
        </mc:AlternateContent>
      </w:r>
      <w:r w:rsidR="00EA58B9">
        <w:rPr>
          <w:rFonts w:ascii="Poppins"/>
          <w:b/>
          <w:noProof/>
          <w:sz w:val="13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1A3F3464" wp14:editId="383F14AA">
                <wp:simplePos x="0" y="0"/>
                <wp:positionH relativeFrom="column">
                  <wp:posOffset>-443123</wp:posOffset>
                </wp:positionH>
                <wp:positionV relativeFrom="paragraph">
                  <wp:posOffset>696093</wp:posOffset>
                </wp:positionV>
                <wp:extent cx="6660515" cy="1548130"/>
                <wp:effectExtent l="0" t="0" r="0" b="0"/>
                <wp:wrapTopAndBottom/>
                <wp:docPr id="1131205789" name="Text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1548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B2BA88" w14:textId="77777777" w:rsidR="00EA58B9" w:rsidRDefault="00EA58B9" w:rsidP="00EA58B9">
                            <w:pPr>
                              <w:spacing w:before="101"/>
                              <w:rPr>
                                <w:rFonts w:ascii="Poppins"/>
                                <w:b/>
                                <w:sz w:val="17"/>
                              </w:rPr>
                            </w:pPr>
                          </w:p>
                          <w:p w14:paraId="37AAD364" w14:textId="77777777" w:rsidR="00EA58B9" w:rsidRDefault="00EA58B9" w:rsidP="00EA58B9">
                            <w:pPr>
                              <w:spacing w:before="1" w:line="302" w:lineRule="auto"/>
                              <w:ind w:left="519" w:right="385"/>
                              <w:rPr>
                                <w:b/>
                                <w:color w:val="231F2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7"/>
                              </w:rPr>
                              <w:t xml:space="preserve">De vraag: </w:t>
                            </w:r>
                          </w:p>
                          <w:p w14:paraId="2F7C70F5" w14:textId="77777777" w:rsidR="00EA58B9" w:rsidRDefault="00EA58B9" w:rsidP="00EA58B9">
                            <w:pPr>
                              <w:spacing w:before="1" w:line="302" w:lineRule="auto"/>
                              <w:ind w:left="519" w:right="385"/>
                              <w:rPr>
                                <w:color w:val="231F20"/>
                                <w:sz w:val="17"/>
                              </w:rPr>
                            </w:pPr>
                          </w:p>
                          <w:p w14:paraId="5406215F" w14:textId="77777777" w:rsidR="00EA58B9" w:rsidRPr="002B7B2D" w:rsidRDefault="00EA58B9" w:rsidP="00EA58B9">
                            <w:pPr>
                              <w:spacing w:before="1" w:line="302" w:lineRule="auto"/>
                              <w:ind w:left="519" w:right="385"/>
                              <w:rPr>
                                <w:bCs/>
                                <w:sz w:val="17"/>
                              </w:rPr>
                            </w:pPr>
                            <w:r w:rsidRPr="00FC37F0">
                              <w:rPr>
                                <w:bCs/>
                                <w:color w:val="231F20"/>
                                <w:sz w:val="17"/>
                              </w:rPr>
                              <w:t xml:space="preserve">Het opstellen van een lichtplan voor </w:t>
                            </w:r>
                            <w:r w:rsidRPr="00FC37F0">
                              <w:rPr>
                                <w:b/>
                                <w:color w:val="231F20"/>
                                <w:sz w:val="17"/>
                              </w:rPr>
                              <w:t>XXXXXXX.</w:t>
                            </w:r>
                            <w:r w:rsidRPr="00FC37F0">
                              <w:rPr>
                                <w:bCs/>
                                <w:color w:val="231F20"/>
                                <w:sz w:val="17"/>
                              </w:rPr>
                              <w:t xml:space="preserve"> Dit plan dient gebaseerd te zijn op de uitgangspunten zoals vastgelegd in het document:</w:t>
                            </w:r>
                            <w:r w:rsidRPr="00FC37F0">
                              <w:rPr>
                                <w:bCs/>
                                <w:color w:val="231F20"/>
                                <w:sz w:val="17"/>
                              </w:rPr>
                              <w:br/>
                            </w:r>
                            <w:r w:rsidRPr="00FC37F0">
                              <w:rPr>
                                <w:b/>
                                <w:color w:val="231F20"/>
                                <w:sz w:val="17"/>
                              </w:rPr>
                              <w:t>XXXXXXX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F3464" id="_x0000_s1029" type="#_x0000_t202" style="position:absolute;margin-left:-34.9pt;margin-top:54.8pt;width:524.45pt;height:121.9pt;z-index:251535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v5UjQEAAAoDAAAOAAAAZHJzL2Uyb0RvYy54bWysUttO4zAQfV+Jf7D8TpPAtkJRU8RFrJBW&#10;uysBH+A6dmMp9pix26R/v2PTtAjeEC+TuThnzpyZ5fVoe7ZTGAy4hlezkjPlJLTGbRr+8vxwfsVZ&#10;iMK1ogenGr5XgV+vzn4sB1+rC+igbxUyAnGhHnzDuxh9XRRBdsqKMAOvHBU1oBWRQtwULYqB0G1f&#10;XJTlohgAW48gVQiUvX8r8lXG11rJ+FfroCLrG07cYraY7TrZYrUU9QaF74w80BBfYGGFcdT0CHUv&#10;omBbNJ+grJEIAXScSbAFaG2kyjPQNFX5YZqnTniVZyFxgj/KFL4PVv7ZPfl/yOJ4CyMtMAky+FAH&#10;SqZ5Ro02fYkpozpJuD/KpsbIJCUXi0U5r+acSapV859X1WUWtjj97jHEXwosS07DkfaS5RK73yFS&#10;S3o6PaHgRCB5cVyPzLQNv5zIraHdE+eB1tbw8LoVqDjrHx3pknY8OTg568nB2N9BvoQ0k4ObbQRt&#10;MoHU6Q33QIAEz7wOx5E2+j7Or04nvPoPAAD//wMAUEsDBBQABgAIAAAAIQDKWQu74AAAAAsBAAAP&#10;AAAAZHJzL2Rvd25yZXYueG1sTI8xT8MwFIR3JP6D9ZDYWrsUAg5xqgrBhIRIw8DoxK+J1fg5xG4b&#10;/j1mgvF0p7vvis3sBnbCKVhPClZLAQyp9cZSp+Cjflk8AAtRk9GDJ1TwjQE25eVFoXPjz1ThaRc7&#10;lkoo5FpBH+OYcx7aHp0OSz8iJW/vJ6djklPHzaTPqdwN/EaIjDttKS30esSnHtvD7ugUbD+perZf&#10;b817ta9sXUtBr9lBqeurefsILOIc/8Lwi5/QoUxMjT+SCWxQsMhkQo/JEDIDlhLyXq6ANQrWd+tb&#10;4GXB/38ofwAAAP//AwBQSwECLQAUAAYACAAAACEAtoM4kv4AAADhAQAAEwAAAAAAAAAAAAAAAAAA&#10;AAAAW0NvbnRlbnRfVHlwZXNdLnhtbFBLAQItABQABgAIAAAAIQA4/SH/1gAAAJQBAAALAAAAAAAA&#10;AAAAAAAAAC8BAABfcmVscy8ucmVsc1BLAQItABQABgAIAAAAIQCSJv5UjQEAAAoDAAAOAAAAAAAA&#10;AAAAAAAAAC4CAABkcnMvZTJvRG9jLnhtbFBLAQItABQABgAIAAAAIQDKWQu74AAAAAsBAAAPAAAA&#10;AAAAAAAAAAAAAOcDAABkcnMvZG93bnJldi54bWxQSwUGAAAAAAQABADzAAAA9AQAAAAA&#10;" filled="f" stroked="f">
                <v:textbox inset="0,0,0,0">
                  <w:txbxContent>
                    <w:p w14:paraId="64B2BA88" w14:textId="77777777" w:rsidR="00EA58B9" w:rsidRDefault="00EA58B9" w:rsidP="00EA58B9">
                      <w:pPr>
                        <w:spacing w:before="101"/>
                        <w:rPr>
                          <w:rFonts w:ascii="Poppins"/>
                          <w:b/>
                          <w:sz w:val="17"/>
                        </w:rPr>
                      </w:pPr>
                    </w:p>
                    <w:p w14:paraId="37AAD364" w14:textId="77777777" w:rsidR="00EA58B9" w:rsidRDefault="00EA58B9" w:rsidP="00EA58B9">
                      <w:pPr>
                        <w:spacing w:before="1" w:line="302" w:lineRule="auto"/>
                        <w:ind w:left="519" w:right="385"/>
                        <w:rPr>
                          <w:b/>
                          <w:color w:val="231F20"/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z w:val="17"/>
                        </w:rPr>
                        <w:t xml:space="preserve">De vraag: </w:t>
                      </w:r>
                    </w:p>
                    <w:p w14:paraId="2F7C70F5" w14:textId="77777777" w:rsidR="00EA58B9" w:rsidRDefault="00EA58B9" w:rsidP="00EA58B9">
                      <w:pPr>
                        <w:spacing w:before="1" w:line="302" w:lineRule="auto"/>
                        <w:ind w:left="519" w:right="385"/>
                        <w:rPr>
                          <w:color w:val="231F20"/>
                          <w:sz w:val="17"/>
                        </w:rPr>
                      </w:pPr>
                    </w:p>
                    <w:p w14:paraId="5406215F" w14:textId="77777777" w:rsidR="00EA58B9" w:rsidRPr="002B7B2D" w:rsidRDefault="00EA58B9" w:rsidP="00EA58B9">
                      <w:pPr>
                        <w:spacing w:before="1" w:line="302" w:lineRule="auto"/>
                        <w:ind w:left="519" w:right="385"/>
                        <w:rPr>
                          <w:bCs/>
                          <w:sz w:val="17"/>
                        </w:rPr>
                      </w:pPr>
                      <w:r w:rsidRPr="00FC37F0">
                        <w:rPr>
                          <w:bCs/>
                          <w:color w:val="231F20"/>
                          <w:sz w:val="17"/>
                        </w:rPr>
                        <w:t xml:space="preserve">Het opstellen van een lichtplan voor </w:t>
                      </w:r>
                      <w:r w:rsidRPr="00FC37F0">
                        <w:rPr>
                          <w:b/>
                          <w:color w:val="231F20"/>
                          <w:sz w:val="17"/>
                        </w:rPr>
                        <w:t>XXXXXXX.</w:t>
                      </w:r>
                      <w:r w:rsidRPr="00FC37F0">
                        <w:rPr>
                          <w:bCs/>
                          <w:color w:val="231F20"/>
                          <w:sz w:val="17"/>
                        </w:rPr>
                        <w:t xml:space="preserve"> Dit plan dient gebaseerd te zijn op de uitgangspunten zoals vastgelegd in het document:</w:t>
                      </w:r>
                      <w:r w:rsidRPr="00FC37F0">
                        <w:rPr>
                          <w:bCs/>
                          <w:color w:val="231F20"/>
                          <w:sz w:val="17"/>
                        </w:rPr>
                        <w:br/>
                      </w:r>
                      <w:r w:rsidRPr="00FC37F0">
                        <w:rPr>
                          <w:b/>
                          <w:color w:val="231F20"/>
                          <w:sz w:val="17"/>
                        </w:rPr>
                        <w:t>XXXXXXX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FC1333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B83A" w14:textId="77777777" w:rsidR="005E2C44" w:rsidRDefault="005E2C44" w:rsidP="00B05227">
      <w:r>
        <w:separator/>
      </w:r>
    </w:p>
  </w:endnote>
  <w:endnote w:type="continuationSeparator" w:id="0">
    <w:p w14:paraId="44906A29" w14:textId="77777777" w:rsidR="005E2C44" w:rsidRDefault="005E2C44" w:rsidP="00B05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4718" w14:textId="45C575EF" w:rsidR="0095278C" w:rsidRDefault="0095278C">
    <w:pPr>
      <w:pStyle w:val="Voettekst"/>
    </w:pPr>
    <w:r>
      <w:rPr>
        <w:rFonts w:ascii="Arial"/>
        <w:noProof/>
        <w:sz w:val="40"/>
      </w:rPr>
      <mc:AlternateContent>
        <mc:Choice Requires="wps">
          <w:drawing>
            <wp:anchor distT="0" distB="0" distL="0" distR="0" simplePos="0" relativeHeight="251493376" behindDoc="0" locked="0" layoutInCell="1" allowOverlap="1" wp14:anchorId="434A2598" wp14:editId="65D6F41E">
              <wp:simplePos x="0" y="0"/>
              <wp:positionH relativeFrom="page">
                <wp:align>right</wp:align>
              </wp:positionH>
              <wp:positionV relativeFrom="page">
                <wp:posOffset>10345326</wp:posOffset>
              </wp:positionV>
              <wp:extent cx="7131050" cy="450215"/>
              <wp:effectExtent l="0" t="0" r="0" b="6985"/>
              <wp:wrapNone/>
              <wp:docPr id="1296638106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31050" cy="450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31050" h="450215">
                            <a:moveTo>
                              <a:pt x="7130897" y="0"/>
                            </a:moveTo>
                            <a:lnTo>
                              <a:pt x="175793" y="0"/>
                            </a:lnTo>
                            <a:lnTo>
                              <a:pt x="0" y="449999"/>
                            </a:lnTo>
                            <a:lnTo>
                              <a:pt x="7130897" y="449999"/>
                            </a:lnTo>
                            <a:lnTo>
                              <a:pt x="7130897" y="0"/>
                            </a:lnTo>
                            <a:close/>
                          </a:path>
                        </a:pathLst>
                      </a:custGeom>
                      <a:solidFill>
                        <a:srgbClr val="EBEBE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83CB3F" id="Graphic 138" o:spid="_x0000_s1026" style="position:absolute;margin-left:510.3pt;margin-top:814.6pt;width:561.5pt;height:35.45pt;z-index:251493376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7131050,450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ujSLwIAAMoEAAAOAAAAZHJzL2Uyb0RvYy54bWysVFFvmzAQfp+0/2D5fQHSZmlQSLWl6zSp&#10;ais1054dYwKa8Xm2E5J/v7PBlG1PmwaSOXOfj+++u2N9e24lOQljG1AFzWYpJUJxKBt1KOjX3f27&#10;G0qsY6pkEpQo6EVYert5+2bd6VzMoQZZCkMwiLJ5pwtaO6fzJLG8Fi2zM9BCobMC0zKHW3NISsM6&#10;jN7KZJ6m75MOTKkNcGEtvr3rnXQT4leV4O6pqqxwRBYUubmwmrDu/Zps1iw/GKbrhg802D+waFmj&#10;8KNjqDvmGDma5o9QbcMNWKjcjEObQFU1XIQcMJss/S2bl5ppEXJBcaweZbL/Lyx/PL3oZ+OpW/0A&#10;/LtFRZJO23z0+I0dMOfKtB6LxMk5qHgZVRRnRzi+XGZXWbpAsTn6rhfpPFt4mROWx9P8aN1nASES&#10;Oz1Y11ehjBaro8XPKpoGa+mrKEMVHSVYRUMJVnHfV1Ez5895et4k3YRKPTLx7hZOYgcB6HwayDi9&#10;WS0pickg11eMVFNstlwsV1e/QCMgPnUIigL4/K9XeA35R0B89sDp1/8SHvoXycaAXIIVvdZegiD6&#10;KAvipsJbkE1530jpdbDmsN9KQ04MFf70Ee/twHkCC23Rd4LviT2Ul2dDOhyegtofR2YEJfKLwu70&#10;kxYNE419NIyTWwjzGEpgrNudvzGjiUazoA4b6RFi77M8dgjy94Ae608q+HB0UDW+fQK3ntGwwYEJ&#10;+Q/D7Sdyug+o11/Q5icAAAD//wMAUEsDBBQABgAIAAAAIQBjduH44AAAAAsBAAAPAAAAZHJzL2Rv&#10;d25yZXYueG1sTI/BTsMwEETvSPyDtZW4UTupFEqIUyGqCkXiQpsLNzde4qixHcVOE/6e7QluuzOr&#10;2TfFbrE9u+IYOu8kJGsBDF3jdedaCfXp8LgFFqJyWvXeoYQfDLAr7+8KlWs/u0+8HmPLKMSFXEkw&#10;MQ4556ExaFVY+wEded9+tCrSOrZcj2qmcNvzVIiMW9U5+mDUgG8Gm8txshLaaV9V7/XBzP5Dq3qT&#10;Vftp+yXlw2p5fQEWcYl/x3DDJ3QoiensJ6cD6yVQkUhqlj6nwG5+km5IO9P0JEQCvCz4/w7lLwAA&#10;AP//AwBQSwECLQAUAAYACAAAACEAtoM4kv4AAADhAQAAEwAAAAAAAAAAAAAAAAAAAAAAW0NvbnRl&#10;bnRfVHlwZXNdLnhtbFBLAQItABQABgAIAAAAIQA4/SH/1gAAAJQBAAALAAAAAAAAAAAAAAAAAC8B&#10;AABfcmVscy8ucmVsc1BLAQItABQABgAIAAAAIQB3NujSLwIAAMoEAAAOAAAAAAAAAAAAAAAAAC4C&#10;AABkcnMvZTJvRG9jLnhtbFBLAQItABQABgAIAAAAIQBjduH44AAAAAsBAAAPAAAAAAAAAAAAAAAA&#10;AIkEAABkcnMvZG93bnJldi54bWxQSwUGAAAAAAQABADzAAAAlgUAAAAA&#10;" path="m7130897,l175793,,,449999r7130897,l7130897,xe" fillcolor="#ebebec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4672" w14:textId="77777777" w:rsidR="005E2C44" w:rsidRDefault="005E2C44" w:rsidP="00B05227">
      <w:r>
        <w:separator/>
      </w:r>
    </w:p>
  </w:footnote>
  <w:footnote w:type="continuationSeparator" w:id="0">
    <w:p w14:paraId="52731815" w14:textId="77777777" w:rsidR="005E2C44" w:rsidRDefault="005E2C44" w:rsidP="00B05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3031" w14:textId="79BB27C4" w:rsidR="00B05227" w:rsidRDefault="00B05227">
    <w:pPr>
      <w:pStyle w:val="Koptekst"/>
    </w:pPr>
    <w:r>
      <w:rPr>
        <w:noProof/>
      </w:rPr>
      <mc:AlternateContent>
        <mc:Choice Requires="wpg">
          <w:drawing>
            <wp:anchor distT="0" distB="0" distL="0" distR="0" simplePos="0" relativeHeight="251491328" behindDoc="0" locked="0" layoutInCell="1" allowOverlap="1" wp14:anchorId="1BF17B1F" wp14:editId="187E89F8">
              <wp:simplePos x="0" y="0"/>
              <wp:positionH relativeFrom="page">
                <wp:posOffset>0</wp:posOffset>
              </wp:positionH>
              <wp:positionV relativeFrom="paragraph">
                <wp:posOffset>-517578</wp:posOffset>
              </wp:positionV>
              <wp:extent cx="7560589" cy="972974"/>
              <wp:effectExtent l="0" t="0" r="2540" b="0"/>
              <wp:wrapNone/>
              <wp:docPr id="1363953319" name="Group 1363953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589" cy="972974"/>
                        <a:chOff x="0" y="-67998"/>
                        <a:chExt cx="7560589" cy="972974"/>
                      </a:xfrm>
                    </wpg:grpSpPr>
                    <wps:wsp>
                      <wps:cNvPr id="1644401058" name="Graphic 140"/>
                      <wps:cNvSpPr/>
                      <wps:spPr>
                        <a:xfrm>
                          <a:off x="0" y="0"/>
                          <a:ext cx="7560309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904875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904392"/>
                              </a:lnTo>
                              <a:lnTo>
                                <a:pt x="7559992" y="904392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D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959760" name="Graphic 141"/>
                      <wps:cNvSpPr/>
                      <wps:spPr>
                        <a:xfrm>
                          <a:off x="1539519" y="0"/>
                          <a:ext cx="6021070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1070" h="904875">
                              <a:moveTo>
                                <a:pt x="6020473" y="0"/>
                              </a:moveTo>
                              <a:lnTo>
                                <a:pt x="0" y="0"/>
                              </a:lnTo>
                              <a:lnTo>
                                <a:pt x="0" y="904392"/>
                              </a:lnTo>
                              <a:lnTo>
                                <a:pt x="6020473" y="904392"/>
                              </a:lnTo>
                              <a:lnTo>
                                <a:pt x="60204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E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02973423" name="Image 1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539518" y="3"/>
                          <a:ext cx="64643" cy="2615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26192440" name="Graphic 143"/>
                      <wps:cNvSpPr/>
                      <wps:spPr>
                        <a:xfrm>
                          <a:off x="1604166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371157" y="0"/>
                              </a:moveTo>
                              <a:lnTo>
                                <a:pt x="0" y="0"/>
                              </a:lnTo>
                              <a:lnTo>
                                <a:pt x="0" y="231546"/>
                              </a:lnTo>
                              <a:lnTo>
                                <a:pt x="435381" y="29768"/>
                              </a:lnTo>
                              <a:lnTo>
                                <a:pt x="371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8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2251974" name="Graphic 144"/>
                      <wps:cNvSpPr/>
                      <wps:spPr>
                        <a:xfrm>
                          <a:off x="1539518" y="231552"/>
                          <a:ext cx="6476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403860">
                              <a:moveTo>
                                <a:pt x="64643" y="0"/>
                              </a:moveTo>
                              <a:lnTo>
                                <a:pt x="0" y="29959"/>
                              </a:lnTo>
                              <a:lnTo>
                                <a:pt x="0" y="373570"/>
                              </a:lnTo>
                              <a:lnTo>
                                <a:pt x="64643" y="403542"/>
                              </a:lnTo>
                              <a:lnTo>
                                <a:pt x="646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A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9227554" name="Graphic 145"/>
                      <wps:cNvSpPr/>
                      <wps:spPr>
                        <a:xfrm>
                          <a:off x="1539518" y="605128"/>
                          <a:ext cx="64769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60325">
                              <a:moveTo>
                                <a:pt x="0" y="0"/>
                              </a:moveTo>
                              <a:lnTo>
                                <a:pt x="0" y="59931"/>
                              </a:lnTo>
                              <a:lnTo>
                                <a:pt x="64643" y="299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79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2975053" name="Graphic 146"/>
                      <wps:cNvSpPr/>
                      <wps:spPr>
                        <a:xfrm>
                          <a:off x="1604162" y="12"/>
                          <a:ext cx="435609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33705">
                              <a:moveTo>
                                <a:pt x="435381" y="0"/>
                              </a:moveTo>
                              <a:lnTo>
                                <a:pt x="371157" y="0"/>
                              </a:lnTo>
                              <a:lnTo>
                                <a:pt x="435356" y="29768"/>
                              </a:lnTo>
                              <a:lnTo>
                                <a:pt x="0" y="231533"/>
                              </a:lnTo>
                              <a:lnTo>
                                <a:pt x="435381" y="433311"/>
                              </a:lnTo>
                              <a:lnTo>
                                <a:pt x="435381" y="29768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7C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445128" name="Graphic 147"/>
                      <wps:cNvSpPr/>
                      <wps:spPr>
                        <a:xfrm>
                          <a:off x="1604168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A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5447621" name="Graphic 148"/>
                      <wps:cNvSpPr/>
                      <wps:spPr>
                        <a:xfrm>
                          <a:off x="1539518" y="635100"/>
                          <a:ext cx="6476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69875">
                              <a:moveTo>
                                <a:pt x="64643" y="0"/>
                              </a:moveTo>
                              <a:lnTo>
                                <a:pt x="0" y="29959"/>
                              </a:lnTo>
                              <a:lnTo>
                                <a:pt x="0" y="269290"/>
                              </a:lnTo>
                              <a:lnTo>
                                <a:pt x="64643" y="269290"/>
                              </a:lnTo>
                              <a:lnTo>
                                <a:pt x="646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78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812254" name="Graphic 149"/>
                      <wps:cNvSpPr/>
                      <wps:spPr>
                        <a:xfrm>
                          <a:off x="2039546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0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E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5782248" name="Graphic 150"/>
                      <wps:cNvSpPr/>
                      <wps:spPr>
                        <a:xfrm>
                          <a:off x="2039548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435381" y="0"/>
                              </a:moveTo>
                              <a:lnTo>
                                <a:pt x="64223" y="0"/>
                              </a:lnTo>
                              <a:lnTo>
                                <a:pt x="0" y="29768"/>
                              </a:lnTo>
                              <a:lnTo>
                                <a:pt x="435381" y="231546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8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6893353" name="Graphic 151"/>
                      <wps:cNvSpPr/>
                      <wps:spPr>
                        <a:xfrm>
                          <a:off x="2039546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55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7B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5424672" name="Graphic 152"/>
                      <wps:cNvSpPr/>
                      <wps:spPr>
                        <a:xfrm>
                          <a:off x="1604164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64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76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0512873" name="Graphic 153"/>
                      <wps:cNvSpPr/>
                      <wps:spPr>
                        <a:xfrm>
                          <a:off x="1604166" y="635100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0" y="0"/>
                              </a:moveTo>
                              <a:lnTo>
                                <a:pt x="0" y="269290"/>
                              </a:lnTo>
                              <a:lnTo>
                                <a:pt x="289699" y="269290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78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5646695" name="Graphic 154"/>
                      <wps:cNvSpPr/>
                      <wps:spPr>
                        <a:xfrm>
                          <a:off x="2474926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371157" y="0"/>
                              </a:moveTo>
                              <a:lnTo>
                                <a:pt x="0" y="0"/>
                              </a:lnTo>
                              <a:lnTo>
                                <a:pt x="0" y="231546"/>
                              </a:lnTo>
                              <a:lnTo>
                                <a:pt x="435381" y="29768"/>
                              </a:lnTo>
                              <a:lnTo>
                                <a:pt x="371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7B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0954453" name="Graphic 155"/>
                      <wps:cNvSpPr/>
                      <wps:spPr>
                        <a:xfrm>
                          <a:off x="2039541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F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6313695" name="Graphic 156"/>
                      <wps:cNvSpPr/>
                      <wps:spPr>
                        <a:xfrm>
                          <a:off x="1893862" y="433336"/>
                          <a:ext cx="581660" cy="471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660" h="471170">
                              <a:moveTo>
                                <a:pt x="145681" y="403542"/>
                              </a:moveTo>
                              <a:lnTo>
                                <a:pt x="0" y="471055"/>
                              </a:lnTo>
                              <a:lnTo>
                                <a:pt x="145681" y="471055"/>
                              </a:lnTo>
                              <a:lnTo>
                                <a:pt x="145681" y="403542"/>
                              </a:lnTo>
                              <a:close/>
                            </a:path>
                            <a:path w="581660" h="471170">
                              <a:moveTo>
                                <a:pt x="581063" y="201764"/>
                              </a:moveTo>
                              <a:lnTo>
                                <a:pt x="145681" y="0"/>
                              </a:lnTo>
                              <a:lnTo>
                                <a:pt x="145681" y="403542"/>
                              </a:lnTo>
                              <a:lnTo>
                                <a:pt x="581063" y="201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A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7200606" name="Graphic 157"/>
                      <wps:cNvSpPr/>
                      <wps:spPr>
                        <a:xfrm>
                          <a:off x="2846080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64223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F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7422542" name="Graphic 158"/>
                      <wps:cNvSpPr/>
                      <wps:spPr>
                        <a:xfrm>
                          <a:off x="2474921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435381" y="403555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7B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5888827" name="Graphic 159"/>
                      <wps:cNvSpPr/>
                      <wps:spPr>
                        <a:xfrm>
                          <a:off x="2474922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7B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6728236" name="Graphic 160"/>
                      <wps:cNvSpPr/>
                      <wps:spPr>
                        <a:xfrm>
                          <a:off x="2039546" y="635096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145681" y="269290"/>
                              </a:lnTo>
                              <a:lnTo>
                                <a:pt x="435381" y="269290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8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7092575" name="Graphic 161"/>
                      <wps:cNvSpPr/>
                      <wps:spPr>
                        <a:xfrm>
                          <a:off x="2039546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0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7B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4273565" name="Graphic 162"/>
                      <wps:cNvSpPr/>
                      <wps:spPr>
                        <a:xfrm>
                          <a:off x="2910306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0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84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9306870" name="Graphic 163"/>
                      <wps:cNvSpPr/>
                      <wps:spPr>
                        <a:xfrm>
                          <a:off x="2910309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435381" y="0"/>
                              </a:moveTo>
                              <a:lnTo>
                                <a:pt x="64223" y="0"/>
                              </a:lnTo>
                              <a:lnTo>
                                <a:pt x="0" y="29768"/>
                              </a:lnTo>
                              <a:lnTo>
                                <a:pt x="435381" y="231546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8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3782754" name="Graphic 164"/>
                      <wps:cNvSpPr/>
                      <wps:spPr>
                        <a:xfrm>
                          <a:off x="2910302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55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A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5850095" name="Graphic 165"/>
                      <wps:cNvSpPr/>
                      <wps:spPr>
                        <a:xfrm>
                          <a:off x="2474921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64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32631" name="Graphic 166"/>
                      <wps:cNvSpPr/>
                      <wps:spPr>
                        <a:xfrm>
                          <a:off x="2474925" y="12"/>
                          <a:ext cx="1306195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6195" h="904875">
                              <a:moveTo>
                                <a:pt x="435381" y="836866"/>
                              </a:moveTo>
                              <a:lnTo>
                                <a:pt x="0" y="635088"/>
                              </a:lnTo>
                              <a:lnTo>
                                <a:pt x="0" y="904379"/>
                              </a:lnTo>
                              <a:lnTo>
                                <a:pt x="289699" y="904379"/>
                              </a:lnTo>
                              <a:lnTo>
                                <a:pt x="435381" y="836866"/>
                              </a:lnTo>
                              <a:close/>
                            </a:path>
                            <a:path w="1306195" h="904875">
                              <a:moveTo>
                                <a:pt x="1306118" y="29768"/>
                              </a:moveTo>
                              <a:lnTo>
                                <a:pt x="1241894" y="0"/>
                              </a:lnTo>
                              <a:lnTo>
                                <a:pt x="870750" y="0"/>
                              </a:lnTo>
                              <a:lnTo>
                                <a:pt x="870750" y="231546"/>
                              </a:lnTo>
                              <a:lnTo>
                                <a:pt x="1306118" y="29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8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1001542" name="Graphic 167"/>
                      <wps:cNvSpPr/>
                      <wps:spPr>
                        <a:xfrm>
                          <a:off x="2910301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9148967" name="Graphic 168"/>
                      <wps:cNvSpPr/>
                      <wps:spPr>
                        <a:xfrm>
                          <a:off x="2910302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81" y="2017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D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7209586" name="Graphic 169"/>
                      <wps:cNvSpPr/>
                      <wps:spPr>
                        <a:xfrm>
                          <a:off x="2764628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145681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145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7B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5487884" name="Graphic 170"/>
                      <wps:cNvSpPr/>
                      <wps:spPr>
                        <a:xfrm>
                          <a:off x="3716830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64223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2558361" name="Graphic 171"/>
                      <wps:cNvSpPr/>
                      <wps:spPr>
                        <a:xfrm>
                          <a:off x="3345686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68" y="0"/>
                              </a:moveTo>
                              <a:lnTo>
                                <a:pt x="0" y="201777"/>
                              </a:lnTo>
                              <a:lnTo>
                                <a:pt x="435368" y="403555"/>
                              </a:lnTo>
                              <a:lnTo>
                                <a:pt x="435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7D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5737717" name="Graphic 172"/>
                      <wps:cNvSpPr/>
                      <wps:spPr>
                        <a:xfrm>
                          <a:off x="3345682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68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8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84383" name="Graphic 173"/>
                      <wps:cNvSpPr/>
                      <wps:spPr>
                        <a:xfrm>
                          <a:off x="2910306" y="635101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0" y="269290"/>
                              </a:lnTo>
                              <a:lnTo>
                                <a:pt x="145681" y="269290"/>
                              </a:lnTo>
                              <a:lnTo>
                                <a:pt x="435381" y="269290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7B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2510194" name="Graphic 174"/>
                      <wps:cNvSpPr/>
                      <wps:spPr>
                        <a:xfrm>
                          <a:off x="3781055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0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8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4370835" name="Graphic 175"/>
                      <wps:cNvSpPr/>
                      <wps:spPr>
                        <a:xfrm>
                          <a:off x="3781057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435381" y="0"/>
                              </a:moveTo>
                              <a:lnTo>
                                <a:pt x="64223" y="0"/>
                              </a:lnTo>
                              <a:lnTo>
                                <a:pt x="0" y="29768"/>
                              </a:lnTo>
                              <a:lnTo>
                                <a:pt x="435381" y="231546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A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8534954" name="Graphic 176"/>
                      <wps:cNvSpPr/>
                      <wps:spPr>
                        <a:xfrm>
                          <a:off x="3781055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55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84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5181144" name="Graphic 177"/>
                      <wps:cNvSpPr/>
                      <wps:spPr>
                        <a:xfrm>
                          <a:off x="3345686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68" y="0"/>
                              </a:moveTo>
                              <a:lnTo>
                                <a:pt x="0" y="201764"/>
                              </a:lnTo>
                              <a:lnTo>
                                <a:pt x="435368" y="403542"/>
                              </a:lnTo>
                              <a:lnTo>
                                <a:pt x="435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7C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843892" name="Graphic 178"/>
                      <wps:cNvSpPr/>
                      <wps:spPr>
                        <a:xfrm>
                          <a:off x="3345686" y="635100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0" y="0"/>
                              </a:moveTo>
                              <a:lnTo>
                                <a:pt x="0" y="269290"/>
                              </a:lnTo>
                              <a:lnTo>
                                <a:pt x="289699" y="269290"/>
                              </a:lnTo>
                              <a:lnTo>
                                <a:pt x="435368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8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2069823" name="Graphic 179"/>
                      <wps:cNvSpPr/>
                      <wps:spPr>
                        <a:xfrm>
                          <a:off x="4216435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371157" y="0"/>
                              </a:moveTo>
                              <a:lnTo>
                                <a:pt x="0" y="0"/>
                              </a:lnTo>
                              <a:lnTo>
                                <a:pt x="0" y="231546"/>
                              </a:lnTo>
                              <a:lnTo>
                                <a:pt x="435381" y="29768"/>
                              </a:lnTo>
                              <a:lnTo>
                                <a:pt x="371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F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7468331" name="Graphic 180"/>
                      <wps:cNvSpPr/>
                      <wps:spPr>
                        <a:xfrm>
                          <a:off x="3781054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6870843" name="Graphic 181"/>
                      <wps:cNvSpPr/>
                      <wps:spPr>
                        <a:xfrm>
                          <a:off x="3781055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81" y="2017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8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2293149" name="Graphic 182"/>
                      <wps:cNvSpPr/>
                      <wps:spPr>
                        <a:xfrm>
                          <a:off x="3635381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145669" y="0"/>
                              </a:moveTo>
                              <a:lnTo>
                                <a:pt x="0" y="67513"/>
                              </a:lnTo>
                              <a:lnTo>
                                <a:pt x="145669" y="67513"/>
                              </a:lnTo>
                              <a:lnTo>
                                <a:pt x="145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2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3156517" name="Graphic 183"/>
                      <wps:cNvSpPr/>
                      <wps:spPr>
                        <a:xfrm>
                          <a:off x="4587589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64223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8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1540674" name="Graphic 184"/>
                      <wps:cNvSpPr/>
                      <wps:spPr>
                        <a:xfrm>
                          <a:off x="4216434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435381" y="403555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5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9762634" name="Graphic 185"/>
                      <wps:cNvSpPr/>
                      <wps:spPr>
                        <a:xfrm>
                          <a:off x="4216435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8D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6362039" name="Graphic 186"/>
                      <wps:cNvSpPr/>
                      <wps:spPr>
                        <a:xfrm>
                          <a:off x="3781055" y="635096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145681" y="269290"/>
                              </a:lnTo>
                              <a:lnTo>
                                <a:pt x="435381" y="269290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84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7019486" name="Graphic 187"/>
                      <wps:cNvSpPr/>
                      <wps:spPr>
                        <a:xfrm>
                          <a:off x="3781055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0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89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0397386" name="Graphic 188"/>
                      <wps:cNvSpPr/>
                      <wps:spPr>
                        <a:xfrm>
                          <a:off x="4651815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0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95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2892334" name="Graphic 189"/>
                      <wps:cNvSpPr/>
                      <wps:spPr>
                        <a:xfrm>
                          <a:off x="4651816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435368" y="0"/>
                              </a:moveTo>
                              <a:lnTo>
                                <a:pt x="64223" y="0"/>
                              </a:lnTo>
                              <a:lnTo>
                                <a:pt x="0" y="29768"/>
                              </a:lnTo>
                              <a:lnTo>
                                <a:pt x="435368" y="231546"/>
                              </a:lnTo>
                              <a:lnTo>
                                <a:pt x="435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038824" name="Graphic 190"/>
                      <wps:cNvSpPr/>
                      <wps:spPr>
                        <a:xfrm>
                          <a:off x="4651815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55"/>
                              </a:lnTo>
                              <a:lnTo>
                                <a:pt x="435368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2108498" name="Graphic 191"/>
                      <wps:cNvSpPr/>
                      <wps:spPr>
                        <a:xfrm>
                          <a:off x="4216434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64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F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478314" name="Graphic 192"/>
                      <wps:cNvSpPr/>
                      <wps:spPr>
                        <a:xfrm>
                          <a:off x="4216435" y="635100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0" y="0"/>
                              </a:moveTo>
                              <a:lnTo>
                                <a:pt x="0" y="269290"/>
                              </a:lnTo>
                              <a:lnTo>
                                <a:pt x="289699" y="269290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8D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7632916" name="Graphic 193"/>
                      <wps:cNvSpPr/>
                      <wps:spPr>
                        <a:xfrm>
                          <a:off x="4651807" y="12"/>
                          <a:ext cx="871219" cy="635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1219" h="635635">
                              <a:moveTo>
                                <a:pt x="435368" y="231546"/>
                              </a:moveTo>
                              <a:lnTo>
                                <a:pt x="0" y="433324"/>
                              </a:lnTo>
                              <a:lnTo>
                                <a:pt x="435368" y="635088"/>
                              </a:lnTo>
                              <a:lnTo>
                                <a:pt x="435368" y="231546"/>
                              </a:lnTo>
                              <a:close/>
                            </a:path>
                            <a:path w="871219" h="635635">
                              <a:moveTo>
                                <a:pt x="870750" y="29768"/>
                              </a:moveTo>
                              <a:lnTo>
                                <a:pt x="806526" y="0"/>
                              </a:lnTo>
                              <a:lnTo>
                                <a:pt x="435368" y="0"/>
                              </a:lnTo>
                              <a:lnTo>
                                <a:pt x="435368" y="231546"/>
                              </a:lnTo>
                              <a:lnTo>
                                <a:pt x="870750" y="29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9C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1655193" name="Graphic 194"/>
                      <wps:cNvSpPr/>
                      <wps:spPr>
                        <a:xfrm>
                          <a:off x="4651815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68" y="2017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7734099" name="Graphic 195"/>
                      <wps:cNvSpPr/>
                      <wps:spPr>
                        <a:xfrm>
                          <a:off x="4506137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145681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145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91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1492512" name="Graphic 196"/>
                      <wps:cNvSpPr/>
                      <wps:spPr>
                        <a:xfrm>
                          <a:off x="5458338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64223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9F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4892685" name="Graphic 197"/>
                      <wps:cNvSpPr/>
                      <wps:spPr>
                        <a:xfrm>
                          <a:off x="5087186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435381" y="403555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9E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480470" name="Graphic 198"/>
                      <wps:cNvSpPr/>
                      <wps:spPr>
                        <a:xfrm>
                          <a:off x="5087186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9F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5340434" name="Graphic 199"/>
                      <wps:cNvSpPr/>
                      <wps:spPr>
                        <a:xfrm>
                          <a:off x="4651815" y="635096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435368" y="0"/>
                              </a:moveTo>
                              <a:lnTo>
                                <a:pt x="0" y="201777"/>
                              </a:lnTo>
                              <a:lnTo>
                                <a:pt x="145669" y="269290"/>
                              </a:lnTo>
                              <a:lnTo>
                                <a:pt x="435368" y="269290"/>
                              </a:lnTo>
                              <a:lnTo>
                                <a:pt x="435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9A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3507742" name="Graphic 200"/>
                      <wps:cNvSpPr/>
                      <wps:spPr>
                        <a:xfrm>
                          <a:off x="4651815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0" y="0"/>
                              </a:moveTo>
                              <a:lnTo>
                                <a:pt x="0" y="67513"/>
                              </a:lnTo>
                              <a:lnTo>
                                <a:pt x="145669" y="675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2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873855" name="Graphic 201"/>
                      <wps:cNvSpPr/>
                      <wps:spPr>
                        <a:xfrm>
                          <a:off x="5522564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0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A0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758240" name="Graphic 202"/>
                      <wps:cNvSpPr/>
                      <wps:spPr>
                        <a:xfrm>
                          <a:off x="5522557" y="12"/>
                          <a:ext cx="435609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33705">
                              <a:moveTo>
                                <a:pt x="435381" y="0"/>
                              </a:moveTo>
                              <a:lnTo>
                                <a:pt x="64223" y="0"/>
                              </a:lnTo>
                              <a:lnTo>
                                <a:pt x="12" y="29768"/>
                              </a:lnTo>
                              <a:lnTo>
                                <a:pt x="0" y="433311"/>
                              </a:lnTo>
                              <a:lnTo>
                                <a:pt x="435356" y="231546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1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7063820" name="Graphic 203"/>
                      <wps:cNvSpPr/>
                      <wps:spPr>
                        <a:xfrm>
                          <a:off x="5087186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64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A1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8009311" name="Graphic 204"/>
                      <wps:cNvSpPr/>
                      <wps:spPr>
                        <a:xfrm>
                          <a:off x="5087184" y="635100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0" y="0"/>
                              </a:moveTo>
                              <a:lnTo>
                                <a:pt x="0" y="269290"/>
                              </a:lnTo>
                              <a:lnTo>
                                <a:pt x="289699" y="269290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9F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9596203" name="Graphic 205"/>
                      <wps:cNvSpPr/>
                      <wps:spPr>
                        <a:xfrm>
                          <a:off x="5957944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371157" y="0"/>
                              </a:moveTo>
                              <a:lnTo>
                                <a:pt x="0" y="0"/>
                              </a:lnTo>
                              <a:lnTo>
                                <a:pt x="0" y="231546"/>
                              </a:lnTo>
                              <a:lnTo>
                                <a:pt x="435381" y="29768"/>
                              </a:lnTo>
                              <a:lnTo>
                                <a:pt x="371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1A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0619337" name="Graphic 206"/>
                      <wps:cNvSpPr/>
                      <wps:spPr>
                        <a:xfrm>
                          <a:off x="5522557" y="231558"/>
                          <a:ext cx="435609" cy="605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60579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0" y="605320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3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1535453" name="Graphic 207"/>
                      <wps:cNvSpPr/>
                      <wps:spPr>
                        <a:xfrm>
                          <a:off x="5376888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145681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145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9C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7986366" name="Graphic 208"/>
                      <wps:cNvSpPr/>
                      <wps:spPr>
                        <a:xfrm>
                          <a:off x="6329098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64223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3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0263301" name="Graphic 209"/>
                      <wps:cNvSpPr/>
                      <wps:spPr>
                        <a:xfrm>
                          <a:off x="5957952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68" y="0"/>
                              </a:moveTo>
                              <a:lnTo>
                                <a:pt x="0" y="201777"/>
                              </a:lnTo>
                              <a:lnTo>
                                <a:pt x="435368" y="403555"/>
                              </a:lnTo>
                              <a:lnTo>
                                <a:pt x="435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1A1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1420366" name="Graphic 210"/>
                      <wps:cNvSpPr/>
                      <wps:spPr>
                        <a:xfrm>
                          <a:off x="5957948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68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1A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811444" name="Graphic 211"/>
                      <wps:cNvSpPr/>
                      <wps:spPr>
                        <a:xfrm>
                          <a:off x="5522564" y="635096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145681" y="269290"/>
                              </a:lnTo>
                              <a:lnTo>
                                <a:pt x="435381" y="269290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3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5189157" name="Graphic 212"/>
                      <wps:cNvSpPr/>
                      <wps:spPr>
                        <a:xfrm>
                          <a:off x="5522564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0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A0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9565142" name="Graphic 213"/>
                      <wps:cNvSpPr/>
                      <wps:spPr>
                        <a:xfrm>
                          <a:off x="6393324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0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3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6320130" name="Graphic 214"/>
                      <wps:cNvSpPr/>
                      <wps:spPr>
                        <a:xfrm>
                          <a:off x="6393327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435381" y="0"/>
                              </a:moveTo>
                              <a:lnTo>
                                <a:pt x="64223" y="0"/>
                              </a:lnTo>
                              <a:lnTo>
                                <a:pt x="0" y="29768"/>
                              </a:lnTo>
                              <a:lnTo>
                                <a:pt x="435381" y="231546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A5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621651" name="Graphic 215"/>
                      <wps:cNvSpPr/>
                      <wps:spPr>
                        <a:xfrm>
                          <a:off x="6393320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55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A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6536647" name="Graphic 216"/>
                      <wps:cNvSpPr/>
                      <wps:spPr>
                        <a:xfrm>
                          <a:off x="5957952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68" y="0"/>
                              </a:moveTo>
                              <a:lnTo>
                                <a:pt x="0" y="201764"/>
                              </a:lnTo>
                              <a:lnTo>
                                <a:pt x="435368" y="403542"/>
                              </a:lnTo>
                              <a:lnTo>
                                <a:pt x="435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A1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0531315" name="Graphic 217"/>
                      <wps:cNvSpPr/>
                      <wps:spPr>
                        <a:xfrm>
                          <a:off x="5957944" y="635100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0" y="0"/>
                              </a:moveTo>
                              <a:lnTo>
                                <a:pt x="0" y="269290"/>
                              </a:lnTo>
                              <a:lnTo>
                                <a:pt x="289699" y="269290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A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2933137" name="Graphic 218"/>
                      <wps:cNvSpPr/>
                      <wps:spPr>
                        <a:xfrm>
                          <a:off x="6828704" y="3"/>
                          <a:ext cx="435609" cy="23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31775">
                              <a:moveTo>
                                <a:pt x="371157" y="0"/>
                              </a:moveTo>
                              <a:lnTo>
                                <a:pt x="0" y="0"/>
                              </a:lnTo>
                              <a:lnTo>
                                <a:pt x="0" y="231546"/>
                              </a:lnTo>
                              <a:lnTo>
                                <a:pt x="435381" y="29768"/>
                              </a:lnTo>
                              <a:lnTo>
                                <a:pt x="371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3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6683763" name="Graphic 219"/>
                      <wps:cNvSpPr/>
                      <wps:spPr>
                        <a:xfrm>
                          <a:off x="6393319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A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0344669" name="Graphic 220"/>
                      <wps:cNvSpPr/>
                      <wps:spPr>
                        <a:xfrm>
                          <a:off x="6393320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81" y="2017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3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2434465" name="Graphic 221"/>
                      <wps:cNvSpPr/>
                      <wps:spPr>
                        <a:xfrm>
                          <a:off x="6247646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145681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145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4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9561946" name="Graphic 222"/>
                      <wps:cNvSpPr/>
                      <wps:spPr>
                        <a:xfrm>
                          <a:off x="7199858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64223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A5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5702036" name="Graphic 223"/>
                      <wps:cNvSpPr/>
                      <wps:spPr>
                        <a:xfrm>
                          <a:off x="6828699" y="2976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435381" y="403555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3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6542344" name="Graphic 224"/>
                      <wps:cNvSpPr/>
                      <wps:spPr>
                        <a:xfrm>
                          <a:off x="6828701" y="231548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4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1712334" name="Graphic 225"/>
                      <wps:cNvSpPr/>
                      <wps:spPr>
                        <a:xfrm>
                          <a:off x="6393319" y="635101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435381" y="0"/>
                              </a:moveTo>
                              <a:lnTo>
                                <a:pt x="0" y="201777"/>
                              </a:lnTo>
                              <a:lnTo>
                                <a:pt x="0" y="269290"/>
                              </a:lnTo>
                              <a:lnTo>
                                <a:pt x="145681" y="269290"/>
                              </a:lnTo>
                              <a:lnTo>
                                <a:pt x="435381" y="269290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A4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9345766" name="Graphic 226"/>
                      <wps:cNvSpPr/>
                      <wps:spPr>
                        <a:xfrm>
                          <a:off x="7264085" y="3"/>
                          <a:ext cx="64769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29845">
                              <a:moveTo>
                                <a:pt x="64223" y="0"/>
                              </a:moveTo>
                              <a:lnTo>
                                <a:pt x="0" y="0"/>
                              </a:lnTo>
                              <a:lnTo>
                                <a:pt x="0" y="29768"/>
                              </a:lnTo>
                              <a:lnTo>
                                <a:pt x="64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A4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1645028" name="Graphic 227"/>
                      <wps:cNvSpPr/>
                      <wps:spPr>
                        <a:xfrm>
                          <a:off x="7264086" y="3"/>
                          <a:ext cx="295910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67005">
                              <a:moveTo>
                                <a:pt x="295910" y="0"/>
                              </a:moveTo>
                              <a:lnTo>
                                <a:pt x="64223" y="0"/>
                              </a:lnTo>
                              <a:lnTo>
                                <a:pt x="0" y="29768"/>
                              </a:lnTo>
                              <a:lnTo>
                                <a:pt x="295910" y="166903"/>
                              </a:lnTo>
                              <a:lnTo>
                                <a:pt x="295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5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7904337" name="Graphic 228"/>
                      <wps:cNvSpPr/>
                      <wps:spPr>
                        <a:xfrm>
                          <a:off x="7264085" y="29771"/>
                          <a:ext cx="29591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403860">
                              <a:moveTo>
                                <a:pt x="0" y="0"/>
                              </a:moveTo>
                              <a:lnTo>
                                <a:pt x="0" y="403555"/>
                              </a:lnTo>
                              <a:lnTo>
                                <a:pt x="295910" y="266407"/>
                              </a:lnTo>
                              <a:lnTo>
                                <a:pt x="295910" y="1371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A4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3764300" name="Graphic 229"/>
                      <wps:cNvSpPr/>
                      <wps:spPr>
                        <a:xfrm>
                          <a:off x="6828699" y="433326"/>
                          <a:ext cx="435609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03860">
                              <a:moveTo>
                                <a:pt x="435381" y="0"/>
                              </a:moveTo>
                              <a:lnTo>
                                <a:pt x="0" y="201764"/>
                              </a:lnTo>
                              <a:lnTo>
                                <a:pt x="435381" y="403542"/>
                              </a:lnTo>
                              <a:lnTo>
                                <a:pt x="435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4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9377741" name="Graphic 230"/>
                      <wps:cNvSpPr/>
                      <wps:spPr>
                        <a:xfrm>
                          <a:off x="6828704" y="635100"/>
                          <a:ext cx="435609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269875">
                              <a:moveTo>
                                <a:pt x="0" y="0"/>
                              </a:moveTo>
                              <a:lnTo>
                                <a:pt x="0" y="269290"/>
                              </a:lnTo>
                              <a:lnTo>
                                <a:pt x="289699" y="269290"/>
                              </a:lnTo>
                              <a:lnTo>
                                <a:pt x="435381" y="201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A4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5300266" name="Graphic 231"/>
                      <wps:cNvSpPr/>
                      <wps:spPr>
                        <a:xfrm>
                          <a:off x="7264085" y="296179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295910" y="0"/>
                              </a:moveTo>
                              <a:lnTo>
                                <a:pt x="0" y="137147"/>
                              </a:lnTo>
                              <a:lnTo>
                                <a:pt x="295910" y="274281"/>
                              </a:lnTo>
                              <a:lnTo>
                                <a:pt x="295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4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4045697" name="Graphic 232"/>
                      <wps:cNvSpPr/>
                      <wps:spPr>
                        <a:xfrm>
                          <a:off x="7264085" y="433331"/>
                          <a:ext cx="29591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403860">
                              <a:moveTo>
                                <a:pt x="0" y="0"/>
                              </a:moveTo>
                              <a:lnTo>
                                <a:pt x="0" y="403542"/>
                              </a:lnTo>
                              <a:lnTo>
                                <a:pt x="295910" y="266395"/>
                              </a:lnTo>
                              <a:lnTo>
                                <a:pt x="295910" y="1371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5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9492749" name="Graphic 233"/>
                      <wps:cNvSpPr/>
                      <wps:spPr>
                        <a:xfrm>
                          <a:off x="7118407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145681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145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4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9509479" name="Graphic 234"/>
                      <wps:cNvSpPr/>
                      <wps:spPr>
                        <a:xfrm>
                          <a:off x="7264085" y="699726"/>
                          <a:ext cx="295910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05104">
                              <a:moveTo>
                                <a:pt x="295910" y="0"/>
                              </a:moveTo>
                              <a:lnTo>
                                <a:pt x="0" y="137147"/>
                              </a:lnTo>
                              <a:lnTo>
                                <a:pt x="145681" y="204660"/>
                              </a:lnTo>
                              <a:lnTo>
                                <a:pt x="295910" y="204660"/>
                              </a:lnTo>
                              <a:lnTo>
                                <a:pt x="295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5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6390926" name="Graphic 235"/>
                      <wps:cNvSpPr/>
                      <wps:spPr>
                        <a:xfrm>
                          <a:off x="7264085" y="836877"/>
                          <a:ext cx="14605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67945">
                              <a:moveTo>
                                <a:pt x="0" y="0"/>
                              </a:moveTo>
                              <a:lnTo>
                                <a:pt x="0" y="67513"/>
                              </a:lnTo>
                              <a:lnTo>
                                <a:pt x="145681" y="675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4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4573836" name="Graphic 236"/>
                      <wps:cNvSpPr/>
                      <wps:spPr>
                        <a:xfrm>
                          <a:off x="0" y="3"/>
                          <a:ext cx="3318510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8510" h="904875">
                              <a:moveTo>
                                <a:pt x="3317989" y="0"/>
                              </a:moveTo>
                              <a:lnTo>
                                <a:pt x="0" y="0"/>
                              </a:lnTo>
                              <a:lnTo>
                                <a:pt x="0" y="904392"/>
                              </a:lnTo>
                              <a:lnTo>
                                <a:pt x="2962859" y="904392"/>
                              </a:lnTo>
                              <a:lnTo>
                                <a:pt x="3317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D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6946482" name="Textbox 237"/>
                      <wps:cNvSpPr txBox="1"/>
                      <wps:spPr>
                        <a:xfrm>
                          <a:off x="0" y="-67998"/>
                          <a:ext cx="7560309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FE3E9C" w14:textId="3FAEBCFA" w:rsidR="00B05227" w:rsidRDefault="00B05227" w:rsidP="00B05227">
                            <w:pPr>
                              <w:spacing w:before="510"/>
                              <w:ind w:left="708"/>
                              <w:rPr>
                                <w:rFonts w:ascii="Poppins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Poppins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I</w:t>
                            </w:r>
                            <w:r w:rsidR="00916F59">
                              <w:rPr>
                                <w:rFonts w:ascii="Poppins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ntroductie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17B1F" id="Group 1363953319" o:spid="_x0000_s1030" style="position:absolute;margin-left:0;margin-top:-40.75pt;width:595.3pt;height:76.6pt;z-index:251491328;mso-wrap-distance-left:0;mso-wrap-distance-right:0;mso-position-horizontal-relative:page;mso-height-relative:margin" coordorigin=",-679" coordsize="75605,9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nwYLfxkAACs+AQAOAAAAZHJzL2Uyb0RvYy54bWzsXV1v47iSfV9g/4Ph&#10;9+lI1AelYNIX6STdGGAwO9jpxX12HCcxrm35ykon8+/3kFRZtD4sMldpxw4Xd8dOh5HKMg+r6tRh&#10;8dd/vCwXox+zfDPPVhdj/5M3Hs1W0+xuvnq4GP/f96+/JOPRppis7iaLbDW7GP8924z/8fm//+vX&#10;5/X5jGWP2eJulo9wkdXm/Hl9MX4sivX52dlm+jhbTjafsvVshV/eZ/lyUuDH/OHsLp884+rLxRnz&#10;vPjsOcvv1nk2nW02+Ndr9cvxZ3n9+/vZtPif+/vNrBgtLsawrZD/zeV/b8V/zz7/Ojl/yCfrx/m0&#10;NGPyCiuWk/kKN91e6npSTEZP+bxxqeV8mmeb7L74NM2WZ9n9/Xw6k58Bn8b3ap/mW549reVneTh/&#10;flhvHxMebe05vfqy0z9+fMvXf63/zJX1ePt7Nv3XBs/l7Hn9cK7/Xvz8UA1+uc+X4o/wIUYv8on+&#10;vX2is5diNMU/8ij2oiQdj6b4XcpZykP1yKeP+F6qP/sl5mma0K9u9v/12eRc3VtauLXoeY0ptKme&#10;0uY/e0p/PU7WM/nwN+Ip/JmP5neY4XEYhvimIszr1WSJGf2tnDx+KGeTsALDxRPFMxQ/bcqHa/q8&#10;Ao+elxcmPBIPZfuJJ+fTp03xbZbJJz/58fumUDP4jt5NHund9GVFb3PgQCBgIRFQjEdAQD4eAQG3&#10;6pmvJ4X4O/F1irejZ/XVSVMe8c0pS8Svl9mP2fdMDizE98ejKE1TNh7Rlw9bqzGLlT4WANRG0e/o&#10;dS2vp8bghgEuqj46DaBXNVC/seVw+UXBTrrgdJFtZupe4tPL5719IhinP/NNtpjffZ0vFuIRbPKH&#10;26tFPvoxEcvLDb++Ipu1YZilNAnEu9vs7m9MpmdMm4vx5t9Pk3w2Hi1+W2G6igWK3uT05pbe5MXi&#10;KpPLmHz6+ab4/vLPSb4erfH2YlwAc39kNGsn5zQ5YL8YoMaKv1xll09Fdj8XM0fapiwqfwCC1LR9&#10;eyhh5kQpj/Gp60jyxTdvjCQ/CtLIB2hock3Oaf2JPeZ7HHeQ689B8bQ1ZT+eMMwLeVB9mJ+FJ/3G&#10;BnjSh78NnvyQ35wIntbz6Tn+v3TgeNdwTf2BDv6qeBJrhQqWlkbXWE7yfz2tf0GsgfVsfjtfzIu/&#10;ZdwExyaMWv34cz4Vvl/8oHk57sFVByHDPFTY/G05eZiN/FCubzRY/KlYRBpXul3M17RGivelzfA6&#10;tbil5WOrmOg6mz4tZ6tCBXn5bAHzs9Xmcb7ewHudz5a3M3jj/Lc7H9hGgFnAE6/z+apQ/mxT5LNi&#10;ipV8cn6Ptfp/4f/U+r79hTS6slN8hA5HrZYX+HssL4G6/HZ5CeMQj0gsLiz2I09GMAAsuXqx8Apn&#10;XS7Rwg3jwTfWZuXPpUXKBvkWJv2klTiB8SlDXEPfdhXTyA9svhLHXujHcdujCgOEgmVgwwKfHy6w&#10;IUuwDpeGiK+killUeBFw34/4wMsw7heFsZhDmCQUfdCrui+sCxJMajGl4BxpRtEgeu00kgYME9P4&#10;l4l3JUN2GOxiGi3TpECrxAalB0HAGGIRpDmNoEY+RnMoyaBGrTpi2kRy5dUim5DHJZxCL0gQRalZ&#10;RUuPHrNSKIj0dPg8IVaGAE2lHW1oitVCSQFab0zDUoSGe3GCtUqsxzyIEN7tA1R1a9gXKQfWib5q&#10;cP2iA+Ep5Jdfrkt7HZ768YRJzhhSvRY8ycz4VXgCJ+Gzkm2oXPkWT7EXsIOl3RWclBltaFJzn2Zo&#10;5blo7VfOQY1Cdh7IdMpgzgN1nBJYuha96tekO9PvBsIG4+mXLw4bTR6ww9fEASKEyIu2QXoVtskY&#10;wxwbMmxTHI5f8zMULYkYNwwC7h0MGWSJ8DTKkDZsaPETTdMugLSEeDSj6bWKySIV1fbHZAp2wmUH&#10;MnjuxJ1mKT5P4O9HqTa63wZtMD0E+kQDYTXmV1d0aefHev0Y98NQ+pxGVMjFgmeJ1CoqDGteDF/8&#10;Nss6bFhIluyPC208mUH4ps17lFM4lw+3E4C7Nx8YIC7QQ2GurajV7swSFoVIJBgy3zoZLKe4OUK0&#10;vCkOIt+Tq1Rr3sTi9ID1lSrQK+1o82bNfKTLmZVuxzBvwi1ZSus3zXx6VU6vurXV4PpFB/I3jCdf&#10;Ll1saBobxuCQQES0ZE0yqzZGE/NQWgFj1cp9bhMmlibhwcJCDUfSjHYYMUFlG9MP9Um8iwyCWh87&#10;F4f1u9J1BgLF6RRIxIR884JjEEY8YQwxU93HRPILt0RFa0WAwh5ZEjgCmluLmGjSd3mY7ulM01rn&#10;CKySFDtenAyl2w6GpsTRD+YRm8/COEkDlCuacLKr3+tOZjttqohNh9Qp5jQRuU6az/RakQ9UEDpw&#10;ThPxL468tkEIeGugBJxqw+FIls3Y4fiSoEM0p0i4gEl+73ghYuF1ymALMz+mOiThg14bOLFjCt7I&#10;nQQ8/kKlXseQ9TJkDMwyijJC+VQjAOBg7CkylbK0EQC6OzksA0CWCCGCoiLacpddlqorOCth0p/W&#10;sySNU6WVM8jrNaAemlBzDIAVoeaHUQQKJ06jJqDslAgs5GEKj9PCAdAMPpZsp6Xisx9Qdd+w63JK&#10;0B2dqMfFcVZQiiGDBzvdlujI0N04jFOJTinuErPmyKs3mncgoOyHk4EP0a75LsI4zr9eUR3XhXG9&#10;YVySxIEftHodS00CuIUkVpoEUR4PailPlEBoigVY6hKg1dyqwH66AI4sEZVOZUhbGAd/HJdp/M68&#10;3g8YXNDr4Qf0C9uNbpPDNbi0akOQ2efEKC9WXLtA+zZp6/qcmvm0hpCTpVeV32kDdx4gjaJXNbrL&#10;DBrV+JyoEttv+cEWBSfns6jy+lHCxa5ND9FkPcuzE0KwJIy9RAVgcnmuyJCyICRj0o9VmKoY+i2N&#10;2il+qMbWYTcQNJzjtAoyfSEaFyXbFrLQTgGh8rXaFoIKHnrOhoX0gMpxsmS/REgLCGmmdvmSMh/r&#10;Z8m1awpf0uNhtdFkwcBuJAax/tWpG0zVDT4LogT/x7A/p+5GLPUNkttQUaYsQh55RqYQQLN0P04M&#10;oiht5hukbrs3HxgijrOwcyeIsThLGNKmOkTUViFL0mLLp3tpLRHDHNlKTo+BT9fmtBlODGa+lptY&#10;kur9hH2LvQNDK4S2zu27wNdc77/SLlVNUapKWYQNrA1kvV73kARxouTKVaTmI8WBMklSHOiPcjiJ&#10;HRmCQE3Z0UZw7K7++11PzCOfSDWazPTayPb7B+/emi40UB7jYjMrx5N4IcOmzLgFHXaaB5b6XiCI&#10;ArHNU8TGFTA+boavZvo7yO4vk/CKdlc4WryXFvejOMVkTkQrmlrGArLURt6gYKEK+DVY7ERiTnuK&#10;p9rJfmlB1bvQnnLXZsFmt1CM/Z/I/lv2N6h6g3lyI51Mmf9Tu43K0eiIOgaubDcQ2h+D2RFfBknQ&#10;7s0HjsJcocUqCvM5Si2RB91C099YahYkQ6bYZFGHddJTEYnS7H6f0tMk8V3THnOdNk/EtEaXjEZo&#10;ZidZUIUXIA4ZS72Ngo/ozxdoFGXJsp2mClB+ul5hawrS+dKStnxeC5EEOYGuXsre/V4FilsvkSR6&#10;Z+yl/IRoMcj3t/jRpKoGo7vsJag26IBK2WD4ROQwv9x8T8ECPmbXE8EOGT9JlWqfqEayhl7VAoK8&#10;AI085MQxHmgQt3YZTDdvPBJ8mFeIIFzwaumbIZHxoP5rVnpjSxGEjF6dntAw07MreNWBOBBYnG+2&#10;AgukhH6ILQvNSq9qjfiqTO8U4thdb9HlgtQou4kvUr2tbI9cBb0qf7V7c/rdQAgJ0UabeiE5arGX&#10;WgQPwpDnJS2FXkstBL71GG3xRPh6/OUorSRLK/l+kPSXmbRLWg2m+w+ME1eYsvIkEZp/JjxJmj1R&#10;lHTc2JNgE1GcBGoJrDHwH7cwVclJ30Fx6iaJrygHdR6k14OI5sJRhCW/yYBwO0VDgBYroAqkC9nO&#10;g+Ol0wWlgDBTOERaw/f7EAOWXLumIQNfs2BgL+KiLSsv4sdRxAPO/WZColrnmrsRiRUnPd1y6TSx&#10;K069nPkGqHrThOTSFWdtirM+jvVBmBUkzVYO6O4ArsYYIroESLZykN6o3Z98VOmpmvkGqlMtezEY&#10;rbHpdqPJURKaByIFnPzbzk2FHo6h8HxRfajpjdQJfMYYhNBCbkF1MrxMVMl0/msb4XaWuqqs6G1g&#10;wTyX6Vi6JlQdvSRoyiLUeUSWsFDnA9VIACyd1YYIJ8MzLM4YlDM1n/RGcAqTyyu3EwLxttlOCB90&#10;cRSEaI7S9DJ20gndy2yX1fZAD1nzu9+zupuO7OcMDFmAd9IC0um+reKwBAeTJj4Of2gCxK7UrzNr&#10;p1C+1GgwWsv3w8SgKqld07Di+bbUmjsjxQorQSBZA3GWdD1lsWuAoGPFdYBsqFU1WZ1hau94uKM8&#10;X9sPmIe+ouLkgzqg7JQBIcOx9yJnQiHkyJMd1wFSHFWPAzu+Xt2Ugl5XIe2tkKJtFZrd44y2BpLQ&#10;gsqG0VZ5DqJBIOkU+o20pOT9YVzPsVzaNQ3DuDI3okByYOrZqQmswjgut7mi/tPEiqWYQGOeTyHl&#10;sSUFeo4q1mBikBvt3nxghLgCqRVChPSf4VTeELu4a4FZYtcjIUB6Q6fFn4ZkU5xpbiy3MVNhlpe0&#10;GvxGrgTB+BWd9uLCrt6wy2c+umTHUYvYBuICm7grRAQXJa1dE5xmU+QDhz7LDqc73LiMxHzPqthb&#10;GIXo8dZklqFwtoKGTO7LlITmwfGWXrSwiBbxoTOSQ7cLDXAm57UMFCA8cG6k341gExmOFo6DFqzY&#10;NUPQibBTSN93s4L9OLHLxQ+s2WRxcn115Qgu00p+EMdBLI4naWYkry/ki14Arltos13IcSsxnQLA&#10;LtlHbC10mC37MxNLCYDGhx1/sm/jesxS95IF7h+8e+thuTCGjh9Xl87xmDqeJIHT4VB0NR2PXdE/&#10;BE2Q+K01yo+b4auZfvjsXhwI5TIWi+weRGGSMghZmrCwLN1LWLR20UWmfHQ65Zpgqytj6dbd02pv&#10;p+MXpAKJYMxOe6wZSrcdZjdMcJN+uZYEqCMAnhGNrfNsOtts5quH9o7tMZwMTgtpgim1q97rPma7&#10;qB4vVbYbB3VhSY0yVCkTSPqP4Nm9+bD4CD2HD6ttMQFnvpeEKfa61wqSqV3NXhFkikw+hZr9q9jk&#10;nuZJ2jXtODXis4cFi9OCCRdiHpvhgAM0DPVbnIld7V7nkp1KeQCV8vvYIeOYZzs4+THncYCd/k0G&#10;ILWs8YtUx1NbMuvtdxMOLQHIbdF9F2DD/0qK5qd33yVLxFk6ypCu5rsUS+kJR0+QJvpzy+pv545k&#10;LZPB7fta9WqjW/dnNtIZbJCeFI+jZ3SQK5/4/s+pNb7dBtSwvetjJl4coQG5rhAiZ0ivje4hda/Z&#10;ObD1E+6O7jCXBjUeBz6KfT/dMEivXHZn7pDDUDTl8bFaNIJXSyWERiGeQvC6m2J1YarK7wwEp7Qm&#10;HbZFKLYcc4cQc4RgAyrnAbLiZnkXLemtxEIR2tgHyscefw1KK8SSl9iPkv7aknZJq8F0/2FdCUtT&#10;/+qrq0YZV6M8iLLROKe5BVXpGIzbg0QQnGI/a9uOuY9bjapYeT3WoxlPryqAq8a+DTLCNP3qXIi5&#10;C0kTdGFHbttsnJPaqRiQc3D/tFqE1raf7XchBsK4GkF4aLlpGKc3DirmUIEuOxQkIQLrOpluJ2nY&#10;gYpgAeSff5x6k0E+8j44P+dMLDm/RLSNwgFQLST6a+QNSvUj+KxTkJvWpAP/sTsRKUm5B86y34fZ&#10;4fQ1eymOG4YMg9Th8pooTbfXoVfqAAY48jjH0llzPsyTgbRxBqNrHY4/07ehwszyduNdpbu3HhYd&#10;7Dpl15QgOXT0ooOJfaBBgoi6gQ47nQNOTGAR6vwtHXE+bn6vZvo7yO2vLz2nNjVPWBgPsTmahY2E&#10;hXl2kgaJiqi9Aoukdqs2RXGFewerwJIlqEyWhnRVYA0T+26uilZ7xWkJWlH0/aFNtp1FWgUkUYLy&#10;5bLUOVAwBZGqhxpULzVegXwGGThMsBbeXPoOeObAC1BPjoOEtQDPTvqgMwWnULlsman9adBxye4i&#10;z2HFRnYXg1Pz0DSn0YKNeXZVfoUVFbqBMsBRvKI+1s6qIV9G35BDSYU0R1Ua0uaolLOgBb0HJv0Z&#10;vX13UMfBHWV3UA9921Ox57uZC9lpAnDcD09Fh2vENtJtdWDpCI5CcN1BRXfQyL9kLowzD+P8BI14&#10;oD8Tupjdig/671rJa/QESgT00Z6KT+wBdrTs/3QZq+abSkPafNOr4rie9qDK3+Gm6G5cembKYui1&#10;0oCWvuk97LOIgsvAocoGVbEvzuyNWhyUpeQgQHezxB1s3UkjvC/RmtM/21VTUdnhaYL+PY0dFDge&#10;zMr9iH0YntgE2IzkPi6rXbF7/cRdNbbumoYh2JwPsYMGqDW0fQu8FtLATmcgc5yoxt+25zmINd79&#10;+VQiLquV7XuIg/4N3do17TaLvxFUfMev2fBrPlrthmADWryIL78hY+WA4gOUF5FViT1JzDGAxYZg&#10;M0w0tG00RtnOm0HE5fkWO7/RIkGe5dZQrTFVpjNHiKYeOBXVmmGtVIHJQASt5SSGqjXiofs57hZa&#10;gqgDF6f9/Wf++dczMZefN2t1WDvejF6WixX+ab25GD8Wxfr87GwzfZwtJ5tPy/k0zzbZffFpmi3P&#10;svv7+XR2Zhen+RHH3u0ULw0GTe3kfhW0nGyNZnWpP4AQtARJv8Zt1+vRhYaBR+gEOlYtR3z0SBTH&#10;IIRNVadvJxSIA9DUohGWy/AFX61wUfqkXlmOy+5zOITJ+Sq7fCqy+3mBurl0FLfZ3UG8BnhdFAH8&#10;AF9gre6C9jw225oVLJRw7chLmC2xTVdq3z2fabm3w4d26/egRov4pWs6apHeMBbHOAskapJlaKtr&#10;j6baqnq8ZNluJNQFJjXKkPmiVKWfVdu9OeFymDAsYq7Ob0WReWg/BIIsbMlSLOv8QjJT0smnote0&#10;5pMN9JrlNe1YtTciy5xe0y5nCRJINMT5bc3gzLJ8r+nLnGDzZBolOu9jx5GhMQ1yd9l8qZ7sWFb5&#10;0VueQzTdwgEggt9u0kEIz9+H9lkZ0qYvc3pNqdd0yjI718R4jNPcQR40XZOdLEDyBqKvqNjWdQId&#10;OrQMnqKo/fmOQSFHu6ZhHFcrJbmk56AkG3rqBmEoO0jU/I7S3xqXZhTJVubJolOtzJk+Di8A9l4Q&#10;ppNzmtD02pArC1T1ZEdvygs4f2LnT0LO0MsGHTMa/oTZtRWIWYgvXm3oPf7qpVbCN/Mm/VVJ7ZJW&#10;g+n+BLmBCLToMnSd0Swk/T5DHROHITaVysyu0wD30zTB7piWHMYplU1aDHTXfgaChiu+2PmQCNu5&#10;PKG/bPoQyxI/0vtYdHoWOQnVtI83ytLSB1rEh05JDt1g06n67Zgwn6NKGTJEXE2sWNb9JRWGgueJ&#10;5O+7WcF+nNgl4waJ/u7NXaR1yKwdimSgpO0AUfQtsy/mlxSXrL7IjKbdnxxDu4y38Cdq5hvIlLX0&#10;xWC0ZqrdaHKUA2MwdNmOlVwASUoQRuCam27KTi7AWRx6ovW6U22+Q9UmByyI2nM9OHt7cELpH4eR&#10;x5C81/lkO12AQoUiy2qiTdAMKXatyePecMCcd7hmg2QJmg2WhrTVMWkU8E1rd1fw1p2402pvJ9rU&#10;bu2D5Ec7oH0ktTaaDKXbDsQbfHGiTSsnAweTopN6S+8ZIMxGtak7GfAGvBbn0TcvTlBE6nDALc5k&#10;iejfqQxpg9RuNtKFJjVKpEI9JADdVCSKUADimElDmECw4aPP/b7Ru6YOjCfnnax4uCiELiAM0BSw&#10;4Z0spQEaDXcqEs9aYX4/qAyKmFqCY8dGvJHvceUcK6yg8UwacBw20NwxgC05Nr4n1iRpTuJ5OhJP&#10;xxhYASpFWxYPHWuahEFgpyPYjeVin0vfVZF2FM2IYA7d36tOej+9jyBZgmCuNKQtmKNRBvmRCqZE&#10;1IVtGvuiLu2auDODbzMc7ZzPe9j8CbfjYT87Th+sB2qBpZRAI9dEoKag1o6VU0x8emRpOkxiSPio&#10;GzalKfSqWAdt9KETn8QRCVZEgpek2GLAw8YZ0agiWQVz3BcNcdVmaidiy4Q/2wWJVgVyIrZi9lL8&#10;kf31OFnPxuJRTX78vpGNBdCdId8U31/+OXlfXQewDQfnDIYIqRqOx058oAdpEOzgRwGzdsfDPBxU&#10;QCzSQYM0ZcjPCtI0qOCchziux167wNK8j93o+mUH4rKdC7JKf8SOHPSfBQ4ayLLTLOjIOn4PtEsP&#10;7yfdrPxJ/+DdWxPYBkOHE09btOfwWYJaT4D53ISHnZxAfau1kinyngQ+RtVMUVE64Lk3W1NACpSW&#10;tPkbDEPfayV0pQV8PzpoFE1ketUrpqKYllI5nwbQKyU5MUsidWOD4W120gWHgZJ3w6+vyGYnQeiV&#10;IPi+F2MTQphs+6l9RxR6m72MGOqoCMK0PW2j4uVL9oLqPf37Zi0aJE7OKQpDw8MRfq9A9UvMsTFh&#10;N47j2FMdeJgugm1rRZYIdL/NsuVIvLkY57Np0RYLiyFlxy1lhDCzeLl9KS1WbbhGz/lkfTHe/Ptp&#10;ks/Go8VvK7RshHUFvcnpzS29yYvFVYaDXzx5V4P2XpA2Ppw/P6AbGLazPeB+j/Pp9aSY6D9LS89n&#10;LHvMFnez/PP/AwAA//8DAFBLAwQKAAAAAAAAACEAKdheI6oBAACqAQAAFAAAAGRycy9tZWRpYS9p&#10;bWFnZTEucG5niVBORw0KGgoAAAANSUhEUgAAAA4AAAA3CAYAAAA8PXu0AAAABmJLR0QA/wD/AP+g&#10;vaeTAAAACXBIWXMAAA7EAAAOxAGVKw4bAAABSklEQVRIiWMUqTv0n4EMwESOplGNoxpHNY5qHNU4&#10;qnFU46jGYa3RQpb3CAsTw2+SNZ56+NFGkJ35g7Uc30F+DuYPRGtkYGBgePv1t+jxBx/s//z+y2Yp&#10;x3tImo/tESGNLMic77//cZ188NGOkZHhv4k074kvv//x3Hj9XYegRhj4/5+B8dyTzxYMDAwMmmJc&#10;V7jYWL6ee/bZ7D8DIyNejcjg5qtvOgwMDAzS/OyPZQU57l949sXk+5//XAQ1wsCzjz9ln338KcvH&#10;wfzRTlVgC9EaGRgYGDTEua9kWsn0BuqJLSdKo72y4O5Ma5leBxXBXYyMjP8ZGPD4kZWZ8Xegrtjy&#10;TGuZXi0Jnkvo8hga+TlYPsSbSs5ItpCeLMHH/gyXwXCNcoIc99OtZPojDSXmc7MzfyHofs+Z545v&#10;uvIq5M/ff8z///9nIBYDAFOYgRkcd+KrAAAAAElFTkSuQmCCUEsDBBQABgAIAAAAIQDv0Uvv3wAA&#10;AAgBAAAPAAAAZHJzL2Rvd25yZXYueG1sTI/NasMwEITvhb6D2EJviayW/NT1OoTQ9hQKTQqlt421&#10;sU0syViK7bx9lVNzHGaY+SZbjaYRPXe+dhZBTRMQbAuna1sifO/fJ0sQPpDV1DjLCBf2sMrv7zJK&#10;tRvsF/e7UIpYYn1KCFUIbSqlLyo25KeuZRu9o+sMhSi7UuqOhlhuGvmUJHNpqLZxoaKWNxUXp93Z&#10;IHwMNKyf1Vu/PR03l9/97PNnqxjx8WFcv4IIPIb/MFzxIzrkkengzlZ70SDEIwFhslQzEFdbvSRz&#10;EAeEhVqAzDN5eyD/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efBgt/GQAAKz4BAA4AAAAAAAAAAAAAAAAAOgIAAGRycy9lMm9Eb2MueG1sUEsBAi0ACgAAAAAA&#10;AAAhACnYXiOqAQAAqgEAABQAAAAAAAAAAAAAAAAA5RsAAGRycy9tZWRpYS9pbWFnZTEucG5nUEsB&#10;Ai0AFAAGAAgAAAAhAO/RS+/fAAAACAEAAA8AAAAAAAAAAAAAAAAAwR0AAGRycy9kb3ducmV2Lnht&#10;bFBLAQItABQABgAIAAAAIQCqJg6+vAAAACEBAAAZAAAAAAAAAAAAAAAAAM0eAABkcnMvX3JlbHMv&#10;ZTJvRG9jLnhtbC5yZWxzUEsFBgAAAAAGAAYAfAEAAMAfAAAAAA==&#10;">
              <v:shape id="Graphic 140" o:spid="_x0000_s1031" style="position:absolute;width:75603;height:9048;visibility:visible;mso-wrap-style:square;v-text-anchor:top" coordsize="7560309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DYygAAAOMAAAAPAAAAZHJzL2Rvd25yZXYueG1sRI9BT8Mw&#10;DIXvSPyHyEjcWLKqq0ZZNgFi0sSNgZC4WY3XFhqnSkJX/j0+IHG03/N7nze72Q9qopj6wBaWCwOK&#10;uAmu59bC2+v+Zg0qZWSHQ2Cy8EMJdtvLiw3WLpz5haZjbpWEcKrRQpfzWGudmo48pkUYiUU7hegx&#10;yxhb7SKeJdwPujCm0h57loYOR3rsqPk6fnsLZfE87Vex+hiLz9s1HZI5Pbw/WXt9Nd/fgco053/z&#10;3/XBCX5VlqVZmpVAy0+yAL39BQAA//8DAFBLAQItABQABgAIAAAAIQDb4fbL7gAAAIUBAAATAAAA&#10;AAAAAAAAAAAAAAAAAABbQ29udGVudF9UeXBlc10ueG1sUEsBAi0AFAAGAAgAAAAhAFr0LFu/AAAA&#10;FQEAAAsAAAAAAAAAAAAAAAAAHwEAAF9yZWxzLy5yZWxzUEsBAi0AFAAGAAgAAAAhAJDlsNjKAAAA&#10;4wAAAA8AAAAAAAAAAAAAAAAABwIAAGRycy9kb3ducmV2LnhtbFBLBQYAAAAAAwADALcAAAD+AgAA&#10;AAA=&#10;" path="m7559992,l,,,904392r7559992,l7559992,xe" fillcolor="#0e7dc2" stroked="f">
                <v:path arrowok="t"/>
              </v:shape>
              <v:shape id="Graphic 141" o:spid="_x0000_s1032" style="position:absolute;left:15395;width:60210;height:9048;visibility:visible;mso-wrap-style:square;v-text-anchor:top" coordsize="602107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aIxwAAAOIAAAAPAAAAZHJzL2Rvd25yZXYueG1sRE9NS8NA&#10;EL0L/odlBG92EyGtSbstRZAKpQdrQY9DdroJzc6G7DaN/945CB4f73u1mXynRhpiG9hAPstAEdfB&#10;tuwMnD7fnl5AxYRssQtMBn4owmZ9f7fCyoYbf9B4TE5JCMcKDTQp9ZXWsW7IY5yFnli4cxg8JoGD&#10;03bAm4T7Tj9n2Vx7bFkaGuzptaH6crx6A7vDvtx/n8Y8P/vicF24Xee2X8Y8PkzbJahEU/oX/7nf&#10;rcwvirIoF3M5IZcEg17/AgAA//8DAFBLAQItABQABgAIAAAAIQDb4fbL7gAAAIUBAAATAAAAAAAA&#10;AAAAAAAAAAAAAABbQ29udGVudF9UeXBlc10ueG1sUEsBAi0AFAAGAAgAAAAhAFr0LFu/AAAAFQEA&#10;AAsAAAAAAAAAAAAAAAAAHwEAAF9yZWxzLy5yZWxzUEsBAi0AFAAGAAgAAAAhAMKgJojHAAAA4gAA&#10;AA8AAAAAAAAAAAAAAAAABwIAAGRycy9kb3ducmV2LnhtbFBLBQYAAAAAAwADALcAAAD7AgAAAAA=&#10;" path="m6020473,l,,,904392r6020473,l6020473,xe" fillcolor="#147ec2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2" o:spid="_x0000_s1033" type="#_x0000_t75" style="position:absolute;left:15395;width:646;height:2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VvYyAAAAOMAAAAPAAAAZHJzL2Rvd25yZXYueG1sRE9LawIx&#10;EL4X/A9hhN5q1rXVujWKFEofnlyLXofNdLO4mSxJqlt/vSkUepzvPYtVb1txIh8axwrGowwEceV0&#10;w7WCz93L3SOIEJE1to5JwQ8FWC0HNwsstDvzlk5lrEUK4VCgAhNjV0gZKkMWw8h1xIn7ct5iTKev&#10;pfZ4TuG2lXmWTaXFhlODwY6eDVXH8tsq8FVbXsrt0bzvNh9dnJv88PC6V+p22K+fQETq47/4z/2m&#10;0/xZls9nk/t8Ar8/JQDk8goAAP//AwBQSwECLQAUAAYACAAAACEA2+H2y+4AAACFAQAAEwAAAAAA&#10;AAAAAAAAAAAAAAAAW0NvbnRlbnRfVHlwZXNdLnhtbFBLAQItABQABgAIAAAAIQBa9CxbvwAAABUB&#10;AAALAAAAAAAAAAAAAAAAAB8BAABfcmVscy8ucmVsc1BLAQItABQABgAIAAAAIQBm/VvYyAAAAOMA&#10;AAAPAAAAAAAAAAAAAAAAAAcCAABkcnMvZG93bnJldi54bWxQSwUGAAAAAAMAAwC3AAAA/AIAAAAA&#10;">
                <v:imagedata r:id="rId2" o:title=""/>
              </v:shape>
              <v:shape id="Graphic 143" o:spid="_x0000_s1034" style="position:absolute;left:16041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8xyQAAAOIAAAAPAAAAZHJzL2Rvd25yZXYueG1sRI/LasJA&#10;FIb3hb7DcAQ3pU6MQTR1lOIF3Imm0O0hc5qkZs6EzBjHt+8sCi5//hvfahNMKwbqXWNZwXSSgCAu&#10;rW64UvBVHN4XIJxH1thaJgUPcrBZv76sMNf2zmcaLr4ScYRdjgpq77tcSlfWZNBNbEccvR/bG/RR&#10;9pXUPd7juGllmiRzabDh+FBjR9uayuvlZhQctsvhN5QhnI7Z98MW+9us2L0pNR6Fzw8QnoJ/hv/b&#10;R61gkc6nyzTLIkREijgg138AAAD//wMAUEsBAi0AFAAGAAgAAAAhANvh9svuAAAAhQEAABMAAAAA&#10;AAAAAAAAAAAAAAAAAFtDb250ZW50X1R5cGVzXS54bWxQSwECLQAUAAYACAAAACEAWvQsW78AAAAV&#10;AQAACwAAAAAAAAAAAAAAAAAfAQAAX3JlbHMvLnJlbHNQSwECLQAUAAYACAAAACEAJwgvMckAAADi&#10;AAAADwAAAAAAAAAAAAAAAAAHAgAAZHJzL2Rvd25yZXYueG1sUEsFBgAAAAADAAMAtwAAAP0CAAAA&#10;AA==&#10;" path="m371157,l,,,231546,435381,29768,371157,xe" fillcolor="#1a80c4" stroked="f">
                <v:path arrowok="t"/>
              </v:shape>
              <v:shape id="Graphic 144" o:spid="_x0000_s1035" style="position:absolute;left:15395;top:2315;width:647;height:4039;visibility:visible;mso-wrap-style:square;v-text-anchor:top" coordsize="6476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IHygAAAOMAAAAPAAAAZHJzL2Rvd25yZXYueG1sRE/dS8Mw&#10;EH8X/B/CCXuRLW3nZ102RstkAxE2Zfh4NGfb2VxKkm31vzeC4OP9vm+2GEwnTuR8a1lBOklAEFdW&#10;t1wreH9bjR9A+ICssbNMCr7Jw2J+eTHDXNszb+m0C7WIIexzVNCE0OdS+qohg35ie+LIfVpnMMTT&#10;1VI7PMdw08ksSe6kwZZjQ4M9FQ1VX7ujUXDY78uDWxd9uUnDpixeX56vPyqlRlfD8glEoCH8i//c&#10;ax3nT6dZdps+3t/A708RADn/AQAA//8DAFBLAQItABQABgAIAAAAIQDb4fbL7gAAAIUBAAATAAAA&#10;AAAAAAAAAAAAAAAAAABbQ29udGVudF9UeXBlc10ueG1sUEsBAi0AFAAGAAgAAAAhAFr0LFu/AAAA&#10;FQEAAAsAAAAAAAAAAAAAAAAAHwEAAF9yZWxzLy5yZWxzUEsBAi0AFAAGAAgAAAAhAFFnsgfKAAAA&#10;4wAAAA8AAAAAAAAAAAAAAAAABwIAAGRycy9kb3ducmV2LnhtbFBLBQYAAAAAAwADALcAAAD+AgAA&#10;AAA=&#10;" path="m64643,l,29959,,373570r64643,29972l64643,xe" fillcolor="#147abd" stroked="f">
                <v:path arrowok="t"/>
              </v:shape>
              <v:shape id="Graphic 145" o:spid="_x0000_s1036" style="position:absolute;left:15395;top:6051;width:647;height:603;visibility:visible;mso-wrap-style:square;v-text-anchor:top" coordsize="64769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RtzywAAAOMAAAAPAAAAZHJzL2Rvd25yZXYueG1sRE9LT8JA&#10;EL6b+B82Y+LFwNYiDysLQSIGOZBQOOht0h261e5s012h/nuXxMTjfO+ZzjtbixO1vnKs4L6fgCAu&#10;nK64VHDYr3oTED4ga6wdk4If8jCfXV9NMdPuzDs65aEUMYR9hgpMCE0mpS8MWfR91xBH7uhaiyGe&#10;bSl1i+cYbmuZJslIWqw4NhhsaGmo+Mq/rYL16yIdbDef7/U2Nx3fvTXPL8cPpW5vusUTiEBd+Bf/&#10;udc6zh+PHtN0PBw+wOWnCICc/QIAAP//AwBQSwECLQAUAAYACAAAACEA2+H2y+4AAACFAQAAEwAA&#10;AAAAAAAAAAAAAAAAAAAAW0NvbnRlbnRfVHlwZXNdLnhtbFBLAQItABQABgAIAAAAIQBa9CxbvwAA&#10;ABUBAAALAAAAAAAAAAAAAAAAAB8BAABfcmVscy8ucmVsc1BLAQItABQABgAIAAAAIQCOcRtzywAA&#10;AOMAAAAPAAAAAAAAAAAAAAAAAAcCAABkcnMvZG93bnJldi54bWxQSwUGAAAAAAMAAwC3AAAA/wIA&#10;AAAA&#10;" path="m,l,59931,64643,29972,,xe" fillcolor="#1279bb" stroked="f">
                <v:path arrowok="t"/>
              </v:shape>
              <v:shape id="Graphic 146" o:spid="_x0000_s1037" style="position:absolute;left:16041;width:4356;height:4337;visibility:visible;mso-wrap-style:square;v-text-anchor:top" coordsize="435609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uNOyAAAAOMAAAAPAAAAZHJzL2Rvd25yZXYueG1sRE9La8JA&#10;EL4X/A/LFHqru1WMmrqKFgTrrb7Q25CdJsHsbMhuNfn33YLQ43zvmS1aW4kbNb50rOGtr0AQZ86U&#10;nGs47NevExA+IBusHJOGjjws5r2nGabG3fmLbruQixjCPkUNRQh1KqXPCrLo+64mjty3ayyGeDa5&#10;NA3eY7it5ECpRFosOTYUWNNHQdl192M1qIlZnjbdqru483m7Ssaf66OrtX55bpfvIAK14V/8cG9M&#10;nJ8MB9PxSI2G8PdTBEDOfwEAAP//AwBQSwECLQAUAAYACAAAACEA2+H2y+4AAACFAQAAEwAAAAAA&#10;AAAAAAAAAAAAAAAAW0NvbnRlbnRfVHlwZXNdLnhtbFBLAQItABQABgAIAAAAIQBa9CxbvwAAABUB&#10;AAALAAAAAAAAAAAAAAAAAB8BAABfcmVscy8ucmVsc1BLAQItABQABgAIAAAAIQALruNOyAAAAOMA&#10;AAAPAAAAAAAAAAAAAAAAAAcCAABkcnMvZG93bnJldi54bWxQSwUGAAAAAAMAAwC3AAAA/AIAAAAA&#10;" path="m435381,l371157,r64199,29768l,231533,435381,433311r,-403543l435381,xe" fillcolor="#167cc0" stroked="f">
                <v:path arrowok="t"/>
              </v:shape>
              <v:shape id="Graphic 147" o:spid="_x0000_s1038" style="position:absolute;left:16041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EYiyAAAAOEAAAAPAAAAZHJzL2Rvd25yZXYueG1sRE/LagIx&#10;FN0X+g/hFropmhnRtoxG6UuoCAW1C5eXyXUydHITktQZ+/XNotDl4bwXq8F24kwhto4VlOMCBHHt&#10;dMuNgs/DevQIIiZkjZ1jUnChCKvl9dUCK+163tF5nxqRQzhWqMCk5CspY23IYhw7T5y5kwsWU4ah&#10;kTpgn8NtJydFcS8ttpwbDHp6MVR/7b+tAg7H7eZ5t52ZV/2DH2+9T8c7r9TtzfA0B5FoSP/iP/e7&#10;VvBQTqezcpIn50f5DcjlLwAAAP//AwBQSwECLQAUAAYACAAAACEA2+H2y+4AAACFAQAAEwAAAAAA&#10;AAAAAAAAAAAAAAAAW0NvbnRlbnRfVHlwZXNdLnhtbFBLAQItABQABgAIAAAAIQBa9CxbvwAAABUB&#10;AAALAAAAAAAAAAAAAAAAAB8BAABfcmVscy8ucmVsc1BLAQItABQABgAIAAAAIQAUSEYiyAAAAOEA&#10;AAAPAAAAAAAAAAAAAAAAAAcCAABkcnMvZG93bnJldi54bWxQSwUGAAAAAAMAAwC3AAAA/AIAAAAA&#10;" path="m,l,403542,435381,201777,,xe" fillcolor="#147abd" stroked="f">
                <v:path arrowok="t"/>
              </v:shape>
              <v:shape id="Graphic 148" o:spid="_x0000_s1039" style="position:absolute;left:15395;top:6351;width:647;height:2698;visibility:visible;mso-wrap-style:square;v-text-anchor:top" coordsize="6476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hn9ywAAAOIAAAAPAAAAZHJzL2Rvd25yZXYueG1sRI9BS8NA&#10;FITvgv9heYI3u0mIaYndBCkKRby0Cnp87j6T2OzbmN226b93CwWPw8x8wyzryfbiQKPvHCtIZwkI&#10;Yu1Mx42C97fnuwUIH5AN9o5JwYk81NX11RJL4468ocM2NCJC2JeooA1hKKX0uiWLfuYG4uh9u9Fi&#10;iHJspBnxGOG2l1mSFNJix3GhxYFWLenddm8VfLw+/aT65Wszd/nqt9C7z6nXuVK3N9PjA4hAU/gP&#10;X9pro2CR3ef5vMhSOF+Kd0BWfwAAAP//AwBQSwECLQAUAAYACAAAACEA2+H2y+4AAACFAQAAEwAA&#10;AAAAAAAAAAAAAAAAAAAAW0NvbnRlbnRfVHlwZXNdLnhtbFBLAQItABQABgAIAAAAIQBa9CxbvwAA&#10;ABUBAAALAAAAAAAAAAAAAAAAAB8BAABfcmVscy8ucmVsc1BLAQItABQABgAIAAAAIQCPkhn9ywAA&#10;AOIAAAAPAAAAAAAAAAAAAAAAAAcCAABkcnMvZG93bnJldi54bWxQSwUGAAAAAAMAAwC3AAAA/wIA&#10;AAAA&#10;" path="m64643,l,29959,,269290r64643,l64643,xe" fillcolor="#1278ba" stroked="f">
                <v:path arrowok="t"/>
              </v:shape>
              <v:shape id="Graphic 149" o:spid="_x0000_s1040" style="position:absolute;left:20395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lgRyQAAAOEAAAAPAAAAZHJzL2Rvd25yZXYueG1sRI9Ba8JA&#10;FITvgv9heUJvujG2qURXEdFSPAjRgtdH9jWJzb4N2a1Gf31XKHgcZuYbZr7sTC0u1LrKsoLxKAJB&#10;nFtdcaHg67gdTkE4j6yxtkwKbuRguej35phqe+WMLgdfiABhl6KC0vsmldLlJRl0I9sQB+/btgZ9&#10;kG0hdYvXADe1jKMokQYrDgslNrQuKf85/BoFJLfRqdh9uE1zfu+0PWf3ep8p9TLoVjMQnjr/DP+3&#10;P7WCZDIdx/HbKzwehTcgF38AAAD//wMAUEsBAi0AFAAGAAgAAAAhANvh9svuAAAAhQEAABMAAAAA&#10;AAAAAAAAAAAAAAAAAFtDb250ZW50X1R5cGVzXS54bWxQSwECLQAUAAYACAAAACEAWvQsW78AAAAV&#10;AQAACwAAAAAAAAAAAAAAAAAfAQAAX3JlbHMvLnJlbHNQSwECLQAUAAYACAAAACEAMCJYEckAAADh&#10;AAAADwAAAAAAAAAAAAAAAAAHAgAAZHJzL2Rvd25yZXYueG1sUEsFBgAAAAADAAMAtwAAAP0CAAAA&#10;AA==&#10;" path="m64223,l,,,29768,64223,xe" fillcolor="#147ec2" stroked="f">
                <v:path arrowok="t"/>
              </v:shape>
              <v:shape id="Graphic 150" o:spid="_x0000_s1041" style="position:absolute;left:20395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bR7xgAAAOIAAAAPAAAAZHJzL2Rvd25yZXYueG1sRE9NTwIx&#10;EL2T+B+aMfEGXesiZKUQAppwFY16HLfDduN2umkrrPx6eyDh+PK+F6vBdeJIIbaeNdxPChDEtTct&#10;Nxre317GcxAxIRvsPJOGP4qwWt6MFlgZf+JXOu5TI3IIxwo12JT6SspYW3IYJ74nztzBB4cpw9BI&#10;E/CUw10nVVE8Soct5waLPW0s1T/7X6fhw3x+bZuwPdv4Xar03Ck+zJTWd7fD+glEoiFdxRf3zmh4&#10;KKezuVJl3pwv5Tsgl/8AAAD//wMAUEsBAi0AFAAGAAgAAAAhANvh9svuAAAAhQEAABMAAAAAAAAA&#10;AAAAAAAAAAAAAFtDb250ZW50X1R5cGVzXS54bWxQSwECLQAUAAYACAAAACEAWvQsW78AAAAVAQAA&#10;CwAAAAAAAAAAAAAAAAAfAQAAX3JlbHMvLnJlbHNQSwECLQAUAAYACAAAACEAaiG0e8YAAADiAAAA&#10;DwAAAAAAAAAAAAAAAAAHAgAAZHJzL2Rvd25yZXYueG1sUEsFBgAAAAADAAMAtwAAAPoCAAAAAA==&#10;" path="m435381,l64223,,,29768,435381,231546,435381,xe" fillcolor="#1478bb" stroked="f">
                <v:path arrowok="t"/>
              </v:shape>
              <v:shape id="Graphic 151" o:spid="_x0000_s1042" style="position:absolute;left:20395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F3TyQAAAOMAAAAPAAAAZHJzL2Rvd25yZXYueG1sRE9LT8JA&#10;EL6T+B82Y8INtg8ktLIQJaCcTEA9cJt0x7ahO1u6C9R/z5KYeJzvPfNlbxpxoc7VlhXE4wgEcWF1&#10;zaWCr8/NaAbCeWSNjWVS8EsOlouHwRxzba+8o8velyKEsMtRQeV9m0vpiooMurFtiQP3YzuDPpxd&#10;KXWH1xBuGplE0VQarDk0VNjSqqLiuD8bBUk8Me9v2emjPRzild+sd9nx+1Wp4WP/8gzCU+//xX/u&#10;rQ7zk8l0lqXpUwr3nwIAcnEDAAD//wMAUEsBAi0AFAAGAAgAAAAhANvh9svuAAAAhQEAABMAAAAA&#10;AAAAAAAAAAAAAAAAAFtDb250ZW50X1R5cGVzXS54bWxQSwECLQAUAAYACAAAACEAWvQsW78AAAAV&#10;AQAACwAAAAAAAAAAAAAAAAAfAQAAX3JlbHMvLnJlbHNQSwECLQAUAAYACAAAACEAgXRd08kAAADj&#10;AAAADwAAAAAAAAAAAAAAAAAHAgAAZHJzL2Rvd25yZXYueG1sUEsFBgAAAAADAAMAtwAAAP0CAAAA&#10;AA==&#10;" path="m,l,403555,435381,201777,,xe" fillcolor="#157bbd" stroked="f">
                <v:path arrowok="t"/>
              </v:shape>
              <v:shape id="Graphic 152" o:spid="_x0000_s1043" style="position:absolute;left:16041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nz/yAAAAOMAAAAPAAAAZHJzL2Rvd25yZXYueG1sRE9fS8Mw&#10;EH8X/A7hBN9calindMvGUIc+COKU7fXWnE1ZcylJttZvbwTBx/v9v8VqdJ04U4itZw23kwIEce1N&#10;y42Gz4/NzT2ImJANdp5JwzdFWC0vLxZYGT/wO523qRE5hGOFGmxKfSVlrC05jBPfE2fuyweHKZ+h&#10;kSbgkMNdJ1VRzKTDlnODxZ4eLNXH7clpKLzdqadh1x83r/vT+vlweHssg9bXV+N6DiLRmP7Ff+4X&#10;k+erspyq6exOwe9PGQC5/AEAAP//AwBQSwECLQAUAAYACAAAACEA2+H2y+4AAACFAQAAEwAAAAAA&#10;AAAAAAAAAAAAAAAAW0NvbnRlbnRfVHlwZXNdLnhtbFBLAQItABQABgAIAAAAIQBa9CxbvwAAABUB&#10;AAALAAAAAAAAAAAAAAAAAB8BAABfcmVscy8ucmVsc1BLAQItABQABgAIAAAAIQCbJnz/yAAAAOMA&#10;AAAPAAAAAAAAAAAAAAAAAAcCAABkcnMvZG93bnJldi54bWxQSwUGAAAAAAMAAwC3AAAA/AIAAAAA&#10;" path="m435381,l,201764,435381,403542,435381,xe" fillcolor="#1376b6" stroked="f">
                <v:path arrowok="t"/>
              </v:shape>
              <v:shape id="Graphic 153" o:spid="_x0000_s1044" style="position:absolute;left:16041;top:6351;width:4356;height:2698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R2RygAAAOIAAAAPAAAAZHJzL2Rvd25yZXYueG1sRI9BS8NA&#10;FITvBf/D8gRv7SZpa9rYbRFBUOiliej1NfvMBrNvY3Zt4793hUKPw8x8w2x2o+3EiQbfOlaQzhIQ&#10;xLXTLTcK3qrn6QqED8gaO8ek4Jc87LY3kw0W2p35QKcyNCJC2BeowITQF1L62pBFP3M9cfQ+3WAx&#10;RDk0Ug94jnDbySxJ7qXFluOCwZ6eDNVf5Y9VMC+dXrz7va9eDafV93qx/Dg6pe5ux8cHEIHGcA1f&#10;2i9aQZYnyzRb5XP4vxTvgNz+AQAA//8DAFBLAQItABQABgAIAAAAIQDb4fbL7gAAAIUBAAATAAAA&#10;AAAAAAAAAAAAAAAAAABbQ29udGVudF9UeXBlc10ueG1sUEsBAi0AFAAGAAgAAAAhAFr0LFu/AAAA&#10;FQEAAAsAAAAAAAAAAAAAAAAAHwEAAF9yZWxzLy5yZWxzUEsBAi0AFAAGAAgAAAAhABH5HZHKAAAA&#10;4gAAAA8AAAAAAAAAAAAAAAAABwIAAGRycy9kb3ducmV2LnhtbFBLBQYAAAAAAwADALcAAAD+AgAA&#10;AAA=&#10;" path="m,l,269290r289699,l435381,201777,,xe" fillcolor="#1278ba" stroked="f">
                <v:path arrowok="t"/>
              </v:shape>
              <v:shape id="Graphic 154" o:spid="_x0000_s1045" style="position:absolute;left:24749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JeyAAAAOMAAAAPAAAAZHJzL2Rvd25yZXYueG1sRE9fS8Mw&#10;EH8X/A7hBN9cOlmD1mVjVARhD8Mq+nptbm1ZcylNXLt9+mUg+Hi//7dcT7YTRxp861jDfJaAIK6c&#10;abnW8PX59vAEwgdkg51j0nAiD+vV7c0SM+NG/qBjEWoRQ9hnqKEJoc+k9FVDFv3M9cSR27vBYojn&#10;UEsz4BjDbScfk0RJiy3HhgZ7yhuqDsWv1aD2+NPX5+8yL8t8M74WalvsUOv7u2nzAiLQFP7Ff+53&#10;E+cv0lQtlHpO4fpTBECuLgAAAP//AwBQSwECLQAUAAYACAAAACEA2+H2y+4AAACFAQAAEwAAAAAA&#10;AAAAAAAAAAAAAAAAW0NvbnRlbnRfVHlwZXNdLnhtbFBLAQItABQABgAIAAAAIQBa9CxbvwAAABUB&#10;AAALAAAAAAAAAAAAAAAAAB8BAABfcmVscy8ucmVsc1BLAQItABQABgAIAAAAIQCAq2JeyAAAAOMA&#10;AAAPAAAAAAAAAAAAAAAAAAcCAABkcnMvZG93bnJldi54bWxQSwUGAAAAAAMAAwC3AAAA/AIAAAAA&#10;" path="m371157,l,,,231546,435381,29768,371157,xe" fillcolor="#157bbd" stroked="f">
                <v:path arrowok="t"/>
              </v:shape>
              <v:shape id="Graphic 155" o:spid="_x0000_s1046" style="position:absolute;left:20395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FvzAAAAOIAAAAPAAAAZHJzL2Rvd25yZXYueG1sRI9Pa8JA&#10;FMTvhX6H5RW8SN34J2JTV1FB8ODFtB68PbKvSTT7Ns2umnz7riD0OMzMb5j5sjWVuFHjSssKhoMI&#10;BHFmdcm5gu+v7fsMhPPIGivLpKAjB8vF68scE23vfKBb6nMRIOwSVFB4XydSuqwgg25ga+Lg/djG&#10;oA+yyaVu8B7gppKjKJpKgyWHhQJr2hSUXdKrUfC73Z0ux+EmHu335749rbv23O+U6r21q08Qnlr/&#10;H362d1rBdBx9xJNJPIbHpXAH5OIPAAD//wMAUEsBAi0AFAAGAAgAAAAhANvh9svuAAAAhQEAABMA&#10;AAAAAAAAAAAAAAAAAAAAAFtDb250ZW50X1R5cGVzXS54bWxQSwECLQAUAAYACAAAACEAWvQsW78A&#10;AAAVAQAACwAAAAAAAAAAAAAAAAAfAQAAX3JlbHMvLnJlbHNQSwECLQAUAAYACAAAACEA2ichb8wA&#10;AADiAAAADwAAAAAAAAAAAAAAAAAHAgAAZHJzL2Rvd25yZXYueG1sUEsFBgAAAAADAAMAtwAAAAAD&#10;AAAAAA==&#10;" path="m435381,l,201777,435381,403542,435381,xe" fillcolor="#177fc3" stroked="f">
                <v:path arrowok="t"/>
              </v:shape>
              <v:shape id="Graphic 156" o:spid="_x0000_s1047" style="position:absolute;left:18938;top:4333;width:5817;height:4712;visibility:visible;mso-wrap-style:square;v-text-anchor:top" coordsize="58166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YyRyQAAAOIAAAAPAAAAZHJzL2Rvd25yZXYueG1sRI/BasMw&#10;EETvhf6D2EJujeyECteNEpJCINBT3BR6XKy1LWqtjKXGzt9XhUKPw8y8YTa72fXiSmOwnjXkywwE&#10;ce2N5VbD5f34WIAIEdlg75k03CjAbnt/t8HS+InPdK1iKxKEQ4kauhiHUspQd+QwLP1AnLzGjw5j&#10;kmMrzYhTgrterrJMSYeW00KHA712VH9V305D86nU5XywH4dmP61ybqv6zVmtFw/z/gVEpDn+h//a&#10;J6OhKNQ6X6vnJ/i9lO6A3P4AAAD//wMAUEsBAi0AFAAGAAgAAAAhANvh9svuAAAAhQEAABMAAAAA&#10;AAAAAAAAAAAAAAAAAFtDb250ZW50X1R5cGVzXS54bWxQSwECLQAUAAYACAAAACEAWvQsW78AAAAV&#10;AQAACwAAAAAAAAAAAAAAAAAfAQAAX3JlbHMvLnJlbHNQSwECLQAUAAYACAAAACEAip2MkckAAADi&#10;AAAADwAAAAAAAAAAAAAAAAAHAgAAZHJzL2Rvd25yZXYueG1sUEsFBgAAAAADAAMAtwAAAP0CAAAA&#10;AA==&#10;" path="m145681,403542l,471055r145681,l145681,403542xem581063,201764l145681,r,403542l581063,201764xe" fillcolor="#147abd" stroked="f">
                <v:path arrowok="t"/>
              </v:shape>
              <v:shape id="Graphic 157" o:spid="_x0000_s1048" style="position:absolute;left:28460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cP3yQAAAOMAAAAPAAAAZHJzL2Rvd25yZXYueG1sRI9Pi8Iw&#10;EMXvC36HMMLe1lRh1e0aRRRR8eKfBT3ONmNbbCalibZ+eyMIHmfee795M5o0phA3qlxuWUG3E4Eg&#10;TqzOOVXwd1h8DUE4j6yxsEwK7uRgMm59jDDWtuYd3fY+FQHCLkYFmfdlLKVLMjLoOrYkDtrZVgZ9&#10;GKtU6grrADeF7EVRXxrMOVzIsKRZRsllfzUKTv/HhTW75Q+vT/P58T6rN1OzVeqz3Ux/QXhq/Nv8&#10;Sq90qP89HDypUR+eP4UFyPEDAAD//wMAUEsBAi0AFAAGAAgAAAAhANvh9svuAAAAhQEAABMAAAAA&#10;AAAAAAAAAAAAAAAAAFtDb250ZW50X1R5cGVzXS54bWxQSwECLQAUAAYACAAAACEAWvQsW78AAAAV&#10;AQAACwAAAAAAAAAAAAAAAAAfAQAAX3JlbHMvLnJlbHNQSwECLQAUAAYACAAAACEAO8HD98kAAADj&#10;AAAADwAAAAAAAAAAAAAAAAAHAgAAZHJzL2Rvd25yZXYueG1sUEsFBgAAAAADAAMAtwAAAP0CAAAA&#10;AA==&#10;" path="m64223,l,,64223,29768,64223,xe" fillcolor="#177fc3" stroked="f">
                <v:path arrowok="t"/>
              </v:shape>
              <v:shape id="Graphic 158" o:spid="_x0000_s1049" style="position:absolute;left:24749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BDOyAAAAOMAAAAPAAAAZHJzL2Rvd25yZXYueG1sRE9LTwIx&#10;EL6b+B+aMeFipEt56UohAjGBIyjxOtmO243b6WZbYPHXWxITjvO9Z7boXC1O1IbKs4ZBPwNBXHhT&#10;canh8+P96RlEiMgGa8+k4UIBFvP7uxnmxp95R6d9LEUK4ZCjBhtjk0sZCksOQ983xIn79q3DmM62&#10;lKbFcwp3tVRZNpEOK04NFhtaWSp+9kenQR2mdvK1WfP4sA2/u5Wn5dA/at176N5eQUTq4k38796Y&#10;NH/wMh0pNR4puP6UAJDzPwAAAP//AwBQSwECLQAUAAYACAAAACEA2+H2y+4AAACFAQAAEwAAAAAA&#10;AAAAAAAAAAAAAAAAW0NvbnRlbnRfVHlwZXNdLnhtbFBLAQItABQABgAIAAAAIQBa9CxbvwAAABUB&#10;AAALAAAAAAAAAAAAAAAAAB8BAABfcmVscy8ucmVsc1BLAQItABQABgAIAAAAIQA6xBDOyAAAAOMA&#10;AAAPAAAAAAAAAAAAAAAAAAcCAABkcnMvZG93bnJldi54bWxQSwUGAAAAAAMAAwC3AAAA/AIAAAAA&#10;" path="m435381,l,201777,435381,403555,435381,xe" fillcolor="#167bbf" stroked="f">
                <v:path arrowok="t"/>
              </v:shape>
              <v:shape id="Graphic 159" o:spid="_x0000_s1050" style="position:absolute;left:24749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zQyywAAAOMAAAAPAAAAZHJzL2Rvd25yZXYueG1sRE/LbsIw&#10;ELxX4h+sReqtOElLgYBBFJXSExKvA7dVvCQR8TrELqR/X1dCYm67szOzM5m1phJXalxpWUHci0AQ&#10;Z1aXnCvY75YvQxDOI2usLJOCX3Iwm3aeJphqe+MNXbc+F8GEXYoKCu/rVEqXFWTQ9WxNHLiTbQz6&#10;MDa51A3egrmpZBJF79JgySGhwJoWBWXn7Y9RkMRvZvU1uqzr4zFe+OXnZnQ+fCj13G3nYxCeWv84&#10;vqu/dXg/ee0PA5IB/HcKC5DTPwAAAP//AwBQSwECLQAUAAYACAAAACEA2+H2y+4AAACFAQAAEwAA&#10;AAAAAAAAAAAAAAAAAAAAW0NvbnRlbnRfVHlwZXNdLnhtbFBLAQItABQABgAIAAAAIQBa9CxbvwAA&#10;ABUBAAALAAAAAAAAAAAAAAAAAB8BAABfcmVscy8ucmVsc1BLAQItABQABgAIAAAAIQANEzQyywAA&#10;AOMAAAAPAAAAAAAAAAAAAAAAAAcCAABkcnMvZG93bnJldi54bWxQSwUGAAAAAAMAAwC3AAAA/wIA&#10;AAAA&#10;" path="m,l,403542,435381,201777,,xe" fillcolor="#157bbd" stroked="f">
                <v:path arrowok="t"/>
              </v:shape>
              <v:shape id="Graphic 160" o:spid="_x0000_s1051" style="position:absolute;left:20395;top:6350;width:4356;height:2699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z3xwAAAOMAAAAPAAAAZHJzL2Rvd25yZXYueG1sRE9fa8Iw&#10;EH8f+B3CCXubqR1k0hlFCoIvA2dlsLdbc7bF5hKaaLtvvwwGe7zf/1tvJ9uLOw2hc6xhuchAENfO&#10;dNxoOFf7pxWIEJEN9o5JwzcF2G5mD2ssjBv5ne6n2IgUwqFADW2MvpAy1C1ZDAvniRN3cYPFmM6h&#10;kWbAMYXbXuZZpqTFjlNDi57Klurr6WY1lDfVj2U8fuyO3n9+vZlqOZ4rrR/n0+4VRKQp/ov/3AeT&#10;5qtMveSr/FnB708JALn5AQAA//8DAFBLAQItABQABgAIAAAAIQDb4fbL7gAAAIUBAAATAAAAAAAA&#10;AAAAAAAAAAAAAABbQ29udGVudF9UeXBlc10ueG1sUEsBAi0AFAAGAAgAAAAhAFr0LFu/AAAAFQEA&#10;AAsAAAAAAAAAAAAAAAAAHwEAAF9yZWxzLy5yZWxzUEsBAi0AFAAGAAgAAAAhAGbpXPfHAAAA4wAA&#10;AA8AAAAAAAAAAAAAAAAABwIAAGRycy9kb3ducmV2LnhtbFBLBQYAAAAAAwADALcAAAD7AgAAAAA=&#10;" path="m435381,l,201777r145681,67513l435381,269290,435381,xe" fillcolor="#1478bb" stroked="f">
                <v:path arrowok="t"/>
              </v:shape>
              <v:shape id="Graphic 161" o:spid="_x0000_s1052" style="position:absolute;left:20395;top:8368;width:1460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EeTywAAAOIAAAAPAAAAZHJzL2Rvd25yZXYueG1sRI9BS8NA&#10;FITvBf/D8gRvdtdAE5t2W0Qo9SAFq+D1mX3Nps2+jdk1jf56VxB6HGbmG2a5Hl0rBupD41nD3VSB&#10;IK68abjW8Pa6ub0HESKywdYzafimAOvV1WSJpfFnfqFhH2uRIBxK1GBj7EopQ2XJYZj6jjh5B987&#10;jEn2tTQ9nhPctTJTKpcOG04LFjt6tFSd9l9Ow0e3O+bKHz9/6HnIiyjfT3a31frmenxYgIg0xkv4&#10;v/1kNMyzQs2zWTGDv0vpDsjVLwAAAP//AwBQSwECLQAUAAYACAAAACEA2+H2y+4AAACFAQAAEwAA&#10;AAAAAAAAAAAAAAAAAAAAW0NvbnRlbnRfVHlwZXNdLnhtbFBLAQItABQABgAIAAAAIQBa9CxbvwAA&#10;ABUBAAALAAAAAAAAAAAAAAAAAB8BAABfcmVscy8ucmVsc1BLAQItABQABgAIAAAAIQARLEeTywAA&#10;AOIAAAAPAAAAAAAAAAAAAAAAAAcCAABkcnMvZG93bnJldi54bWxQSwUGAAAAAAMAAwC3AAAA/wIA&#10;AAAA&#10;" path="m,l,67513r145681,l,xe" fillcolor="#167bbf" stroked="f">
                <v:path arrowok="t"/>
              </v:shape>
              <v:shape id="Graphic 162" o:spid="_x0000_s1053" style="position:absolute;left:29103;width:647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7DLywAAAOIAAAAPAAAAZHJzL2Rvd25yZXYueG1sRI9fS8NA&#10;EMTfhX6HYwu+2YutaUvstYigCHkQ+4fStyW3JrG5vZBbm/Tbe4Lg4zAzv2FWm8E16kJdqD0buJ8k&#10;oIgLb2suDex3L3dLUEGQLTaeycCVAmzWo5sVZtb3/EGXrZQqQjhkaKASaTOtQ1GRwzDxLXH0Pn3n&#10;UKLsSm077CPcNXqaJHPtsOa4UGFLzxUV5+23M5Aevw7S56dXL+fZUV8XuS3fc2Nux8PTIyihQf7D&#10;f+03a2CZPEwXs3Sewu+leAf0+gcAAP//AwBQSwECLQAUAAYACAAAACEA2+H2y+4AAACFAQAAEwAA&#10;AAAAAAAAAAAAAAAAAAAAW0NvbnRlbnRfVHlwZXNdLnhtbFBLAQItABQABgAIAAAAIQBa9CxbvwAA&#10;ABUBAAALAAAAAAAAAAAAAAAAAB8BAABfcmVscy8ucmVsc1BLAQItABQABgAIAAAAIQDvO7DLywAA&#10;AOIAAAAPAAAAAAAAAAAAAAAAAAcCAABkcnMvZG93bnJldi54bWxQSwUGAAAAAAMAAwC3AAAA/wIA&#10;AAAA&#10;" path="m64223,l,,,29768,64223,xe" fillcolor="#1a84c7" stroked="f">
                <v:path arrowok="t"/>
              </v:shape>
              <v:shape id="Graphic 163" o:spid="_x0000_s1054" style="position:absolute;left:29103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BPfzAAAAOMAAAAPAAAAZHJzL2Rvd25yZXYueG1sRI9BT8JA&#10;EIXvJv6HzZhwMbBVY6WVhRATFQgHqfyASXdoG7uzTXeh9d87BxOOM/PmvfctVqNr1YX60Hg28DBL&#10;QBGX3jZcGTh+v0/noEJEtth6JgO/FGC1vL1ZYG79wAe6FLFSYsIhRwN1jF2udShrchhmviOW28n3&#10;DqOMfaVtj4OYu1Y/JkmqHTYsCTV29FZT+VOcnYFNN2Qfp8/7Jsu2u/1Xcdy5uE6NmdyN61dQkcZ4&#10;Ff9/b6zUf06zpySdvwiFMMkC9PIPAAD//wMAUEsBAi0AFAAGAAgAAAAhANvh9svuAAAAhQEAABMA&#10;AAAAAAAAAAAAAAAAAAAAAFtDb250ZW50X1R5cGVzXS54bWxQSwECLQAUAAYACAAAACEAWvQsW78A&#10;AAAVAQAACwAAAAAAAAAAAAAAAAAfAQAAX3JlbHMvLnJlbHNQSwECLQAUAAYACAAAACEAT4wT38wA&#10;AADjAAAADwAAAAAAAAAAAAAAAAAHAgAAZHJzL2Rvd25yZXYueG1sUEsFBgAAAAADAAMAtwAAAAAD&#10;AAAAAA==&#10;" path="m435381,l64223,,,29768,435381,231546,435381,xe" fillcolor="#1780c4" stroked="f">
                <v:path arrowok="t"/>
              </v:shape>
              <v:shape id="Graphic 164" o:spid="_x0000_s1055" style="position:absolute;left:29103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xrjzAAAAOIAAAAPAAAAZHJzL2Rvd25yZXYueG1sRI9bSwMx&#10;FITfhf6HcAq+iM3a2gtr0+IVKgWh1Yc+Hjanm6Wbk5DE7uqvN4Lg4zAz3zDLdW9bcaYQG8cKbkYF&#10;COLK6YZrBR/vL9cLEDEha2wdk4IvirBeDS6WWGrX8Y7O+1SLDOFYogKTki+ljJUhi3HkPHH2ji5Y&#10;TFmGWuqAXYbbVo6LYiYtNpwXDHp6NFSd9p9WAYfD9vVht52aJ/2Nb8+dT4crr9TlsL+/A5GoT//h&#10;v/ZGK5hNJvPFeD69hd9L+Q7I1Q8AAAD//wMAUEsBAi0AFAAGAAgAAAAhANvh9svuAAAAhQEAABMA&#10;AAAAAAAAAAAAAAAAAAAAAFtDb250ZW50X1R5cGVzXS54bWxQSwECLQAUAAYACAAAACEAWvQsW78A&#10;AAAVAQAACwAAAAAAAAAAAAAAAAAfAQAAX3JlbHMvLnJlbHNQSwECLQAUAAYACAAAACEAnXsa48wA&#10;AADiAAAADwAAAAAAAAAAAAAAAAAHAgAAZHJzL2Rvd25yZXYueG1sUEsFBgAAAAADAAMAtwAAAAAD&#10;AAAAAA==&#10;" path="m,l,403555,435381,201777,,xe" fillcolor="#147abd" stroked="f">
                <v:path arrowok="t"/>
              </v:shape>
              <v:shape id="Graphic 165" o:spid="_x0000_s1056" style="position:absolute;left:24749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9QOyAAAAOMAAAAPAAAAZHJzL2Rvd25yZXYueG1sRE9fS8Mw&#10;EH8X/A7hhL25ZIPOWZeNMRxI8aVTfD6bW1vWXLokrtVPbwRhj/f7f6vNaDtxIR9axxpmUwWCuHKm&#10;5VrD+9v+fgkiRGSDnWPS8E0BNuvbmxXmxg1c0uUQa5FCOOSooYmxz6UMVUMWw9T1xIk7Om8xptPX&#10;0ngcUrjt5FyphbTYcmposKddQ9Xp8GU17M6L4vO1Hwr/U37Mn8cST+5YaD25G7dPICKN8Sr+d7+Y&#10;NP9hli0zpR4z+PspASDXvwAAAP//AwBQSwECLQAUAAYACAAAACEA2+H2y+4AAACFAQAAEwAAAAAA&#10;AAAAAAAAAAAAAAAAW0NvbnRlbnRfVHlwZXNdLnhtbFBLAQItABQABgAIAAAAIQBa9CxbvwAAABUB&#10;AAALAAAAAAAAAAAAAAAAAB8BAABfcmVscy8ucmVsc1BLAQItABQABgAIAAAAIQBP/9QOyAAAAOMA&#10;AAAPAAAAAAAAAAAAAAAAAAcCAABkcnMvZG93bnJldi54bWxQSwUGAAAAAAMAAwC3AAAA/AIAAAAA&#10;" path="m435381,l,201764,435381,403542,435381,xe" fillcolor="#1881c4" stroked="f">
                <v:path arrowok="t"/>
              </v:shape>
              <v:shape id="Graphic 166" o:spid="_x0000_s1057" style="position:absolute;left:24749;width:13062;height:9048;visibility:visible;mso-wrap-style:square;v-text-anchor:top" coordsize="130619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/ZxgAAAOEAAAAPAAAAZHJzL2Rvd25yZXYueG1sRI/fSsMw&#10;FMbvhb1DOANvxCVdZY66bIyC4OU69wCH5pgUm5OuiV19eyMIXn58f358u8PsezHRGLvAGoqVAkHc&#10;BtOx1XB5f33cgogJ2WAfmDR8U4TDfnG3w8qEGzc0nZMVeYRjhRpcSkMlZWwdeYyrMBBn7yOMHlOW&#10;o5VmxFse971cK7WRHjvOBIcD1Y7az/OXz1x34n4yRVPbpwfbXK4q1Cel9f1yPr6ASDSn//Bf+81o&#10;eN6W5XpTFvD7KL8Buf8BAAD//wMAUEsBAi0AFAAGAAgAAAAhANvh9svuAAAAhQEAABMAAAAAAAAA&#10;AAAAAAAAAAAAAFtDb250ZW50X1R5cGVzXS54bWxQSwECLQAUAAYACAAAACEAWvQsW78AAAAVAQAA&#10;CwAAAAAAAAAAAAAAAAAfAQAAX3JlbHMvLnJlbHNQSwECLQAUAAYACAAAACEA2d5f2cYAAADhAAAA&#10;DwAAAAAAAAAAAAAAAAAHAgAAZHJzL2Rvd25yZXYueG1sUEsFBgAAAAADAAMAtwAAAPoCAAAAAA==&#10;" path="m435381,836866l,635088,,904379r289699,l435381,836866xem1306118,29768l1241894,,870750,r,231546l1306118,29768xe" fillcolor="#1780c4" stroked="f">
                <v:path arrowok="t"/>
              </v:shape>
              <v:shape id="Graphic 167" o:spid="_x0000_s1058" style="position:absolute;left:29103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5pJxwAAAOMAAAAPAAAAZHJzL2Rvd25yZXYueG1sRE9fS8Mw&#10;EH8f+B3CCb5tSYvOUZcNGQ6k+NIpPp/NrS1rLjXJ1uqnN4Lg4/3+33o72V5cyIfOsYZsoUAQ1850&#10;3Gh4e93PVyBCRDbYOyYNXxRgu7marbEwbuSKLofYiBTCoUANbYxDIWWoW7IYFm4gTtzReYsxnb6R&#10;xuOYwm0vc6WW0mLHqaHFgXYt1afD2WrYfS7Lj5dhLP139Z4/TRWe3LHU+uZ6enwAEWmK/+I/97NJ&#10;8+9XmVLZ3W0Ovz8lAOTmBwAA//8DAFBLAQItABQABgAIAAAAIQDb4fbL7gAAAIUBAAATAAAAAAAA&#10;AAAAAAAAAAAAAABbQ29udGVudF9UeXBlc10ueG1sUEsBAi0AFAAGAAgAAAAhAFr0LFu/AAAAFQEA&#10;AAsAAAAAAAAAAAAAAAAAHwEAAF9yZWxzLy5yZWxzUEsBAi0AFAAGAAgAAAAhAGgbmknHAAAA4wAA&#10;AA8AAAAAAAAAAAAAAAAABwIAAGRycy9kb3ducmV2LnhtbFBLBQYAAAAAAwADALcAAAD7AgAAAAA=&#10;" path="m435381,l,201777,435381,403542,435381,xe" fillcolor="#1881c4" stroked="f">
                <v:path arrowok="t"/>
              </v:shape>
              <v:shape id="Graphic 168" o:spid="_x0000_s1059" style="position:absolute;left:29103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gszAAAAOIAAAAPAAAAZHJzL2Rvd25yZXYueG1sRI9PS8NA&#10;FMTvQr/D8gre7CYqaRK7LeIfrOjFtAreHtnXbGr2bchu2/jtXUHwOMzMb5jFarSdONLgW8cK0lkC&#10;grh2uuVGwXbzeJGD8AFZY+eYFHyTh9VycrbAUrsTv9GxCo2IEPYlKjAh9KWUvjZk0c9cTxy9nRss&#10;hiiHRuoBTxFuO3mZJJm02HJcMNjTnaH6qzpYBWszNw/vzy+Hj+IV09xWe/P0ea/U+XS8vQERaAz/&#10;4b/2Wiu4yor0Oi+yOfxeindALn8AAAD//wMAUEsBAi0AFAAGAAgAAAAhANvh9svuAAAAhQEAABMA&#10;AAAAAAAAAAAAAAAAAAAAAFtDb250ZW50X1R5cGVzXS54bWxQSwECLQAUAAYACAAAACEAWvQsW78A&#10;AAAVAQAACwAAAAAAAAAAAAAAAAAfAQAAX3JlbHMvLnJlbHNQSwECLQAUAAYACAAAACEA0XSoLMwA&#10;AADiAAAADwAAAAAAAAAAAAAAAAAHAgAAZHJzL2Rvd25yZXYueG1sUEsFBgAAAAADAAMAtwAAAAAD&#10;AAAAAA==&#10;" path="m,l,403542,435381,201764,,xe" fillcolor="#147dc1" stroked="f">
                <v:path arrowok="t"/>
              </v:shape>
              <v:shape id="Graphic 169" o:spid="_x0000_s1060" style="position:absolute;left:27646;top:8368;width:1460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H1xygAAAOIAAAAPAAAAZHJzL2Rvd25yZXYueG1sRI9BS8NA&#10;FITvQv/D8gRvdteAaRq7LUUQPUjBVvD6mn1m02bfxuyaRn+9KxR6HGbmG2axGl0rBupD41nD3VSB&#10;IK68abjW8L57ui1AhIhssPVMGn4owGo5uVpgafyJ32jYxlokCIcSNdgYu1LKUFlyGKa+I07ep+8d&#10;xiT7WpoeTwnuWpkplUuHDacFix09WqqO22+nYd9tDrnyh69feh3yWZQfR7t51vrmelw/gIg0xkv4&#10;3H4xGopslqn5fZHD/6V0B+TyDwAA//8DAFBLAQItABQABgAIAAAAIQDb4fbL7gAAAIUBAAATAAAA&#10;AAAAAAAAAAAAAAAAAABbQ29udGVudF9UeXBlc10ueG1sUEsBAi0AFAAGAAgAAAAhAFr0LFu/AAAA&#10;FQEAAAsAAAAAAAAAAAAAAAAAHwEAAF9yZWxzLy5yZWxzUEsBAi0AFAAGAAgAAAAhAHUofXHKAAAA&#10;4gAAAA8AAAAAAAAAAAAAAAAABwIAAGRycy9kb3ducmV2LnhtbFBLBQYAAAAAAwADALcAAAD+AgAA&#10;AAA=&#10;" path="m145681,l,67513r145681,l145681,xe" fillcolor="#167bbf" stroked="f">
                <v:path arrowok="t"/>
              </v:shape>
              <v:shape id="Graphic 170" o:spid="_x0000_s1061" style="position:absolute;left:37168;width:647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oGbygAAAOIAAAAPAAAAZHJzL2Rvd25yZXYueG1sRI9Pa8JA&#10;FMTvQr/D8gQvohutf7bRVWyhtJ5E7cHjI/tMQrNvQ3aN8dt3C4Ueh5n5DbPedrYSLTW+dKxhMk5A&#10;EGfOlJxr+Dq/jxQIH5ANVo5Jw4M8bDdPvTWmxt35SO0p5CJC2KeooQihTqX0WUEW/djVxNG7usZi&#10;iLLJpWnwHuG2ktMkWUiLJceFAmt6Kyj7Pt2sBneZDGl/MBc1vbbJ6/Hj9ngh0nrQ73YrEIG68B/+&#10;a38aDfPn+UwtlZrB76V4B+TmBwAA//8DAFBLAQItABQABgAIAAAAIQDb4fbL7gAAAIUBAAATAAAA&#10;AAAAAAAAAAAAAAAAAABbQ29udGVudF9UeXBlc10ueG1sUEsBAi0AFAAGAAgAAAAhAFr0LFu/AAAA&#10;FQEAAAsAAAAAAAAAAAAAAAAAHwEAAF9yZWxzLy5yZWxzUEsBAi0AFAAGAAgAAAAhAHLygZvKAAAA&#10;4gAAAA8AAAAAAAAAAAAAAAAABwIAAGRycy9kb3ducmV2LnhtbFBLBQYAAAAAAwADALcAAAD+AgAA&#10;AAA=&#10;" path="m64223,l,,64223,29768,64223,xe" fillcolor="#1e86c8" stroked="f">
                <v:path arrowok="t"/>
              </v:shape>
              <v:shape id="Graphic 171" o:spid="_x0000_s1062" style="position:absolute;left:33456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mbHygAAAOMAAAAPAAAAZHJzL2Rvd25yZXYueG1sRE9LS8NA&#10;EL4L/odlBG92k5bUmHZbSlWs6MX4AG9DdppNm50N2W0b/31XEDzO9575crCtOFLvG8cK0lECgrhy&#10;uuFawcf7400Owgdkja1jUvBDHpaLy4s5Ftqd+I2OZahFDGFfoAITQldI6StDFv3IdcSR27reYohn&#10;X0vd4ymG21aOk2QqLTYcGwx2tDZU7cuDVbAxt+bh8/nl8HX3imluy515+r5X6vpqWM1ABBrCv/jP&#10;vdFxfpaNsyyfTFP4/SkCIBdnAAAA//8DAFBLAQItABQABgAIAAAAIQDb4fbL7gAAAIUBAAATAAAA&#10;AAAAAAAAAAAAAAAAAABbQ29udGVudF9UeXBlc10ueG1sUEsBAi0AFAAGAAgAAAAhAFr0LFu/AAAA&#10;FQEAAAsAAAAAAAAAAAAAAAAAHwEAAF9yZWxzLy5yZWxzUEsBAi0AFAAGAAgAAAAhAEL6ZsfKAAAA&#10;4wAAAA8AAAAAAAAAAAAAAAAABwIAAGRycy9kb3ducmV2LnhtbFBLBQYAAAAAAwADALcAAAD+AgAA&#10;AAA=&#10;" path="m435368,l,201777,435368,403555,435368,xe" fillcolor="#147dc1" stroked="f">
                <v:path arrowok="t"/>
              </v:shape>
              <v:shape id="Graphic 172" o:spid="_x0000_s1063" style="position:absolute;left:33456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fNyAAAAOMAAAAPAAAAZHJzL2Rvd25yZXYueG1sRE9fa8Iw&#10;EH8f7DuEG/g2UxXt6IwiwtjYBm7p2POtubXB5lKaqN23N8LAx/v9v+V6cK04Uh+sZwWTcQaCuPLG&#10;cq3gq3y6fwARIrLB1jMp+KMA69XtzRIL40/8SUcda5FCOBSooImxK6QMVUMOw9h3xIn79b3DmM6+&#10;lqbHUwp3rZxm2UI6tJwaGuxo21C11wenQO+1+/Czd11+87PtXne2fPvZKjW6GzaPICIN8Sr+d7+Y&#10;NH8xn+ezPJ/kcPkpASBXZwAAAP//AwBQSwECLQAUAAYACAAAACEA2+H2y+4AAACFAQAAEwAAAAAA&#10;AAAAAAAAAAAAAAAAW0NvbnRlbnRfVHlwZXNdLnhtbFBLAQItABQABgAIAAAAIQBa9CxbvwAAABUB&#10;AAALAAAAAAAAAAAAAAAAAB8BAABfcmVscy8ucmVsc1BLAQItABQABgAIAAAAIQDFaffNyAAAAOMA&#10;AAAPAAAAAAAAAAAAAAAAAAcCAABkcnMvZG93bnJldi54bWxQSwUGAAAAAAMAAwC3AAAA/AIAAAAA&#10;" path="m,l,403542,435368,201777,,xe" fillcolor="#1a80c4" stroked="f">
                <v:path arrowok="t"/>
              </v:shape>
              <v:shape id="Graphic 173" o:spid="_x0000_s1064" style="position:absolute;left:29103;top:6351;width:4356;height:2698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RdJyAAAAOMAAAAPAAAAZHJzL2Rvd25yZXYueG1sRE9fa8Iw&#10;EH8X9h3CDXyb6eY6YjXKUGQ+jMF04OvZnGlZcylNpu23XwYDH+/3/xar3jXiQl2oPWt4nGQgiEtv&#10;arYavg7bBwUiRGSDjWfSMFCA1fJutMDC+Ct/0mUfrUghHArUUMXYFlKGsiKHYeJb4sSdfecwprOz&#10;0nR4TeGukU9Z9iId1pwaKmxpXVH5vf9xGg67XB23m/c1vp0+hiM2dnCD1Xp837/OQUTq4038796Z&#10;ND+f5Uo9T9UU/n5KAMjlLwAAAP//AwBQSwECLQAUAAYACAAAACEA2+H2y+4AAACFAQAAEwAAAAAA&#10;AAAAAAAAAAAAAAAAW0NvbnRlbnRfVHlwZXNdLnhtbFBLAQItABQABgAIAAAAIQBa9CxbvwAAABUB&#10;AAALAAAAAAAAAAAAAAAAAB8BAABfcmVscy8ucmVsc1BLAQItABQABgAIAAAAIQC1SRdJyAAAAOMA&#10;AAAPAAAAAAAAAAAAAAAAAAcCAABkcnMvZG93bnJldi54bWxQSwUGAAAAAAMAAwC3AAAA/AIAAAAA&#10;" path="m435381,l,201777r,67513l145681,269290r289700,l435381,xe" fillcolor="#157bbd" stroked="f">
                <v:path arrowok="t"/>
              </v:shape>
              <v:shape id="Graphic 174" o:spid="_x0000_s1065" style="position:absolute;left:37810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M4RywAAAOMAAAAPAAAAZHJzL2Rvd25yZXYueG1sRI9PawIx&#10;EMXvQr9DGKG3mqy1RVejVKGlHoT6B8/DZtwsbibLJnW3374pFDzOvDfv92ax6l0tbtSGyrOGbKRA&#10;EBfeVFxqOB3fn6YgQkQ2WHsmDT8UYLV8GCwwN77jPd0OsRQphEOOGmyMTS5lKCw5DCPfECft4luH&#10;MY1tKU2LXQp3tRwr9SodVpwIFhvaWCquh2+XIB/X5+3p67zddUdFcT+d2XVptH4c9m9zEJH6eDf/&#10;X3+aVH+ixi+ZymYT+PspLUAufwEAAP//AwBQSwECLQAUAAYACAAAACEA2+H2y+4AAACFAQAAEwAA&#10;AAAAAAAAAAAAAAAAAAAAW0NvbnRlbnRfVHlwZXNdLnhtbFBLAQItABQABgAIAAAAIQBa9CxbvwAA&#10;ABUBAAALAAAAAAAAAAAAAAAAAB8BAABfcmVscy8ucmVsc1BLAQItABQABgAIAAAAIQA48M4RywAA&#10;AOMAAAAPAAAAAAAAAAAAAAAAAAcCAABkcnMvZG93bnJldi54bWxQSwUGAAAAAAMAAwC3AAAA/wIA&#10;AAAA&#10;" path="m64223,l,,,29768,64223,xe" fillcolor="#2086c8" stroked="f">
                <v:path arrowok="t"/>
              </v:shape>
              <v:shape id="Graphic 175" o:spid="_x0000_s1066" style="position:absolute;left:37810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nitygAAAOMAAAAPAAAAZHJzL2Rvd25yZXYueG1sRE9LawIx&#10;EL4X+h/CFHqria+qW6OUolJ7EHwc9DZsprtrN5Nlk9XtvzeFgsf53jOdt7YUF6p94VhDt6NAEKfO&#10;FJxpOOyXL2MQPiAbLB2Thl/yMJ89PkwxMe7KW7rsQiZiCPsENeQhVImUPs3Jou+4ijhy3662GOJZ&#10;Z9LUeI3htpQ9pV6lxYJjQ44VfeSU/uwaq2FQnL5Ozdr3zmpSdpvF2W42x5XWz0/t+xuIQG24i//d&#10;nybOH04G/ZEa94fw91MEQM5uAAAA//8DAFBLAQItABQABgAIAAAAIQDb4fbL7gAAAIUBAAATAAAA&#10;AAAAAAAAAAAAAAAAAABbQ29udGVudF9UeXBlc10ueG1sUEsBAi0AFAAGAAgAAAAhAFr0LFu/AAAA&#10;FQEAAAsAAAAAAAAAAAAAAAAAHwEAAF9yZWxzLy5yZWxzUEsBAi0AFAAGAAgAAAAhAMOyeK3KAAAA&#10;4wAAAA8AAAAAAAAAAAAAAAAABwIAAGRycy9kb3ducmV2LnhtbFBLBQYAAAAAAwADALcAAAD+AgAA&#10;AAA=&#10;" path="m435381,l64223,,,29768,435381,231546,435381,xe" fillcolor="#248acb" stroked="f">
                <v:path arrowok="t"/>
              </v:shape>
              <v:shape id="Graphic 176" o:spid="_x0000_s1067" style="position:absolute;left:37810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Id5yAAAAOMAAAAPAAAAZHJzL2Rvd25yZXYueG1sRE9La8JA&#10;EL4L/odlhN50U1/Y1FWkVRB8Vm3PQ3ZMgtnZkF01/vuuUOhxvveMp7UpxI0ql1tW8NqJQBAnVuec&#10;KjgdF+0RCOeRNRaWScGDHEwnzcYYY23v/EW3g09FCGEXo4LM+zKW0iUZGXQdWxIH7mwrgz6cVSp1&#10;hfcQbgrZjaKhNJhzaMiwpI+MksvhahTsFjNa7/af557Oy9Xm+3FxP9u5Ui+tevYOwlPt/8V/7qUO&#10;84fd0aDXfxv04flTAEBOfgEAAP//AwBQSwECLQAUAAYACAAAACEA2+H2y+4AAACFAQAAEwAAAAAA&#10;AAAAAAAAAAAAAAAAW0NvbnRlbnRfVHlwZXNdLnhtbFBLAQItABQABgAIAAAAIQBa9CxbvwAAABUB&#10;AAALAAAAAAAAAAAAAAAAAB8BAABfcmVscy8ucmVsc1BLAQItABQABgAIAAAAIQC1WId5yAAAAOMA&#10;AAAPAAAAAAAAAAAAAAAAAAcCAABkcnMvZG93bnJldi54bWxQSwUGAAAAAAMAAwC3AAAA/AIAAAAA&#10;" path="m,l,403555,435381,201777,,xe" fillcolor="#1a84c7" stroked="f">
                <v:path arrowok="t"/>
              </v:shape>
              <v:shape id="Graphic 177" o:spid="_x0000_s1068" style="position:absolute;left:33456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F8ywAAAOIAAAAPAAAAZHJzL2Rvd25yZXYueG1sRI9Ba8JA&#10;FITvQv/D8gq9SN2kqKSpq5SAIFKU2hZ6fGSfSXD3bchuTfz3XUHwOMzMN8xiNVgjztT5xrGCdJKA&#10;IC6dbrhS8P21fs5A+ICs0TgmBRfysFo+jBaYa9fzJ50PoRIRwj5HBXUIbS6lL2uy6CeuJY7e0XUW&#10;Q5RdJXWHfYRbI1+SZC4tNhwXamypqKk8Hf6sgt1Q/OzHxancGe7N2vzONx/HrVJPj8P7G4hAQ7iH&#10;b+2NVpC9ztIsTadTuF6Kd0Au/wEAAP//AwBQSwECLQAUAAYACAAAACEA2+H2y+4AAACFAQAAEwAA&#10;AAAAAAAAAAAAAAAAAAAAW0NvbnRlbnRfVHlwZXNdLnhtbFBLAQItABQABgAIAAAAIQBa9CxbvwAA&#10;ABUBAAALAAAAAAAAAAAAAAAAAB8BAABfcmVscy8ucmVsc1BLAQItABQABgAIAAAAIQCr3yF8ywAA&#10;AOIAAAAPAAAAAAAAAAAAAAAAAAcCAABkcnMvZG93bnJldi54bWxQSwUGAAAAAAMAAwC3AAAA/wIA&#10;AAAA&#10;" path="m435368,l,201764,435368,403542,435368,xe" fillcolor="#167cc0" stroked="f">
                <v:path arrowok="t"/>
              </v:shape>
              <v:shape id="Graphic 178" o:spid="_x0000_s1069" style="position:absolute;left:33456;top:6351;width:4356;height:2698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dxygAAAOIAAAAPAAAAZHJzL2Rvd25yZXYueG1sRI9Ba8JA&#10;EIXvQv/DMgUvopsmIkl0I0UQeuilWup1yI5Jmuxsml01/vtuoeDx8eZ9b95mO5pOXGlwjWUFL4sI&#10;BHFpdcOVgs/jfp6CcB5ZY2eZFNzJwbZ4mmww1/bGH3Q9+EoECLscFdTe97mUrqzJoFvYnjh4ZzsY&#10;9EEOldQD3gLcdDKOopU02HBoqLGnXU1le7iY8EYUE51cZn7e27j5nmWmW92/lJo+j69rEJ5G/zj+&#10;T79pBUmSpsskzWL4mxQ4IItfAAAA//8DAFBLAQItABQABgAIAAAAIQDb4fbL7gAAAIUBAAATAAAA&#10;AAAAAAAAAAAAAAAAAABbQ29udGVudF9UeXBlc10ueG1sUEsBAi0AFAAGAAgAAAAhAFr0LFu/AAAA&#10;FQEAAAsAAAAAAAAAAAAAAAAAHwEAAF9yZWxzLy5yZWxzUEsBAi0AFAAGAAgAAAAhAEQ8l3HKAAAA&#10;4gAAAA8AAAAAAAAAAAAAAAAABwIAAGRycy9kb3ducmV2LnhtbFBLBQYAAAAAAwADALcAAAD+AgAA&#10;AAA=&#10;" path="m,l,269290r289699,l435368,201777,,xe" fillcolor="#1a80c4" stroked="f">
                <v:path arrowok="t"/>
              </v:shape>
              <v:shape id="Graphic 179" o:spid="_x0000_s1070" style="position:absolute;left:42164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w3TyAAAAOMAAAAPAAAAZHJzL2Rvd25yZXYueG1sRE9fS8Mw&#10;EH8X9h3CDXxzyTqctS4bYzLQF8V14OvZnE1tc6lN3Oq3N4Lg4/3+32ozuk6caAiNZw3zmQJBXHnT&#10;cK3hWO6vchAhIhvsPJOGbwqwWU8uVlgYf+YXOh1iLVIIhwI12Bj7QspQWXIYZr4nTty7HxzGdA61&#10;NAOeU7jrZKbUUjpsODVY7GlnqWoPX07D4/XbMS8/b55fs9ZWT/v2Q5XmXuvL6bi9AxFpjP/iP/eD&#10;SfPni0wtb/NsAb8/JQDk+gcAAP//AwBQSwECLQAUAAYACAAAACEA2+H2y+4AAACFAQAAEwAAAAAA&#10;AAAAAAAAAAAAAAAAW0NvbnRlbnRfVHlwZXNdLnhtbFBLAQItABQABgAIAAAAIQBa9CxbvwAAABUB&#10;AAALAAAAAAAAAAAAAAAAAB8BAABfcmVscy8ucmVsc1BLAQItABQABgAIAAAAIQC1Hw3TyAAAAOMA&#10;AAAPAAAAAAAAAAAAAAAAAAcCAABkcnMvZG93bnJldi54bWxQSwUGAAAAAAMAAwC3AAAA/AIAAAAA&#10;" path="m371157,l,,,231546,435381,29768,371157,xe" fillcolor="#298fce" stroked="f">
                <v:path arrowok="t"/>
              </v:shape>
              <v:shape id="Graphic 180" o:spid="_x0000_s1071" style="position:absolute;left:37810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fFzygAAAOIAAAAPAAAAZHJzL2Rvd25yZXYueG1sRI9Pa8JA&#10;FMTvBb/D8gq91Y1/akPqKiIIveRg7MXbM/tMgtm3cXeN8dt3C0KPw8z8hlmuB9OKnpxvLCuYjBMQ&#10;xKXVDVcKfg679xSED8gaW8uk4EEe1qvRyxIzbe+8p74IlYgQ9hkqqEPoMil9WZNBP7YdcfTO1hkM&#10;UbpKaof3CDetnCbJQhpsOC7U2NG2pvJS3IyC4piHS65PJy6LfGqv7vyYH3ul3l6HzReIQEP4Dz/b&#10;31rBR/o5X6Sz2QT+LsU7IFe/AAAA//8DAFBLAQItABQABgAIAAAAIQDb4fbL7gAAAIUBAAATAAAA&#10;AAAAAAAAAAAAAAAAAABbQ29udGVudF9UeXBlc10ueG1sUEsBAi0AFAAGAAgAAAAhAFr0LFu/AAAA&#10;FQEAAAsAAAAAAAAAAAAAAAAAHwEAAF9yZWxzLy5yZWxzUEsBAi0AFAAGAAgAAAAhADcl8XPKAAAA&#10;4gAAAA8AAAAAAAAAAAAAAAAABwIAAGRycy9kb3ducmV2LnhtbFBLBQYAAAAAAwADALcAAAD+AgAA&#10;AAA=&#10;" path="m435381,l,201777,435381,403542,435381,xe" fillcolor="#1e86c8" stroked="f">
                <v:path arrowok="t"/>
              </v:shape>
              <v:shape id="Graphic 181" o:spid="_x0000_s1072" style="position:absolute;left:37810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fNyQAAAOIAAAAPAAAAZHJzL2Rvd25yZXYueG1sRI9BSwMx&#10;FITvQv9DeII3m2ilXdampRREUaE1K56fm+du6OZl2cR2/fdGEHocZuYbZrkefSeONEQXWMPNVIEg&#10;roN13Gh4rx6uCxAxIVvsApOGH4qwXk0ulljacOI3OprUiAzhWKKGNqW+lDLWLXmM09ATZ+8rDB5T&#10;lkMj7YCnDPedvFVqLj06zgst9rRtqT6Yb6/BHIzfh9mrqT740fXPO1e9fG61vrocN/cgEo3pHP5v&#10;P1kNCzUvFqq4m8HfpXwH5OoXAAD//wMAUEsBAi0AFAAGAAgAAAAhANvh9svuAAAAhQEAABMAAAAA&#10;AAAAAAAAAAAAAAAAAFtDb250ZW50X1R5cGVzXS54bWxQSwECLQAUAAYACAAAACEAWvQsW78AAAAV&#10;AQAACwAAAAAAAAAAAAAAAAAfAQAAX3JlbHMvLnJlbHNQSwECLQAUAAYACAAAACEASPXnzckAAADi&#10;AAAADwAAAAAAAAAAAAAAAAAHAgAAZHJzL2Rvd25yZXYueG1sUEsFBgAAAAADAAMAtwAAAP0CAAAA&#10;AA==&#10;" path="m,l,403542,435381,201764,,xe" fillcolor="#1a80c4" stroked="f">
                <v:path arrowok="t"/>
              </v:shape>
              <v:shape id="Graphic 182" o:spid="_x0000_s1073" style="position:absolute;left:36353;top:8368;width:1461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5ZjygAAAOMAAAAPAAAAZHJzL2Rvd25yZXYueG1sRE9La8JA&#10;EL4L/odlhF5EN8YHMXUVkRbqoYIP+rgN2WkSzM6G7Dam/75bKHic7z2rTWcq0VLjSssKJuMIBHFm&#10;dcm5gsv5eZSAcB5ZY2WZFPyQg82631thqu2Nj9SefC5CCLsUFRTe16mULivIoBvbmjhwX7Yx6MPZ&#10;5FI3eAvhppJxFC2kwZJDQ4E17QrKrqdvo6Da8mFaX3ef+8Pr07BN3t84+YiVehh020cQnjp/F/+7&#10;X3SYP5/F8XI6mS3h76cAgFz/AgAA//8DAFBLAQItABQABgAIAAAAIQDb4fbL7gAAAIUBAAATAAAA&#10;AAAAAAAAAAAAAAAAAABbQ29udGVudF9UeXBlc10ueG1sUEsBAi0AFAAGAAgAAAAhAFr0LFu/AAAA&#10;FQEAAAsAAAAAAAAAAAAAAAAAHwEAAF9yZWxzLy5yZWxzUEsBAi0AFAAGAAgAAAAhAK3rlmPKAAAA&#10;4wAAAA8AAAAAAAAAAAAAAAAABwIAAGRycy9kb3ducmV2LnhtbFBLBQYAAAAAAwADALcAAAD+AgAA&#10;AAA=&#10;" path="m145669,l,67513r145669,l145669,xe" fillcolor="#1982c5" stroked="f">
                <v:path arrowok="t"/>
              </v:shape>
              <v:shape id="Graphic 183" o:spid="_x0000_s1074" style="position:absolute;left:45875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iYcxgAAAOMAAAAPAAAAZHJzL2Rvd25yZXYueG1sRE9Li8Iw&#10;EL4v7H8Is+BtTaNYpWuUZWFhb2KVxePQTB/YTEoTtf33RhA8zvee9XawrbhS7xvHGtQ0AUFcONNw&#10;peF4+P1cgfAB2WDrmDSM5GG7eX9bY2bcjfd0zUMlYgj7DDXUIXSZlL6oyaKfuo44cqXrLYZ49pU0&#10;Pd5iuG3lLElSabHh2FBjRz81Fef8YjXsjmrenVenUZ7CJS3yoVyO/6XWk4/h+wtEoCG8xE/3n4nz&#10;Z2quFulCLeHxUwRAbu4AAAD//wMAUEsBAi0AFAAGAAgAAAAhANvh9svuAAAAhQEAABMAAAAAAAAA&#10;AAAAAAAAAAAAAFtDb250ZW50X1R5cGVzXS54bWxQSwECLQAUAAYACAAAACEAWvQsW78AAAAVAQAA&#10;CwAAAAAAAAAAAAAAAAAfAQAAX3JlbHMvLnJlbHNQSwECLQAUAAYACAAAACEAzCImHMYAAADjAAAA&#10;DwAAAAAAAAAAAAAAAAAHAgAAZHJzL2Rvd25yZXYueG1sUEsFBgAAAAADAAMAtwAAAPoCAAAAAA==&#10;" path="m64223,l,,64223,29768,64223,xe" fillcolor="#278ece" stroked="f">
                <v:path arrowok="t"/>
              </v:shape>
              <v:shape id="Graphic 184" o:spid="_x0000_s1075" style="position:absolute;left:42164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PPGxgAAAOMAAAAPAAAAZHJzL2Rvd25yZXYueG1sRE/NisIw&#10;EL4L+w5hFrxpqlS7VKOIsCCCiNXDHodmbKvNpDTZWt/eLCx4nO9/luve1KKj1lWWFUzGEQji3OqK&#10;CwWX8/foC4TzyBpry6TgSQ7Wq4/BElNtH3yiLvOFCCHsUlRQet+kUrq8JINubBviwF1ta9CHsy2k&#10;bvERwk0tp1E0lwYrDg0lNrQtKb9nv0bBprths61n2fEgf4622HtMLlqp4We/WYDw1Pu3+N+902H+&#10;NJ7M4miexPD3UwBArl4AAAD//wMAUEsBAi0AFAAGAAgAAAAhANvh9svuAAAAhQEAABMAAAAAAAAA&#10;AAAAAAAAAAAAAFtDb250ZW50X1R5cGVzXS54bWxQSwECLQAUAAYACAAAACEAWvQsW78AAAAVAQAA&#10;CwAAAAAAAAAAAAAAAAAfAQAAX3JlbHMvLnJlbHNQSwECLQAUAAYACAAAACEASRTzxsYAAADjAAAA&#10;DwAAAAAAAAAAAAAAAAAHAgAAZHJzL2Rvd25yZXYueG1sUEsFBgAAAAADAAMAtwAAAPoCAAAAAA==&#10;" path="m435381,l,201777,435381,403555,435381,xe" fillcolor="#3395d2" stroked="f">
                <v:path arrowok="t"/>
              </v:shape>
              <v:shape id="Graphic 185" o:spid="_x0000_s1076" style="position:absolute;left:42164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BsUyQAAAOMAAAAPAAAAZHJzL2Rvd25yZXYueG1sRE/NasJA&#10;EL4XfIdlhF5EN4022tRVaqnopQejSI9Ddpqkzc6G7Krx7buC0ON8/zNfdqYWZ2pdZVnB0ygCQZxb&#10;XXGh4LBfD2cgnEfWWFsmBVdysFz0HuaYanvhHZ0zX4gQwi5FBaX3TSqly0sy6Ea2IQ7ct20N+nC2&#10;hdQtXkK4qWUcRYk0WHFoKLGh95Ly3+xkFAyes8nHZuXir5/VZ7fXZnB0+Umpx3739grCU+f/xXf3&#10;Vof54+RlmsTJeAK3nwIAcvEHAAD//wMAUEsBAi0AFAAGAAgAAAAhANvh9svuAAAAhQEAABMAAAAA&#10;AAAAAAAAAAAAAAAAAFtDb250ZW50X1R5cGVzXS54bWxQSwECLQAUAAYACAAAACEAWvQsW78AAAAV&#10;AQAACwAAAAAAAAAAAAAAAAAfAQAAX3JlbHMvLnJlbHNQSwECLQAUAAYACAAAACEAdugbFMkAAADj&#10;AAAADwAAAAAAAAAAAAAAAAAHAgAAZHJzL2Rvd25yZXYueG1sUEsFBgAAAAADAAMAtwAAAP0CAAAA&#10;AA==&#10;" path="m,l,403542,435381,201777,,xe" fillcolor="#268dcc" stroked="f">
                <v:path arrowok="t"/>
              </v:shape>
              <v:shape id="Graphic 186" o:spid="_x0000_s1077" style="position:absolute;left:37810;top:6350;width:4356;height:2699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YafywAAAOIAAAAPAAAAZHJzL2Rvd25yZXYueG1sRI9Ba8JA&#10;FITvQv/D8gq96cZEQk1dpRaKUnLRFu3xkX1NQrNvQ3aN0V/vFoQeh5n5hlmsBtOInjpXW1YwnUQg&#10;iAuray4VfH2+j59BOI+ssbFMCi7kYLV8GC0w0/bMO+r3vhQBwi5DBZX3bSalKyoy6Ca2JQ7ej+0M&#10;+iC7UuoOzwFuGhlHUSoN1hwWKmzpraLid38yCj6uuZwWMp6tfb7p883h+7A+zpR6ehxeX0B4Gvx/&#10;+N7eagVJmiZpHCVz+LsU7oBc3gAAAP//AwBQSwECLQAUAAYACAAAACEA2+H2y+4AAACFAQAAEwAA&#10;AAAAAAAAAAAAAAAAAAAAW0NvbnRlbnRfVHlwZXNdLnhtbFBLAQItABQABgAIAAAAIQBa9CxbvwAA&#10;ABUBAAALAAAAAAAAAAAAAAAAAB8BAABfcmVscy8ucmVsc1BLAQItABQABgAIAAAAIQCMpYafywAA&#10;AOIAAAAPAAAAAAAAAAAAAAAAAAcCAABkcnMvZG93bnJldi54bWxQSwUGAAAAAAMAAwC3AAAA/wIA&#10;AAAA&#10;" path="m435381,l,201777r145681,67513l435381,269290,435381,xe" fillcolor="#1a84c7" stroked="f">
                <v:path arrowok="t"/>
              </v:shape>
              <v:shape id="Graphic 187" o:spid="_x0000_s1078" style="position:absolute;left:37810;top:8368;width:1461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qdJyAAAAOMAAAAPAAAAZHJzL2Rvd25yZXYueG1sRE/NasJA&#10;EL4XfIdlhN7qJlLURFcpFUsP9aBWvA7ZMRvMzsbsNqZ9+m5B6HG+/1mseluLjlpfOVaQjhIQxIXT&#10;FZcKPg+bpxkIH5A11o5JwTd5WC0HDwvMtbvxjrp9KEUMYZ+jAhNCk0vpC0MW/cg1xJE7u9ZiiGdb&#10;St3iLYbbWo6TZCItVhwbDDb0aqi47L+sAjp94DVbvzXHjTnIn+257tJdqtTjsH+ZgwjUh3/x3f2u&#10;4/xxNk3S7Hk2gb+fIgBy+QsAAP//AwBQSwECLQAUAAYACAAAACEA2+H2y+4AAACFAQAAEwAAAAAA&#10;AAAAAAAAAAAAAAAAW0NvbnRlbnRfVHlwZXNdLnhtbFBLAQItABQABgAIAAAAIQBa9CxbvwAAABUB&#10;AAALAAAAAAAAAAAAAAAAAB8BAABfcmVscy8ucmVsc1BLAQItABQABgAIAAAAIQDhmqdJyAAAAOMA&#10;AAAPAAAAAAAAAAAAAAAAAAcCAABkcnMvZG93bnJldi54bWxQSwUGAAAAAAMAAwC3AAAA/AIAAAAA&#10;" path="m,l,67513r145681,l,xe" fillcolor="#2189ca" stroked="f">
                <v:path arrowok="t"/>
              </v:shape>
              <v:shape id="Graphic 188" o:spid="_x0000_s1079" style="position:absolute;left:46518;width:647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vh3ywAAAOIAAAAPAAAAZHJzL2Rvd25yZXYueG1sRI9Ba8JA&#10;FITvgv9heUIvRTetEGPqKlIqeJCARpHeHtnXJDT7NmS3Mf33XaHgcZiZb5jVZjCN6KlztWUFL7MI&#10;BHFhdc2lgnO+myYgnEfW2FgmBb/kYLMej1aYanvjI/UnX4oAYZeigsr7NpXSFRUZdDPbEgfvy3YG&#10;fZBdKXWHtwA3jXyNolgarDksVNjSe0XF9+nHKMh3Ov7os6zIS59f5efl+bDdZ0o9TYbtGwhPg3+E&#10;/9t7rSBJovlyMU9iuF8Kd0Cu/wAAAP//AwBQSwECLQAUAAYACAAAACEA2+H2y+4AAACFAQAAEwAA&#10;AAAAAAAAAAAAAAAAAAAAW0NvbnRlbnRfVHlwZXNdLnhtbFBLAQItABQABgAIAAAAIQBa9CxbvwAA&#10;ABUBAAALAAAAAAAAAAAAAAAAAB8BAABfcmVscy8ucmVsc1BLAQItABQABgAIAAAAIQC41vh3ywAA&#10;AOIAAAAPAAAAAAAAAAAAAAAAAAcCAABkcnMvZG93bnJldi54bWxQSwUGAAAAAAMAAwC3AAAA/wIA&#10;AAAA&#10;" path="m64223,l,,,29768,64223,xe" fillcolor="#3695d2" stroked="f">
                <v:path arrowok="t"/>
              </v:shape>
              <v:shape id="Graphic 189" o:spid="_x0000_s1080" style="position:absolute;left:46518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B/iygAAAOMAAAAPAAAAZHJzL2Rvd25yZXYueG1sRE/NSsNA&#10;EL4LvsMygrd2Y1JtErstRSgt0oO2XnobstNsMDsbsmsTfXpXKHic738Wq9G24kK9bxwreJgmIIgr&#10;pxuuFXwcN5MchA/IGlvHpOCbPKyWtzcLLLUb+J0uh1CLGMK+RAUmhK6U0leGLPqp64gjd3a9xRDP&#10;vpa6xyGG21amSfIkLTYcGwx29GKo+jx8WQXbt3lthtNrsX5s5TzbHfc/w7ZS6v5uXD+DCDSGf/HV&#10;vdNxfpGneZFm2Qz+fooAyOUvAAAA//8DAFBLAQItABQABgAIAAAAIQDb4fbL7gAAAIUBAAATAAAA&#10;AAAAAAAAAAAAAAAAAABbQ29udGVudF9UeXBlc10ueG1sUEsBAi0AFAAGAAgAAAAhAFr0LFu/AAAA&#10;FQEAAAsAAAAAAAAAAAAAAAAAHwEAAF9yZWxzLy5yZWxzUEsBAi0AFAAGAAgAAAAhALVwH+LKAAAA&#10;4wAAAA8AAAAAAAAAAAAAAAAABwIAAGRycy9kb3ducmV2LnhtbFBLBQYAAAAAAwADALcAAAD+AgAA&#10;AAA=&#10;" path="m435368,l64223,,,29768,435368,231546,435368,xe" fillcolor="#3e9bd3" stroked="f">
                <v:path arrowok="t"/>
              </v:shape>
              <v:shape id="Graphic 190" o:spid="_x0000_s1081" style="position:absolute;left:46518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p4+ygAAAOEAAAAPAAAAZHJzL2Rvd25yZXYueG1sRI9BS8NA&#10;FITvgv9heYI3u2krJaTdFisUi6i0aQ96e2Sf2dDs25B9tvHfu4LgcZiZb5jFavCtOlMfm8AGxqMM&#10;FHEVbMO1geNhc5eDioJssQ1MBr4pwmp5fbXAwoYL7+lcSq0ShGOBBpxIV2gdK0ce4yh0xMn7DL1H&#10;SbKvte3xkuC+1ZMsm2mPDacFhx09OqpO5Zc3sGum7/whwvvx0/P29c2V65dNacztzfAwByU0yH/4&#10;r721BmZ5Ns3zyT38PkpvQC9/AAAA//8DAFBLAQItABQABgAIAAAAIQDb4fbL7gAAAIUBAAATAAAA&#10;AAAAAAAAAAAAAAAAAABbQ29udGVudF9UeXBlc10ueG1sUEsBAi0AFAAGAAgAAAAhAFr0LFu/AAAA&#10;FQEAAAsAAAAAAAAAAAAAAAAAHwEAAF9yZWxzLy5yZWxzUEsBAi0AFAAGAAgAAAAhACa6nj7KAAAA&#10;4QAAAA8AAAAAAAAAAAAAAAAABwIAAGRycy9kb3ducmV2LnhtbFBLBQYAAAAAAwADALcAAAD+AgAA&#10;AAA=&#10;" path="m,l,403555,435368,201777,,xe" fillcolor="#409bd3" stroked="f">
                <v:path arrowok="t"/>
              </v:shape>
              <v:shape id="Graphic 191" o:spid="_x0000_s1082" style="position:absolute;left:42164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6s6ygAAAOMAAAAPAAAAZHJzL2Rvd25yZXYueG1sRI9Bb8Iw&#10;DIXvSPsPkSftBikwbV0hIGCaNO0GDHa1GtNUNE7VZFD+/XyYxNF+z+99ni9736gLdbEObGA8ykAR&#10;l8HWXBn43n8Mc1AxIVtsApOBG0VYLh4GcyxsuPKWLrtUKQnhWKABl1JbaB1LRx7jKLTEop1C5zHJ&#10;2FXadniVcN/oSZa9aI81S4PDljaOyvPu1xs4frl4SKsN56ef97Deb48He/PGPD32qxmoRH26m/+v&#10;P63gT18n4yx/fhNo+UkWoBd/AAAA//8DAFBLAQItABQABgAIAAAAIQDb4fbL7gAAAIUBAAATAAAA&#10;AAAAAAAAAAAAAAAAAABbQ29udGVudF9UeXBlc10ueG1sUEsBAi0AFAAGAAgAAAAhAFr0LFu/AAAA&#10;FQEAAAsAAAAAAAAAAAAAAAAAHwEAAF9yZWxzLy5yZWxzUEsBAi0AFAAGAAgAAAAhAPtzqzrKAAAA&#10;4wAAAA8AAAAAAAAAAAAAAAAABwIAAGRycy9kb3ducmV2LnhtbFBLBQYAAAAAAwADALcAAAD+AgAA&#10;AAA=&#10;" path="m435381,l,201764,435381,403542,435381,xe" fillcolor="#298fce" stroked="f">
                <v:path arrowok="t"/>
              </v:shape>
              <v:shape id="Graphic 192" o:spid="_x0000_s1083" style="position:absolute;left:42164;top:6351;width:4356;height:2698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ut/yAAAAOEAAAAPAAAAZHJzL2Rvd25yZXYueG1sRI/RasJA&#10;FETfC/7DcoW+1Y3W1hBdRQpCpC9tzAdcstdsMHs3ZLcx7de7BcHHYWbOMJvdaFsxUO8bxwrmswQE&#10;ceV0w7WC8nR4SUH4gKyxdUwKfsnDbjt52mCm3ZW/aShCLSKEfYYKTAhdJqWvDFn0M9cRR+/seosh&#10;yr6WusdrhNtWLpLkXVpsOC4Y7OjDUHUpfqyC+sD53nyVpfkb3o760zZ5ToVSz9NxvwYRaAyP8L2d&#10;awVpslylr/Ml/D+Kb0BubwAAAP//AwBQSwECLQAUAAYACAAAACEA2+H2y+4AAACFAQAAEwAAAAAA&#10;AAAAAAAAAAAAAAAAW0NvbnRlbnRfVHlwZXNdLnhtbFBLAQItABQABgAIAAAAIQBa9CxbvwAAABUB&#10;AAALAAAAAAAAAAAAAAAAAB8BAABfcmVscy8ucmVsc1BLAQItABQABgAIAAAAIQA3iut/yAAAAOEA&#10;AAAPAAAAAAAAAAAAAAAAAAcCAABkcnMvZG93bnJldi54bWxQSwUGAAAAAAMAAwC3AAAA/AIAAAAA&#10;" path="m,l,269290r289699,l435381,201777,,xe" fillcolor="#268dcc" stroked="f">
                <v:path arrowok="t"/>
              </v:shape>
              <v:shape id="Graphic 193" o:spid="_x0000_s1084" style="position:absolute;left:46518;width:8712;height:6356;visibility:visible;mso-wrap-style:square;v-text-anchor:top" coordsize="871219,63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SeYygAAAOMAAAAPAAAAZHJzL2Rvd25yZXYueG1sRE/NSsNA&#10;EL4LvsMygje7SYS0xm5LCVR7UGxroT0O2TFJk50N2W0a394VBI/z/c98OZpWDNS72rKCeBKBIC6s&#10;rrlUcPhcP8xAOI+ssbVMCr7JwXJxezPHTNsr72jY+1KEEHYZKqi87zIpXVGRQTexHXHgvmxv0Iez&#10;L6Xu8RrCTSuTKEqlwZpDQ4Ud5RUVzf5iFGw/TquXZjidk+3bMX5vNvlrdMmVur8bV88gPI3+X/zn&#10;3ugwP51O08fkKU7h96cAgFz8AAAA//8DAFBLAQItABQABgAIAAAAIQDb4fbL7gAAAIUBAAATAAAA&#10;AAAAAAAAAAAAAAAAAABbQ29udGVudF9UeXBlc10ueG1sUEsBAi0AFAAGAAgAAAAhAFr0LFu/AAAA&#10;FQEAAAsAAAAAAAAAAAAAAAAAHwEAAF9yZWxzLy5yZWxzUEsBAi0AFAAGAAgAAAAhAJ+dJ5jKAAAA&#10;4wAAAA8AAAAAAAAAAAAAAAAABwIAAGRycy9kb3ducmV2LnhtbFBLBQYAAAAAAwADALcAAAD+AgAA&#10;AAA=&#10;" path="m435368,231546l,433324,435368,635088r,-403542xem870750,29768l806526,,435368,r,231546l870750,29768xe" fillcolor="#439cd3" stroked="f">
                <v:path arrowok="t"/>
              </v:shape>
              <v:shape id="Graphic 194" o:spid="_x0000_s1085" style="position:absolute;left:46518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WSMygAAAOIAAAAPAAAAZHJzL2Rvd25yZXYueG1sRI/NasMw&#10;EITvhb6D2EBvjaw2DqkTJYRCIdAe8kfPi7WxnVgrYamx26evCoUch5n5hlmsBtuKK3WhcaxBjTMQ&#10;xKUzDVcajoe3xxmIEJENto5JwzcFWC3v7xZYGNfzjq77WIkE4VCghjpGX0gZyposhrHzxMk7uc5i&#10;TLKrpOmwT3Dbyqcsm0qLDaeFGj291lRe9l9WQ6/e/c/RWb/9aD+3+cad1WV90PphNKznICIN8Rb+&#10;b2+MhslETfNcvTzD36V0B+TyFwAA//8DAFBLAQItABQABgAIAAAAIQDb4fbL7gAAAIUBAAATAAAA&#10;AAAAAAAAAAAAAAAAAABbQ29udGVudF9UeXBlc10ueG1sUEsBAi0AFAAGAAgAAAAhAFr0LFu/AAAA&#10;FQEAAAsAAAAAAAAAAAAAAAAAHwEAAF9yZWxzLy5yZWxzUEsBAi0AFAAGAAgAAAAhAF8VZIzKAAAA&#10;4gAAAA8AAAAAAAAAAAAAAAAABwIAAGRycy9kb3ducmV2LnhtbFBLBQYAAAAAAwADALcAAAD+AgAA&#10;AAA=&#10;" path="m,l,403542,435368,201764,,xe" fillcolor="#3497d3" stroked="f">
                <v:path arrowok="t"/>
              </v:shape>
              <v:shape id="Graphic 195" o:spid="_x0000_s1086" style="position:absolute;left:45061;top:8368;width:1460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BQ/yAAAAOMAAAAPAAAAZHJzL2Rvd25yZXYueG1sRE9La8JA&#10;EL4X+h+WKfRWd21Fa3SVWqjo0Rf1OGTHJJidjdlNjP76bqHQ43zvmc47W4qWal841tDvKRDEqTMF&#10;Zxr2u6+XdxA+IBssHZOGG3mYzx4fppgYd+UNtduQiRjCPkENeQhVIqVPc7Loe64ijtzJ1RZDPOtM&#10;mhqvMdyW8lWpobRYcGzIsaLPnNLztrEa1svluT3iXTV2cTgsVpfTpfmWWj8/dR8TEIG68C/+c69M&#10;nN8fjEZvAzUew+9PEQA5+wEAAP//AwBQSwECLQAUAAYACAAAACEA2+H2y+4AAACFAQAAEwAAAAAA&#10;AAAAAAAAAAAAAAAAW0NvbnRlbnRfVHlwZXNdLnhtbFBLAQItABQABgAIAAAAIQBa9CxbvwAAABUB&#10;AAALAAAAAAAAAAAAAAAAAB8BAABfcmVscy8ucmVsc1BLAQItABQABgAIAAAAIQAvyBQ/yAAAAOMA&#10;AAAPAAAAAAAAAAAAAAAAAAcCAABkcnMvZG93bnJldi54bWxQSwUGAAAAAAMAAwC3AAAA/AIAAAAA&#10;" path="m145681,l,67513r145681,l145681,xe" fillcolor="#2991cf" stroked="f">
                <v:path arrowok="t"/>
              </v:shape>
              <v:shape id="Graphic 196" o:spid="_x0000_s1087" style="position:absolute;left:54583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lFIzAAAAOIAAAAPAAAAZHJzL2Rvd25yZXYueG1sRI9RS8Mw&#10;FIXfhf2HcAe+iEtap8y6bMhAFCbiuoH6dmmubVlzU5Jsq//eDAQfD+ec73Dmy8F24kg+tI41ZBMF&#10;grhypuVaw277dD0DESKywc4xafihAMvF6GKOhXEn3tCxjLVIEA4Famhi7AspQ9WQxTBxPXHyvp23&#10;GJP0tTQeTwluO5krdScttpwWGuxp1VC1Lw9WQ/VeXrmNXO3lh5oeXt+e/efN11rry/Hw+AAi0hD/&#10;w3/tF6NhprLpfX6b5XC+lO6AXPwCAAD//wMAUEsBAi0AFAAGAAgAAAAhANvh9svuAAAAhQEAABMA&#10;AAAAAAAAAAAAAAAAAAAAAFtDb250ZW50X1R5cGVzXS54bWxQSwECLQAUAAYACAAAACEAWvQsW78A&#10;AAAVAQAACwAAAAAAAAAAAAAAAAAfAQAAX3JlbHMvLnJlbHNQSwECLQAUAAYACAAAACEAf/JRSMwA&#10;AADiAAAADwAAAAAAAAAAAAAAAAAHAgAAZHJzL2Rvd25yZXYueG1sUEsFBgAAAAADAAMAtwAAAAAD&#10;AAAAAA==&#10;" path="m64223,l,,64223,29768,64223,xe" fillcolor="#499fd3" stroked="f">
                <v:path arrowok="t"/>
              </v:shape>
              <v:shape id="Graphic 197" o:spid="_x0000_s1088" style="position:absolute;left:50871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1hlywAAAOIAAAAPAAAAZHJzL2Rvd25yZXYueG1sRI9BSwMx&#10;FITvQv9DeAUvYrMudZtumxZRBE9Sa6nX5+Z1s+3mZdnEdv33RhA8DjPzDbNcD64VZ+pD41nD3SQD&#10;QVx503CtYff+fKtAhIhssPVMGr4pwHo1ulpiafyF3+i8jbVIEA4larAxdqWUobLkMEx8R5y8g+8d&#10;xiT7WpoeLwnuWplnWSEdNpwWLHb0aKk6bb+cho0qjh9Pr/bzyDeY2/00m82qk9bX4+FhASLSEP/D&#10;f+0Xo2GupmqeF+oefi+lOyBXPwAAAP//AwBQSwECLQAUAAYACAAAACEA2+H2y+4AAACFAQAAEwAA&#10;AAAAAAAAAAAAAAAAAAAAW0NvbnRlbnRfVHlwZXNdLnhtbFBLAQItABQABgAIAAAAIQBa9CxbvwAA&#10;ABUBAAALAAAAAAAAAAAAAAAAAB8BAABfcmVscy8ucmVsc1BLAQItABQABgAIAAAAIQBIA1hlywAA&#10;AOIAAAAPAAAAAAAAAAAAAAAAAAcCAABkcnMvZG93bnJldi54bWxQSwUGAAAAAAMAAwC3AAAA/wIA&#10;AAAA&#10;" path="m435381,l,201777,435381,403555,435381,xe" fillcolor="#469ed3" stroked="f">
                <v:path arrowok="t"/>
              </v:shape>
              <v:shape id="Graphic 198" o:spid="_x0000_s1089" style="position:absolute;left:50871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equxQAAAOIAAAAPAAAAZHJzL2Rvd25yZXYueG1sRE9LTwIx&#10;EL6b8B+aMfEmXcgqZKEQ0BC98jhwHLbjdrWdbrYV1n/vHEw8fvney/UQvLpSn9rIBibjAhRxHW3L&#10;jYHTcfc4B5UyskUfmQz8UIL1anS3xMrGG+/pesiNkhBOFRpwOXeV1ql2FDCNY0cs3EfsA2aBfaNt&#10;jzcJD15Pi+JZB2xZGhx29OKo/jp8BwNTbPzO+cvktMXPbbl3l/Pb68yYh/thswCVacj/4j/3u5X5&#10;T2U5L8qZnJBLgkGvfgEAAP//AwBQSwECLQAUAAYACAAAACEA2+H2y+4AAACFAQAAEwAAAAAAAAAA&#10;AAAAAAAAAAAAW0NvbnRlbnRfVHlwZXNdLnhtbFBLAQItABQABgAIAAAAIQBa9CxbvwAAABUBAAAL&#10;AAAAAAAAAAAAAAAAAB8BAABfcmVscy8ucmVsc1BLAQItABQABgAIAAAAIQANAequxQAAAOIAAAAP&#10;AAAAAAAAAAAAAAAAAAcCAABkcnMvZG93bnJldi54bWxQSwUGAAAAAAMAAwC3AAAA+QIAAAAA&#10;" path="m,l,403542,435381,201777,,xe" fillcolor="#499fd3" stroked="f">
                <v:path arrowok="t"/>
              </v:shape>
              <v:shape id="Graphic 199" o:spid="_x0000_s1090" style="position:absolute;left:46518;top:6350;width:4356;height:2699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2F4yQAAAOMAAAAPAAAAZHJzL2Rvd25yZXYueG1sRE9fS8Mw&#10;EH8X9h3CCb6IS3WtlLpsTGXggwjrBF/P5tYUm0tN0q366Y0g+Hi//7dcT7YXR/Khc6zgep6BIG6c&#10;7rhV8LrfXpUgQkTW2DsmBV8UYL2anS2x0u7EOzrWsRUphEOFCkyMQyVlaAxZDHM3ECfu4LzFmE7f&#10;Su3xlMJtL2+y7FZa7Dg1GBzowVDzUY9WwbYufFM8HtwU7y/fxufvl3fzOSp1cT5t7kBEmuK/+M/9&#10;pNP8siwWeZYvcvj9KQEgVz8AAAD//wMAUEsBAi0AFAAGAAgAAAAhANvh9svuAAAAhQEAABMAAAAA&#10;AAAAAAAAAAAAAAAAAFtDb250ZW50X1R5cGVzXS54bWxQSwECLQAUAAYACAAAACEAWvQsW78AAAAV&#10;AQAACwAAAAAAAAAAAAAAAAAfAQAAX3JlbHMvLnJlbHNQSwECLQAUAAYACAAAACEANQtheMkAAADj&#10;AAAADwAAAAAAAAAAAAAAAAAHAgAAZHJzL2Rvd25yZXYueG1sUEsFBgAAAAADAAMAtwAAAP0CAAAA&#10;AA==&#10;" path="m435368,l,201777r145669,67513l435368,269290,435368,xe" fillcolor="#3e9ad4" stroked="f">
                <v:path arrowok="t"/>
              </v:shape>
              <v:shape id="Graphic 200" o:spid="_x0000_s1091" style="position:absolute;left:46518;top:8368;width:1460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ekEyQAAAOIAAAAPAAAAZHJzL2Rvd25yZXYueG1sRI9BSwMx&#10;FITvgv8hPMGbzbpRt12bFhGEenOr1Otj85osbl6WTdqu/nojCD0OM/MNs1xPvhdHGmMXWMPtrABB&#10;3AbTsdXw8f5yMwcRE7LBPjBp+KYI69XlxRJrE07c0HGbrMgQjjVqcCkNtZSxdeQxzsJAnL19GD2m&#10;LEcrzYinDPe9LIviQXrsOC84HOjZUfu1PXgN5X7nN+r1zalPYytc2GZ3+Gm0vr6anh5BJJrSOfzf&#10;3hgNSqn7oqruSvi7lO+AXP0CAAD//wMAUEsBAi0AFAAGAAgAAAAhANvh9svuAAAAhQEAABMAAAAA&#10;AAAAAAAAAAAAAAAAAFtDb250ZW50X1R5cGVzXS54bWxQSwECLQAUAAYACAAAACEAWvQsW78AAAAV&#10;AQAACwAAAAAAAAAAAAAAAAAfAQAAX3JlbHMvLnJlbHNQSwECLQAUAAYACAAAACEAS1npBMkAAADi&#10;AAAADwAAAAAAAAAAAAAAAAAHAgAAZHJzL2Rvd25yZXYueG1sUEsFBgAAAAADAAMAtwAAAP0CAAAA&#10;AA==&#10;" path="m,l,67513r145669,l,xe" fillcolor="#2d92d0" stroked="f">
                <v:path arrowok="t"/>
              </v:shape>
              <v:shape id="Graphic 201" o:spid="_x0000_s1092" style="position:absolute;left:55225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qefygAAAOIAAAAPAAAAZHJzL2Rvd25yZXYueG1sRI9RS8Mw&#10;FIXfBf9DuIJvLt20W6nLxnQI+jCY0x9wae6a0uamJNna+euNIOzxcM75Dme5Hm0nzuRD41jBdJKB&#10;IK6cbrhW8P319lCACBFZY+eYFFwowHp1e7PEUruBP+l8iLVIEA4lKjAx9qWUoTJkMUxcT5y8o/MW&#10;Y5K+ltrjkOC2k7Msm0uLDacFgz29Gqraw8kqaPnUf7Q7M0z37mfnF9u4eTlGpe7vxs0ziEhjvIb/&#10;2+9awewpLxaPRZ7D36V0B+TqFwAA//8DAFBLAQItABQABgAIAAAAIQDb4fbL7gAAAIUBAAATAAAA&#10;AAAAAAAAAAAAAAAAAABbQ29udGVudF9UeXBlc10ueG1sUEsBAi0AFAAGAAgAAAAhAFr0LFu/AAAA&#10;FQEAAAsAAAAAAAAAAAAAAAAAHwEAAF9yZWxzLy5yZWxzUEsBAi0AFAAGAAgAAAAhAI5ep5/KAAAA&#10;4gAAAA8AAAAAAAAAAAAAAAAABwIAAGRycy9kb3ducmV2LnhtbFBLBQYAAAAAAwADALcAAAD+AgAA&#10;AAA=&#10;" path="m64223,l,,,29768,64223,xe" fillcolor="#4da0d2" stroked="f">
                <v:path arrowok="t"/>
              </v:shape>
              <v:shape id="Graphic 202" o:spid="_x0000_s1093" style="position:absolute;left:55225;width:4356;height:4337;visibility:visible;mso-wrap-style:square;v-text-anchor:top" coordsize="435609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zEkywAAAOIAAAAPAAAAZHJzL2Rvd25yZXYueG1sRI/BSsNA&#10;EIbvgu+wjOCl2I2xpjV2W0Qo2EMFoxdvQ3bMBrOzYXdt07d3DoLHn/nnm/nW28kP6kgx9YEN3M4L&#10;UMRtsD13Bj7edzcrUCkjWxwCk4EzJdhuLi/WWNtw4jc6NrlTAuFUowGX81hrnVpHHtM8jMQy+wrR&#10;Y5YYO20jngTuB10WRaU99iwXHI707Kj9bn68gdns4TVWTdrtXeX6/Wdxdz7Ie+b6anp6BJVpyv/l&#10;v+0Xa6BcLpb3q3IhEqIkOqA3vwAAAP//AwBQSwECLQAUAAYACAAAACEA2+H2y+4AAACFAQAAEwAA&#10;AAAAAAAAAAAAAAAAAAAAW0NvbnRlbnRfVHlwZXNdLnhtbFBLAQItABQABgAIAAAAIQBa9CxbvwAA&#10;ABUBAAALAAAAAAAAAAAAAAAAAB8BAABfcmVscy8ucmVsc1BLAQItABQABgAIAAAAIQA7BzEkywAA&#10;AOIAAAAPAAAAAAAAAAAAAAAAAAcCAABkcnMvZG93bnJldi54bWxQSwUGAAAAAAMAAwC3AAAA/wIA&#10;AAAA&#10;" path="m435381,l64223,,12,29768,,433311,435356,231546,435381,xe" fillcolor="#4ea1d2" stroked="f">
                <v:path arrowok="t"/>
              </v:shape>
              <v:shape id="Graphic 203" o:spid="_x0000_s1094" style="position:absolute;left:50871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keyQAAAOIAAAAPAAAAZHJzL2Rvd25yZXYueG1sRI/NagIx&#10;FIX3Bd8hXMFNqYkKOoxGEUEq6KYqtN1dJteZwcnNdBJ19OnNouDycP74ZovWVuJKjS8daxj0FQji&#10;zJmScw3Hw/ojAeEDssHKMWm4k4fFvPM2w9S4G3/RdR9yEUfYp6ihCKFOpfRZQRZ939XE0Tu5xmKI&#10;ssmlafAWx20lh0qNpcWS40OBNa0Kys77i9Xw+Z5/10vcTgbV4+93rcwu+8FE6163XU5BBGrDK/zf&#10;3hgNo2SixqNkGCEiUsQBOX8CAAD//wMAUEsBAi0AFAAGAAgAAAAhANvh9svuAAAAhQEAABMAAAAA&#10;AAAAAAAAAAAAAAAAAFtDb250ZW50X1R5cGVzXS54bWxQSwECLQAUAAYACAAAACEAWvQsW78AAAAV&#10;AQAACwAAAAAAAAAAAAAAAAAfAQAAX3JlbHMvLnJlbHNQSwECLQAUAAYACAAAACEAmXxpHskAAADi&#10;AAAADwAAAAAAAAAAAAAAAAAHAgAAZHJzL2Rvd25yZXYueG1sUEsFBgAAAAADAAMAtwAAAP0CAAAA&#10;AA==&#10;" path="m435381,l,201764,435381,403542,435381,xe" fillcolor="#50a1d2" stroked="f">
                <v:path arrowok="t"/>
              </v:shape>
              <v:shape id="Graphic 204" o:spid="_x0000_s1095" style="position:absolute;left:50871;top:6351;width:4356;height:2698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VCEyAAAAOIAAAAPAAAAZHJzL2Rvd25yZXYueG1sRI/BbsIw&#10;EETvlfgHa5F6K3ZoRUPAIIqI1Cu0H7CNlyQQr6PYEPfv60qVehzNzBvNehttJ+40+NaxhmymQBBX&#10;zrRca/j8KJ9yED4gG+wck4Zv8rDdTB7WWBg38pHup1CLBGFfoIYmhL6Q0lcNWfQz1xMn7+wGiyHJ&#10;oZZmwDHBbSfnSi2kxZbTQoM97Ruqrqeb1ZBfDuGwHOv4dd1Hen27lMebKbV+nMbdCkSgGP7Df+13&#10;o2Hxkiu1fM4y+L2U7oDc/AAAAP//AwBQSwECLQAUAAYACAAAACEA2+H2y+4AAACFAQAAEwAAAAAA&#10;AAAAAAAAAAAAAAAAW0NvbnRlbnRfVHlwZXNdLnhtbFBLAQItABQABgAIAAAAIQBa9CxbvwAAABUB&#10;AAALAAAAAAAAAAAAAAAAAB8BAABfcmVscy8ucmVsc1BLAQItABQABgAIAAAAIQB/8VCEyAAAAOIA&#10;AAAPAAAAAAAAAAAAAAAAAAcCAABkcnMvZG93bnJldi54bWxQSwUGAAAAAAMAAwC3AAAA/AIAAAAA&#10;" path="m,l,269290r289699,l435381,201777,,xe" fillcolor="#499fd3" stroked="f">
                <v:path arrowok="t"/>
              </v:shape>
              <v:shape id="Graphic 205" o:spid="_x0000_s1096" style="position:absolute;left:59579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6FQxwAAAOMAAAAPAAAAZHJzL2Rvd25yZXYueG1sRE9LawIx&#10;EL4X+h/CFHqRmvhk3RqlFESrJ629D5vp7tLNZElSXf31piD0ON975svONuJEPtSONQz6CgRx4UzN&#10;pYbj5+olAxEissHGMWm4UIDl4vFhjrlxZ97T6RBLkUI45KihirHNpQxFRRZD37XEift23mJMpy+l&#10;8XhO4baRQ6Wm0mLNqaHClt4rKn4Ov1bDmgfX3nrr43a3IXMsLtnH1z7T+vmpe3sFEamL/+K7e2PS&#10;fDWeTWbToRrB308JALm4AQAA//8DAFBLAQItABQABgAIAAAAIQDb4fbL7gAAAIUBAAATAAAAAAAA&#10;AAAAAAAAAAAAAABbQ29udGVudF9UeXBlc10ueG1sUEsBAi0AFAAGAAgAAAAhAFr0LFu/AAAAFQEA&#10;AAsAAAAAAAAAAAAAAAAAHwEAAF9yZWxzLy5yZWxzUEsBAi0AFAAGAAgAAAAhAIxroVDHAAAA4wAA&#10;AA8AAAAAAAAAAAAAAAAABwIAAGRycy9kb3ducmV2LnhtbFBLBQYAAAAAAwADALcAAAD7AgAAAAA=&#10;" path="m371157,l,,,231546,435381,29768,371157,xe" fillcolor="#51a2d2" stroked="f">
                <v:path arrowok="t"/>
              </v:shape>
              <v:shape id="Graphic 206" o:spid="_x0000_s1097" style="position:absolute;left:55225;top:2315;width:4356;height:6058;visibility:visible;mso-wrap-style:square;v-text-anchor:top" coordsize="435609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MQyAAAAOMAAAAPAAAAZHJzL2Rvd25yZXYueG1sRE9LawIx&#10;EL4L/Q9hCr1IzVpf69YoRRA8ePFRwduwGTfbbibLJur675uC4HG+98wWra3ElRpfOlbQ7yUgiHOn&#10;Sy4UHPar9xSED8gaK8ek4E4eFvOXzgwz7W68pesuFCKGsM9QgQmhzqT0uSGLvudq4sidXWMxxLMp&#10;pG7wFsNtJT+SZCwtlhwbDNa0NJT/7i5WwcYszV6Puv74M5yeKjKrdWq/lXp7bb8+QQRqw1P8cK91&#10;nJ8Ok3F/OhhM4P+nCICc/wEAAP//AwBQSwECLQAUAAYACAAAACEA2+H2y+4AAACFAQAAEwAAAAAA&#10;AAAAAAAAAAAAAAAAW0NvbnRlbnRfVHlwZXNdLnhtbFBLAQItABQABgAIAAAAIQBa9CxbvwAAABUB&#10;AAALAAAAAAAAAAAAAAAAAB8BAABfcmVscy8ucmVsc1BLAQItABQABgAIAAAAIQDhFdMQyAAAAOMA&#10;AAAPAAAAAAAAAAAAAAAAAAcCAABkcnMvZG93bnJldi54bWxQSwUGAAAAAAMAAwC3AAAA/AIAAAAA&#10;" path="m435381,l,201777,,605320,435381,403542,435381,xe" fillcolor="#53a3d2" stroked="f">
                <v:path arrowok="t"/>
              </v:shape>
              <v:shape id="Graphic 207" o:spid="_x0000_s1098" style="position:absolute;left:53768;top:8368;width:1461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P4byAAAAOMAAAAPAAAAZHJzL2Rvd25yZXYueG1sRE/NagIx&#10;EL4XfIcwQi+lZq1d0dUoUloorRSqPsCwGTeLm8mSRE3fvikUPM73P8t1sp24kA+tYwXjUQGCuHa6&#10;5UbBYf/2OAMRIrLGzjEp+KEA69XgbomVdlf+pssuNiKHcKhQgYmxr6QMtSGLYeR64swdnbcY8+kb&#10;qT1ec7jt5FNRTKXFlnODwZ5eDNWn3dkqmH/Mt2d5+Np+hgffJrs33WudlLofps0CRKQUb+J/97vO&#10;82fTcTkpn8sJ/P2UAZCrXwAAAP//AwBQSwECLQAUAAYACAAAACEA2+H2y+4AAACFAQAAEwAAAAAA&#10;AAAAAAAAAAAAAAAAW0NvbnRlbnRfVHlwZXNdLnhtbFBLAQItABQABgAIAAAAIQBa9CxbvwAAABUB&#10;AAALAAAAAAAAAAAAAAAAAB8BAABfcmVscy8ucmVsc1BLAQItABQABgAIAAAAIQBqMP4byAAAAOMA&#10;AAAPAAAAAAAAAAAAAAAAAAcCAABkcnMvZG93bnJldi54bWxQSwUGAAAAAAMAAwC3AAAA/AIAAAAA&#10;" path="m145681,l,67513r145681,l145681,xe" fillcolor="#439cd3" stroked="f">
                <v:path arrowok="t"/>
              </v:shape>
              <v:shape id="Graphic 208" o:spid="_x0000_s1099" style="position:absolute;left:63290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IQwyAAAAOMAAAAPAAAAZHJzL2Rvd25yZXYueG1sRI9BSwMx&#10;FITvQv9DeII3m9VCrGvT0gqiSC9GvT83z921m5dl89pu/70pCB6HmfmGWazG0KkDDamNbOFmWoAi&#10;rqJvubbw8f50PQeVBNljF5ksnCjBajm5WGDp45Hf6OCkVhnCqUQLjUhfap2qhgKmaeyJs/cdh4CS&#10;5VBrP+Axw0Onb4vC6IAt54UGe3psqNq5fbAgzm0+hbZm8/wqu5+wP82+yFl7dTmuH0AJjfIf/mu/&#10;eAuZeHc/NzNj4Pwp/wG9/AUAAP//AwBQSwECLQAUAAYACAAAACEA2+H2y+4AAACFAQAAEwAAAAAA&#10;AAAAAAAAAAAAAAAAW0NvbnRlbnRfVHlwZXNdLnhtbFBLAQItABQABgAIAAAAIQBa9CxbvwAAABUB&#10;AAALAAAAAAAAAAAAAAAAAB8BAABfcmVscy8ucmVsc1BLAQItABQABgAIAAAAIQCafIQwyAAAAOMA&#10;AAAPAAAAAAAAAAAAAAAAAAcCAABkcnMvZG93bnJldi54bWxQSwUGAAAAAAMAAwC3AAAA/AIAAAAA&#10;" path="m64223,l,,64223,29768,64223,xe" fillcolor="#53a3d2" stroked="f">
                <v:path arrowok="t"/>
              </v:shape>
              <v:shape id="Graphic 209" o:spid="_x0000_s1100" style="position:absolute;left:59579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EFJyAAAAOIAAAAPAAAAZHJzL2Rvd25yZXYueG1sRI9RS8NA&#10;EITfBf/DsYIv0t41xRBir0VEIfgitvkBS25Ngrm9kNum0V/vCYKPw8w3w+wOix/UTFPsA1vYrA0o&#10;4ia4nlsL9ellVYCKguxwCEwWvijCYX99tcPShQu/03yUVqUSjiVa6ETGUuvYdOQxrsNInLyPMHmU&#10;JKdWuwkvqdwPOjMm1x57TgsdjvTUUfN5PHsLxfl+rr4L4TvJT/VbeK0rWZ6tvb1ZHh9ACS3yH/6j&#10;K5e4zGT5dms28Hsp3QG9/wEAAP//AwBQSwECLQAUAAYACAAAACEA2+H2y+4AAACFAQAAEwAAAAAA&#10;AAAAAAAAAAAAAAAAW0NvbnRlbnRfVHlwZXNdLnhtbFBLAQItABQABgAIAAAAIQBa9CxbvwAAABUB&#10;AAALAAAAAAAAAAAAAAAAAB8BAABfcmVscy8ucmVsc1BLAQItABQABgAIAAAAIQA4zEFJyAAAAOIA&#10;AAAPAAAAAAAAAAAAAAAAAAcCAABkcnMvZG93bnJldi54bWxQSwUGAAAAAAMAAwC3AAAA/AIAAAAA&#10;" path="m435368,l,201777,435368,403555,435368,xe" fillcolor="#51a1d2" stroked="f">
                <v:path arrowok="t"/>
              </v:shape>
              <v:shape id="Graphic 210" o:spid="_x0000_s1101" style="position:absolute;left:59579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N42yQAAAOMAAAAPAAAAZHJzL2Rvd25yZXYueG1sRE/NasJA&#10;EL4X+g7LFHqrm8Q2SHQVKWgDHorWgMchOyap2dmYXTV9e7dQ6HG+/5ktBtOKK/WusawgHkUgiEur&#10;G64U7L9WLxMQziNrbC2Tgh9ysJg/Psww0/bGW7rufCVCCLsMFdTed5mUrqzJoBvZjjhwR9sb9OHs&#10;K6l7vIVw08okilJpsOHQUGNH7zWVp93FKPguysNp/Zm8XfJlfv4odDFpNyulnp+G5RSEp8H/i//c&#10;uQ7z43H8mkTjNIXfnwIAcn4HAAD//wMAUEsBAi0AFAAGAAgAAAAhANvh9svuAAAAhQEAABMAAAAA&#10;AAAAAAAAAAAAAAAAAFtDb250ZW50X1R5cGVzXS54bWxQSwECLQAUAAYACAAAACEAWvQsW78AAAAV&#10;AQAACwAAAAAAAAAAAAAAAAAfAQAAX3JlbHMvLnJlbHNQSwECLQAUAAYACAAAACEAY1TeNskAAADj&#10;AAAADwAAAAAAAAAAAAAAAAAHAgAAZHJzL2Rvd25yZXYueG1sUEsFBgAAAAADAAMAtwAAAP0CAAAA&#10;AA==&#10;" path="m,l,403542,435368,201777,,xe" fillcolor="#51a2d2" stroked="f">
                <v:path arrowok="t"/>
              </v:shape>
              <v:shape id="Graphic 211" o:spid="_x0000_s1102" style="position:absolute;left:55225;top:6350;width:4356;height:2699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4qNxwAAAOIAAAAPAAAAZHJzL2Rvd25yZXYueG1sRE9dS8Mw&#10;FH0f+B/CFfa2pR2llrpsDFEQBmNWQXy7NNe22NzUJHbdfv0iCD4ezvd6O5lejOR8Z1lBukxAENdW&#10;d9woeHt9WhQgfEDW2FsmBWfysN3czNZYanviFxqr0IgYwr5EBW0IQymlr1sy6Jd2II7cp3UGQ4Su&#10;kdrhKYabXq6SJJcGO44NLQ700FL9Vf0YBfnj++UDq900HL9Xbn/Q+7HI75Sa3067exCBpvAv/nM/&#10;6zg/KYo0zbIMfi9FDHJzBQAA//8DAFBLAQItABQABgAIAAAAIQDb4fbL7gAAAIUBAAATAAAAAAAA&#10;AAAAAAAAAAAAAABbQ29udGVudF9UeXBlc10ueG1sUEsBAi0AFAAGAAgAAAAhAFr0LFu/AAAAFQEA&#10;AAsAAAAAAAAAAAAAAAAAHwEAAF9yZWxzLy5yZWxzUEsBAi0AFAAGAAgAAAAhAHjrio3HAAAA4gAA&#10;AA8AAAAAAAAAAAAAAAAABwIAAGRycy9kb3ducmV2LnhtbFBLBQYAAAAAAwADALcAAAD7AgAAAAA=&#10;" path="m435381,l,201777r145681,67513l435381,269290,435381,xe" fillcolor="#53a3d2" stroked="f">
                <v:path arrowok="t"/>
              </v:shape>
              <v:shape id="Graphic 212" o:spid="_x0000_s1103" style="position:absolute;left:55225;top:8368;width:1461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uayQAAAOMAAAAPAAAAZHJzL2Rvd25yZXYueG1sRE9dawIx&#10;EHwv9D+EFfpWc1rOnlej1EKpIH3wq8/LZb0EL5vjEvX8941Q6NOwOzszO7NF7xpxoS5YzwpGwwwE&#10;ceW15VrBfvf5XIAIEVlj45kU3CjAYv74MMNS+ytv6LKNtUgmHEpUYGJsSylDZchhGPqWOHFH3zmM&#10;aexqqTu8JnPXyHGWTaRDyynBYEsfhqrT9uwUnMY+3NCezffyK18fip+lfeGNUk+D/v0NRKQ+/h//&#10;qVc6vZ+/5qNimgDundIC5PwXAAD//wMAUEsBAi0AFAAGAAgAAAAhANvh9svuAAAAhQEAABMAAAAA&#10;AAAAAAAAAAAAAAAAAFtDb250ZW50X1R5cGVzXS54bWxQSwECLQAUAAYACAAAACEAWvQsW78AAAAV&#10;AQAACwAAAAAAAAAAAAAAAAAfAQAAX3JlbHMvLnJlbHNQSwECLQAUAAYACAAAACEAKbkLmskAAADj&#10;AAAADwAAAAAAAAAAAAAAAAAHAgAAZHJzL2Rvd25yZXYueG1sUEsFBgAAAAADAAMAtwAAAP0CAAAA&#10;AA==&#10;" path="m,l,67513r145681,l,xe" fillcolor="#4da0d2" stroked="f">
                <v:path arrowok="t"/>
              </v:shape>
              <v:shape id="Graphic 213" o:spid="_x0000_s1104" style="position:absolute;left:63933;width:647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DLXxwAAAOMAAAAPAAAAZHJzL2Rvd25yZXYueG1sRE/NTsJA&#10;EL6b8A6bMfEmW0AarSwETIzGcHHV+9gd20p3tukOUN6eJTHxON//LFaDb9WB+tgENjAZZ6CIy+Aa&#10;rgx8fjzf3oOKguywDUwGThRhtRxdLbBw4cjvdLBSqRTCsUADtUhXaB3LmjzGceiIE/cTeo+Szr7S&#10;rsdjCvetnmZZrj02nBpq7OippnJn996AWLv5Etrmm5c32f36/Wn2TdaYm+th/QhKaJB/8Z/71aX5&#10;2exhns8nd1O4/JQA0MszAAAA//8DAFBLAQItABQABgAIAAAAIQDb4fbL7gAAAIUBAAATAAAAAAAA&#10;AAAAAAAAAAAAAABbQ29udGVudF9UeXBlc10ueG1sUEsBAi0AFAAGAAgAAAAhAFr0LFu/AAAAFQEA&#10;AAsAAAAAAAAAAAAAAAAAHwEAAF9yZWxzLy5yZWxzUEsBAi0AFAAGAAgAAAAhAEPUMtfHAAAA4wAA&#10;AA8AAAAAAAAAAAAAAAAABwIAAGRycy9kb3ducmV2LnhtbFBLBQYAAAAAAwADALcAAAD7AgAAAAA=&#10;" path="m64223,l,,,29768,64223,xe" fillcolor="#53a3d2" stroked="f">
                <v:path arrowok="t"/>
              </v:shape>
              <v:shape id="Graphic 214" o:spid="_x0000_s1105" style="position:absolute;left:63933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Io8ywAAAOMAAAAPAAAAZHJzL2Rvd25yZXYueG1sRI9BT8Mw&#10;DIXvSPyHyEjcWLJVKtAtm9AEiBuwFe1qNV5brXFKk3Xl3+MDEkfbz++9b7WZfKdGGmIb2MJ8ZkAR&#10;V8G1XFso9y93D6BiQnbYBSYLPxRhs76+WmHhwoU/adylWokJxwItNCn1hdaxashjnIWeWG7HMHhM&#10;Mg61dgNexNx3emFMrj22LAkN9rRtqDrtzt7Cx3e5D9vx8XUqD1/583t3coezsfb2Znpagko0pX/x&#10;3/ebk/rZfZ4tzDwTCmGSBej1LwAAAP//AwBQSwECLQAUAAYACAAAACEA2+H2y+4AAACFAQAAEwAA&#10;AAAAAAAAAAAAAAAAAAAAW0NvbnRlbnRfVHlwZXNdLnhtbFBLAQItABQABgAIAAAAIQBa9CxbvwAA&#10;ABUBAAALAAAAAAAAAAAAAAAAAB8BAABfcmVscy8ucmVsc1BLAQItABQABgAIAAAAIQCrGIo8ywAA&#10;AOMAAAAPAAAAAAAAAAAAAAAAAAcCAABkcnMvZG93bnJldi54bWxQSwUGAAAAAAMAAwC3AAAA/wIA&#10;AAAA&#10;" path="m435381,l64223,,,29768,435381,231546,435381,xe" fillcolor="#57a5d2" stroked="f">
                <v:path arrowok="t"/>
              </v:shape>
              <v:shape id="Graphic 215" o:spid="_x0000_s1106" style="position:absolute;left:63933;top:297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ETywAAAOIAAAAPAAAAZHJzL2Rvd25yZXYueG1sRI9Ba8JA&#10;FITvgv9heYVepG4SNLTRVaRUqRepaS/eHtnXJJh9G7JbTf69WxA8DjPzDbNc96YRF+pcbVlBPI1A&#10;EBdW11wq+PnevryCcB5ZY2OZFAzkYL0aj5aYaXvlI11yX4oAYZehgsr7NpPSFRUZdFPbEgfv13YG&#10;fZBdKXWH1wA3jUyiKJUGaw4LFbb0XlFxzv+Mgmh4G3b1UR4+Jnye5V+H4bSf5Eo9P/WbBQhPvX+E&#10;7+1PrSBJ0jSJ03kM/5fCHZCrGwAAAP//AwBQSwECLQAUAAYACAAAACEA2+H2y+4AAACFAQAAEwAA&#10;AAAAAAAAAAAAAAAAAAAAW0NvbnRlbnRfVHlwZXNdLnhtbFBLAQItABQABgAIAAAAIQBa9CxbvwAA&#10;ABUBAAALAAAAAAAAAAAAAAAAAB8BAABfcmVscy8ucmVsc1BLAQItABQABgAIAAAAIQDX1sETywAA&#10;AOIAAAAPAAAAAAAAAAAAAAAAAAcCAABkcnMvZG93bnJldi54bWxQSwUGAAAAAAMAAwC3AAAA/wIA&#10;AAAA&#10;" path="m,l,403555,435381,201777,,xe" fillcolor="#52a2d2" stroked="f">
                <v:path arrowok="t"/>
              </v:shape>
              <v:shape id="Graphic 216" o:spid="_x0000_s1107" style="position:absolute;left:59579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c8lywAAAOMAAAAPAAAAZHJzL2Rvd25yZXYueG1sRI9Ba8JA&#10;EIXvgv9hGcGL1I1ao0RXEUEstJfaQvU2ZMckmJ2N2VWjv75bKHicee9982a+bEwprlS7wrKCQT8C&#10;QZxaXXCm4Ptr8zIF4TyyxtIyKbiTg+Wi3Zpjou2NP+m685kIEHYJKsi9rxIpXZqTQde3FXHQjrY2&#10;6MNYZ1LXeAtwU8phFMXSYMHhQo4VrXNKT7uLUbDtZT/VCt8ng/JxPmwi/ZHucapUt9OsZiA8Nf5p&#10;/k+/6VA/EMejOH6dwN9PYQFy8QsAAP//AwBQSwECLQAUAAYACAAAACEA2+H2y+4AAACFAQAAEwAA&#10;AAAAAAAAAAAAAAAAAAAAW0NvbnRlbnRfVHlwZXNdLnhtbFBLAQItABQABgAIAAAAIQBa9CxbvwAA&#10;ABUBAAALAAAAAAAAAAAAAAAAAB8BAABfcmVscy8ucmVsc1BLAQItABQABgAIAAAAIQDddc8lywAA&#10;AOMAAAAPAAAAAAAAAAAAAAAAAAcCAABkcnMvZG93bnJldi54bWxQSwUGAAAAAAMAAwC3AAAA/wIA&#10;AAAA&#10;" path="m435368,l,201764,435368,403542,435368,xe" fillcolor="#50a1d2" stroked="f">
                <v:path arrowok="t"/>
              </v:shape>
              <v:shape id="Graphic 217" o:spid="_x0000_s1108" style="position:absolute;left:59579;top:6351;width:4356;height:2698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ZiPyAAAAOMAAAAPAAAAZHJzL2Rvd25yZXYueG1sRE9PS8Mw&#10;FL8LfofwBC+yJV3ZGHXZkMlkeJFtPejt0TybYvNSm9jWb28EweP7/X+b3eRaMVAfGs8asrkCQVx5&#10;03CtobwcZmsQISIbbD2Thm8KsNteX22wMH7kEw3nWIsUwqFADTbGrpAyVJYchrnviBP37nuHMZ19&#10;LU2PYwp3rVwotZIOG04NFjvaW6o+zl9Og3qSL83j257GjC7Hz9e7crDPpda3N9PDPYhIU/wX/7mP&#10;Js3P12qZZ3m2hN+fEgBy+wMAAP//AwBQSwECLQAUAAYACAAAACEA2+H2y+4AAACFAQAAEwAAAAAA&#10;AAAAAAAAAAAAAAAAW0NvbnRlbnRfVHlwZXNdLnhtbFBLAQItABQABgAIAAAAIQBa9CxbvwAAABUB&#10;AAALAAAAAAAAAAAAAAAAAB8BAABfcmVscy8ucmVsc1BLAQItABQABgAIAAAAIQB82ZiPyAAAAOMA&#10;AAAPAAAAAAAAAAAAAAAAAAcCAABkcnMvZG93bnJldi54bWxQSwUGAAAAAAMAAwC3AAAA/AIAAAAA&#10;" path="m,l,269290r289699,l435381,201777,,xe" fillcolor="#52a2d2" stroked="f">
                <v:path arrowok="t"/>
              </v:shape>
              <v:shape id="Graphic 218" o:spid="_x0000_s1109" style="position:absolute;left:68287;width:4356;height:2317;visibility:visible;mso-wrap-style:square;v-text-anchor:top" coordsize="43560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h6yQAAAOIAAAAPAAAAZHJzL2Rvd25yZXYueG1sRI9PSwMx&#10;FMTvgt8hPMGbzf4RtdumRQRhQS/WuudH8rpZunlZN7Hd/fZGEHocZuY3zHo7uV6caAydZwX5IgNB&#10;rL3puFWw/3y9ewIRIrLB3jMpmCnAdnN9tcbK+DN/0GkXW5EgHCpUYGMcKimDtuQwLPxAnLyDHx3G&#10;JMdWmhHPCe56WWTZg3TYcVqwONCLJX3c/TgF8b2xb019bIpa63ymufnefxVK3d5MzysQkaZ4Cf+3&#10;a6PgflksyzIvH+HvUroDcvMLAAD//wMAUEsBAi0AFAAGAAgAAAAhANvh9svuAAAAhQEAABMAAAAA&#10;AAAAAAAAAAAAAAAAAFtDb250ZW50X1R5cGVzXS54bWxQSwECLQAUAAYACAAAACEAWvQsW78AAAAV&#10;AQAACwAAAAAAAAAAAAAAAAAfAQAAX3JlbHMvLnJlbHNQSwECLQAUAAYACAAAACEAlUKoeskAAADi&#10;AAAADwAAAAAAAAAAAAAAAAAHAgAAZHJzL2Rvd25yZXYueG1sUEsFBgAAAAADAAMAtwAAAP0CAAAA&#10;AA==&#10;" path="m371157,l,,,231546,435381,29768,371157,xe" fillcolor="#53a3d2" stroked="f">
                <v:path arrowok="t"/>
              </v:shape>
              <v:shape id="Graphic 219" o:spid="_x0000_s1110" style="position:absolute;left:63933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xRAyAAAAOMAAAAPAAAAZHJzL2Rvd25yZXYueG1sRE/NasJA&#10;EL4XfIdlhF5EN2qJNnUVKW3Ri2j00tuQnSbB7GzIbjV5e1cQPM73P4tVaypxocaVlhWMRxEI4szq&#10;knMFp+P3cA7CeWSNlWVS0JGD1bL3ssBE2ysf6JL6XIQQdgkqKLyvEyldVpBBN7I1ceD+bGPQh7PJ&#10;pW7wGsJNJSdRFEuDJYeGAmv6LCg7p/9GQdS9dz/lQe6+Bnx+S/e77nc7SJV67bfrDxCeWv8UP9wb&#10;HeZPZnE8n87iKdx/CgDI5Q0AAP//AwBQSwECLQAUAAYACAAAACEA2+H2y+4AAACFAQAAEwAAAAAA&#10;AAAAAAAAAAAAAAAAW0NvbnRlbnRfVHlwZXNdLnhtbFBLAQItABQABgAIAAAAIQBa9CxbvwAAABUB&#10;AAALAAAAAAAAAAAAAAAAAB8BAABfcmVscy8ucmVsc1BLAQItABQABgAIAAAAIQA2mxRAyAAAAOMA&#10;AAAPAAAAAAAAAAAAAAAAAAcCAABkcnMvZG93bnJldi54bWxQSwUGAAAAAAMAAwC3AAAA/AIAAAAA&#10;" path="m435381,l,201777,435381,403542,435381,xe" fillcolor="#52a2d2" stroked="f">
                <v:path arrowok="t"/>
              </v:shape>
              <v:shape id="Graphic 220" o:spid="_x0000_s1111" style="position:absolute;left:63933;top:4333;width:4356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DdxgAAAOMAAAAPAAAAZHJzL2Rvd25yZXYueG1sRE9fa8Iw&#10;EH8f+B3CDfY2U6cU7YwiwlDG9qD1AxzJrQ1r7kqTafftl8Fgj/f7f+vtGDp1pSF6YQOzaQGK2Irz&#10;3Bi41C+PS1AxITvshMnAN0XYbiZ3a6yc3PhE13NqVA7hWKGBNqW+0jralgLGqfTEmfuQIWDK59Bo&#10;N+Ath4dOPxVFqQN6zg0t9rRvyX6ev4KB+HY44vvrvPN2J/XB1xKsFWMe7sfdM6hEY/oX/7mPLs+f&#10;LYv5YlGWK/j9KQOgNz8AAAD//wMAUEsBAi0AFAAGAAgAAAAhANvh9svuAAAAhQEAABMAAAAAAAAA&#10;AAAAAAAAAAAAAFtDb250ZW50X1R5cGVzXS54bWxQSwECLQAUAAYACAAAACEAWvQsW78AAAAVAQAA&#10;CwAAAAAAAAAAAAAAAAAfAQAAX3JlbHMvLnJlbHNQSwECLQAUAAYACAAAACEA+s6Q3cYAAADjAAAA&#10;DwAAAAAAAAAAAAAAAAAHAgAAZHJzL2Rvd25yZXYueG1sUEsFBgAAAAADAAMAtwAAAPoCAAAAAA==&#10;" path="m,l,403542,435381,201764,,xe" fillcolor="#53a3d2" stroked="f">
                <v:path arrowok="t"/>
              </v:shape>
              <v:shape id="Graphic 221" o:spid="_x0000_s1112" style="position:absolute;left:62476;top:8368;width:1460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yy/yQAAAOMAAAAPAAAAZHJzL2Rvd25yZXYueG1sRE9fa8Iw&#10;EH8f7DuEG+xlaLo2VumMMhwDfRCp2wc4mrMtay6lybTu0y/CYI/3+3/L9Wg7cabBt441PE8TEMSV&#10;My3XGj4/3icLED4gG+wck4YreViv7u+WWBh34ZLOx1CLGMK+QA1NCH0hpa8asuinrieO3MkNFkM8&#10;h1qaAS8x3HYyTZJcWmw5NjTY06ah6uv4bTXsul2v8vTp8HbIFln5k1zLfbvR+vFhfH0BEWgM/+I/&#10;99bE+WqeqkypfAa3nyIAcvULAAD//wMAUEsBAi0AFAAGAAgAAAAhANvh9svuAAAAhQEAABMAAAAA&#10;AAAAAAAAAAAAAAAAAFtDb250ZW50X1R5cGVzXS54bWxQSwECLQAUAAYACAAAACEAWvQsW78AAAAV&#10;AQAACwAAAAAAAAAAAAAAAAAfAQAAX3JlbHMvLnJlbHNQSwECLQAUAAYACAAAACEAlDcsv8kAAADj&#10;AAAADwAAAAAAAAAAAAAAAAAHAgAAZHJzL2Rvd25yZXYueG1sUEsFBgAAAAADAAMAtwAAAP0CAAAA&#10;AA==&#10;" path="m145681,l,67513r145681,l145681,xe" fillcolor="#55a4d3" stroked="f">
                <v:path arrowok="t"/>
              </v:shape>
              <v:shape id="Graphic 222" o:spid="_x0000_s1113" style="position:absolute;left:71998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9vjyQAAAOMAAAAPAAAAZHJzL2Rvd25yZXYueG1sRE/NasJA&#10;EL4XfIdlhN7qJlJjE11FChZLTzVWPA7ZaZKanQ3ZNUnfvlso9Djf/6y3o2lET52rLSuIZxEI4sLq&#10;mksFp3z/8ATCeWSNjWVS8E0OtpvJ3RozbQd+p/7oSxFC2GWooPK+zaR0RUUG3cy2xIH7tJ1BH86u&#10;lLrDIYSbRs6jKJEGaw4NFbb0XFFxPd6Mgpf8cPtKPxbDebk/R8tT3r9dXnul7qfjbgXC0+j/xX/u&#10;gw7z43m6SOL0MYHfnwIAcvMDAAD//wMAUEsBAi0AFAAGAAgAAAAhANvh9svuAAAAhQEAABMAAAAA&#10;AAAAAAAAAAAAAAAAAFtDb250ZW50X1R5cGVzXS54bWxQSwECLQAUAAYACAAAACEAWvQsW78AAAAV&#10;AQAACwAAAAAAAAAAAAAAAAAfAQAAX3JlbHMvLnJlbHNQSwECLQAUAAYACAAAACEAGv/b48kAAADj&#10;AAAADwAAAAAAAAAAAAAAAAAHAgAAZHJzL2Rvd25yZXYueG1sUEsFBgAAAAADAAMAtwAAAP0CAAAA&#10;AA==&#10;" path="m64223,l,,64223,29768,64223,xe" fillcolor="#57a5d2" stroked="f">
                <v:path arrowok="t"/>
              </v:shape>
              <v:shape id="Graphic 223" o:spid="_x0000_s1114" style="position:absolute;left:68286;top:297;width:4357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ZxsxQAAAOMAAAAPAAAAZHJzL2Rvd25yZXYueG1sRE/NSgMx&#10;EL4LvkMYoTeb2NIqa9NSCqVF9GDXBxiScTe4mVk2abu+vREEj/P9z2ozxk5daEhB2MLD1IAiduID&#10;NxY+6v39E6iUkT12wmThmxJs1rc3K6y8XPmdLqfcqBLCqUILbc59pXVyLUVMU+mJC/cpQ8RczqHR&#10;fsBrCY+dnhmz1BEDl4YWe9q15L5O52ghvR6O+PYy74LbSn0ItUTnxNrJ3bh9BpVpzP/iP/fRl/kL&#10;s3g0MzNfwu9PBQC9/gEAAP//AwBQSwECLQAUAAYACAAAACEA2+H2y+4AAACFAQAAEwAAAAAAAAAA&#10;AAAAAAAAAAAAW0NvbnRlbnRfVHlwZXNdLnhtbFBLAQItABQABgAIAAAAIQBa9CxbvwAAABUBAAAL&#10;AAAAAAAAAAAAAAAAAB8BAABfcmVscy8ucmVsc1BLAQItABQABgAIAAAAIQCvgZxsxQAAAOMAAAAP&#10;AAAAAAAAAAAAAAAAAAcCAABkcnMvZG93bnJldi54bWxQSwUGAAAAAAMAAwC3AAAA+QIAAAAA&#10;" path="m435381,l,201777,435381,403555,435381,xe" fillcolor="#53a3d2" stroked="f">
                <v:path arrowok="t"/>
              </v:shape>
              <v:shape id="Graphic 224" o:spid="_x0000_s1115" style="position:absolute;left:68287;top:2315;width:4356;height:4039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m66yQAAAOMAAAAPAAAAZHJzL2Rvd25yZXYueG1sRE9LS8NA&#10;EL4L/odlBG92kyZ9pd2WYpEoeOgL6nHMTpNgdjZkt238964geJzvPYtVbxpxpc7VlhXEgwgEcWF1&#10;zaWC4+HlaQrCeWSNjWVS8E0OVsv7uwVm2t54R9e9L0UIYZehgsr7NpPSFRUZdAPbEgfubDuDPpxd&#10;KXWHtxBuGjmMorE0WHNoqLCl54qKr/3FKFhvEz19Z7c5JXn84d7yySiffSr1+NCv5yA89f5f/Od+&#10;1WH+JB6P0mGSpvD7UwBALn8AAAD//wMAUEsBAi0AFAAGAAgAAAAhANvh9svuAAAAhQEAABMAAAAA&#10;AAAAAAAAAAAAAAAAAFtDb250ZW50X1R5cGVzXS54bWxQSwECLQAUAAYACAAAACEAWvQsW78AAAAV&#10;AQAACwAAAAAAAAAAAAAAAAAfAQAAX3JlbHMvLnJlbHNQSwECLQAUAAYACAAAACEAwcpuuskAAADj&#10;AAAADwAAAAAAAAAAAAAAAAAHAgAAZHJzL2Rvd25yZXYueG1sUEsFBgAAAAADAAMAtwAAAP0CAAAA&#10;AA==&#10;" path="m,l,403542,435381,201777,,xe" fillcolor="#55a4d3" stroked="f">
                <v:path arrowok="t"/>
              </v:shape>
              <v:shape id="Graphic 225" o:spid="_x0000_s1116" style="position:absolute;left:63933;top:6351;width:4356;height:2698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RsCyQAAAOMAAAAPAAAAZHJzL2Rvd25yZXYueG1sRI9Ba8JA&#10;FITvhf6H5RW81c0mkkrqKq0g6Kmtrfdn9jUJZt+G7Brjv+8KQo/DzHzDLFajbcVAvW8ca1DTBARx&#10;6UzDlYaf783zHIQPyAZbx6ThSh5Wy8eHBRbGXfiLhn2oRISwL1BDHUJXSOnLmiz6qeuIo/freosh&#10;yr6SpsdLhNtWpkmSS4sNx4UaO1rXVJ72Z6vh43TMk/fPbMCd3HWH9XHIuZVaT57Gt1cQgcbwH763&#10;t0ZDqpR6UWmWzeD2Kf4BufwDAAD//wMAUEsBAi0AFAAGAAgAAAAhANvh9svuAAAAhQEAABMAAAAA&#10;AAAAAAAAAAAAAAAAAFtDb250ZW50X1R5cGVzXS54bWxQSwECLQAUAAYACAAAACEAWvQsW78AAAAV&#10;AQAACwAAAAAAAAAAAAAAAAAfAQAAX3JlbHMvLnJlbHNQSwECLQAUAAYACAAAACEAQrkbAskAAADj&#10;AAAADwAAAAAAAAAAAAAAAAAHAgAAZHJzL2Rvd25yZXYueG1sUEsFBgAAAAADAAMAtwAAAP0CAAAA&#10;AA==&#10;" path="m435381,l,201777r,67513l145681,269290r289700,l435381,xe" fillcolor="#54a4d3" stroked="f">
                <v:path arrowok="t"/>
              </v:shape>
              <v:shape id="Graphic 226" o:spid="_x0000_s1117" style="position:absolute;left:72640;width:648;height:298;visibility:visible;mso-wrap-style:square;v-text-anchor:top" coordsize="64769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b2myQAAAOMAAAAPAAAAZHJzL2Rvd25yZXYueG1sRE/NTsJA&#10;EL6b+A6bMfEmW1ALLSzEkKBiuIhcuA3doW3szpbdBSpP75qYcJzvfyazzjTiRM7XlhX0ewkI4sLq&#10;mksFm6/FwwiED8gaG8uk4Ic8zKa3NxPMtT3zJ53WoRQxhH2OCqoQ2lxKX1Rk0PdsSxy5vXUGQzxd&#10;KbXDcww3jRwkSSoN1hwbKmxpXlHxvT4aBR91tljR2ysd2p3Jms4tBxe7Ver+rnsZgwjUhav43/2u&#10;4/xhP3t8eh6mKfz9FAGQ018AAAD//wMAUEsBAi0AFAAGAAgAAAAhANvh9svuAAAAhQEAABMAAAAA&#10;AAAAAAAAAAAAAAAAAFtDb250ZW50X1R5cGVzXS54bWxQSwECLQAUAAYACAAAACEAWvQsW78AAAAV&#10;AQAACwAAAAAAAAAAAAAAAAAfAQAAX3JlbHMvLnJlbHNQSwECLQAUAAYACAAAACEA8iW9pskAAADj&#10;AAAADwAAAAAAAAAAAAAAAAAHAgAAZHJzL2Rvd25yZXYueG1sUEsFBgAAAAADAAMAtwAAAP0CAAAA&#10;AA==&#10;" path="m64223,l,,,29768,64223,xe" fillcolor="#57a4d2" stroked="f">
                <v:path arrowok="t"/>
              </v:shape>
              <v:shape id="Graphic 227" o:spid="_x0000_s1118" style="position:absolute;left:72640;width:2959;height:1670;visibility:visible;mso-wrap-style:square;v-text-anchor:top" coordsize="29591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HACxgAAAOIAAAAPAAAAZHJzL2Rvd25yZXYueG1sRE/LagIx&#10;FN0L/YdwC91pxtdUpkZpC4IKLrT9gNvJdTKY3AxJ1OnfN4uCy8N5L9e9s+JGIbaeFYxHBQji2uuW&#10;GwXfX5vhAkRMyBqtZ1LwSxHWq6fBEivt73yk2yk1IodwrFCBSamrpIy1IYdx5DvizJ19cJgyDI3U&#10;Ae853Fk5KYpSOmw5Nxjs6NNQfTldnYKFtSGY8uOwO++6zWX/g9PrFJV6ee7f30Ak6tND/O/eagWv&#10;83E5mxeTvDlfyndArv4AAAD//wMAUEsBAi0AFAAGAAgAAAAhANvh9svuAAAAhQEAABMAAAAAAAAA&#10;AAAAAAAAAAAAAFtDb250ZW50X1R5cGVzXS54bWxQSwECLQAUAAYACAAAACEAWvQsW78AAAAVAQAA&#10;CwAAAAAAAAAAAAAAAAAfAQAAX3JlbHMvLnJlbHNQSwECLQAUAAYACAAAACEA5wRwAsYAAADiAAAA&#10;DwAAAAAAAAAAAAAAAAAHAgAAZHJzL2Rvd25yZXYueG1sUEsFBgAAAAADAAMAtwAAAPoCAAAAAA==&#10;" path="m295910,l64223,,,29768,295910,166903,295910,xe" fillcolor="#5ba5d2" stroked="f">
                <v:path arrowok="t"/>
              </v:shape>
              <v:shape id="Graphic 228" o:spid="_x0000_s1119" style="position:absolute;left:72640;top:297;width:2959;height:4039;visibility:visible;mso-wrap-style:square;v-text-anchor:top" coordsize="295910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ZwAygAAAOMAAAAPAAAAZHJzL2Rvd25yZXYueG1sRE9fS8Mw&#10;EH8f+B3CDXzb0q3T1bpsyEAQlDmnbOztaM622FxqEtfu2xtB2OP9/t9i1ZtGnMj52rKCyTgBQVxY&#10;XXOp4OP9cZSB8AFZY2OZFJzJw2p5NVhgrm3Hb3TahVLEEPY5KqhCaHMpfVGRQT+2LXHkPq0zGOLp&#10;SqkddjHcNHKaJLfSYM2xocKW1hUVX7sfo2B/2PC5e55maeuO6+x7X2avL1ulrof9wz2IQH24iP/d&#10;TzrOn93M75JZms7h76cIgFz+AgAA//8DAFBLAQItABQABgAIAAAAIQDb4fbL7gAAAIUBAAATAAAA&#10;AAAAAAAAAAAAAAAAAABbQ29udGVudF9UeXBlc10ueG1sUEsBAi0AFAAGAAgAAAAhAFr0LFu/AAAA&#10;FQEAAAsAAAAAAAAAAAAAAAAAHwEAAF9yZWxzLy5yZWxzUEsBAi0AFAAGAAgAAAAhAPexnADKAAAA&#10;4wAAAA8AAAAAAAAAAAAAAAAABwIAAGRycy9kb3ducmV2LnhtbFBLBQYAAAAAAwADALcAAAD+AgAA&#10;AAA=&#10;" path="m,l,403555,295910,266407r,-129273l,xe" fillcolor="#57a4d2" stroked="f">
                <v:path arrowok="t"/>
              </v:shape>
              <v:shape id="Graphic 229" o:spid="_x0000_s1120" style="position:absolute;left:68286;top:4333;width:4357;height:4038;visibility:visible;mso-wrap-style:square;v-text-anchor:top" coordsize="435609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otYyQAAAOIAAAAPAAAAZHJzL2Rvd25yZXYueG1sRI/LasJA&#10;FIb3gu8wHKE7ndh4TR1FWkosuPAGujzNHJNg5kzITDV9+85C6PLnv/EtVq2pxJ0aV1pWMBxEIIgz&#10;q0vOFZyOn/0ZCOeRNVaWScEvOVgtu50FJto+eE/3g89FGGGXoILC+zqR0mUFGXQDWxMH72obgz7I&#10;Jpe6wUcYN5V8jaKJNFhyeCiwpveCstvhxyhY72I927L7OMfp8OK+0uk4nX8r9dJr128gPLX+P/xs&#10;b7SC8SieTkZxFCACUsABufwDAAD//wMAUEsBAi0AFAAGAAgAAAAhANvh9svuAAAAhQEAABMAAAAA&#10;AAAAAAAAAAAAAAAAAFtDb250ZW50X1R5cGVzXS54bWxQSwECLQAUAAYACAAAACEAWvQsW78AAAAV&#10;AQAACwAAAAAAAAAAAAAAAAAfAQAAX3JlbHMvLnJlbHNQSwECLQAUAAYACAAAACEAJQqLWMkAAADi&#10;AAAADwAAAAAAAAAAAAAAAAAHAgAAZHJzL2Rvd25yZXYueG1sUEsFBgAAAAADAAMAtwAAAP0CAAAA&#10;AA==&#10;" path="m435381,l,201764,435381,403542,435381,xe" fillcolor="#55a4d3" stroked="f">
                <v:path arrowok="t"/>
              </v:shape>
              <v:shape id="Graphic 230" o:spid="_x0000_s1121" style="position:absolute;left:68287;top:6351;width:4356;height:2698;visibility:visible;mso-wrap-style:square;v-text-anchor:top" coordsize="43560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1IyQAAAOMAAAAPAAAAZHJzL2Rvd25yZXYueG1sRI9Ba8JA&#10;FITvBf/D8gRvdWOVpE2zShUEPVVje39mX5OQ7NuQXWP677uFQo/DzHzDZJvRtGKg3tWWFSzmEQji&#10;wuqaSwUfl/3jMwjnkTW2lknBNznYrCcPGaba3vlMQ+5LESDsUlRQed+lUrqiIoNubjvi4H3Z3qAP&#10;si+l7vEe4KaVT1EUS4M1h4UKO9pVVDT5zSh4b65xtD0tBzzKY/e5uw4xt1Kp2XR8ewXhafT/4b/2&#10;QSsIxJdlkiSrBfx+Cn9Arn8AAAD//wMAUEsBAi0AFAAGAAgAAAAhANvh9svuAAAAhQEAABMAAAAA&#10;AAAAAAAAAAAAAAAAAFtDb250ZW50X1R5cGVzXS54bWxQSwECLQAUAAYACAAAACEAWvQsW78AAAAV&#10;AQAACwAAAAAAAAAAAAAAAAAfAQAAX3JlbHMvLnJlbHNQSwECLQAUAAYACAAAACEAo6KtSMkAAADj&#10;AAAADwAAAAAAAAAAAAAAAAAHAgAAZHJzL2Rvd25yZXYueG1sUEsFBgAAAAADAAMAtwAAAP0CAAAA&#10;AA==&#10;" path="m,l,269290r289699,l435381,201777,,xe" fillcolor="#54a4d3" stroked="f">
                <v:path arrowok="t"/>
              </v:shape>
              <v:shape id="Graphic 231" o:spid="_x0000_s1122" style="position:absolute;left:72640;top:2961;width:2959;height:2743;visibility:visible;mso-wrap-style:square;v-text-anchor:top" coordsize="29591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BXyQAAAOIAAAAPAAAAZHJzL2Rvd25yZXYueG1sRI9PawIx&#10;FMTvhX6H8Aq91aRKF7s1ShEUD+vBP+D1sXnuBjcv6yau22/fFAoeh5n5DTNbDK4RPXXBetbwPlIg&#10;iEtvLFcajofV2xREiMgGG8+k4YcCLObPTzPMjb/zjvp9rESCcMhRQx1jm0sZypochpFviZN39p3D&#10;mGRXSdPhPcFdI8dKZdKh5bRQY0vLmsrL/uY0FG5TXdfDuo2nrd1K6qeFLYLWry/D9xeISEN8hP/b&#10;G6Phc/IxUWqcZfB3Kd0BOf8FAAD//wMAUEsBAi0AFAAGAAgAAAAhANvh9svuAAAAhQEAABMAAAAA&#10;AAAAAAAAAAAAAAAAAFtDb250ZW50X1R5cGVzXS54bWxQSwECLQAUAAYACAAAACEAWvQsW78AAAAV&#10;AQAACwAAAAAAAAAAAAAAAAAfAQAAX3JlbHMvLnJlbHNQSwECLQAUAAYACAAAACEAF18QV8kAAADi&#10;AAAADwAAAAAAAAAAAAAAAAAHAgAAZHJzL2Rvd25yZXYueG1sUEsFBgAAAAADAAMAtwAAAP0CAAAA&#10;AA==&#10;" path="m295910,l,137147,295910,274281,295910,xe" fillcolor="#55a4d3" stroked="f">
                <v:path arrowok="t"/>
              </v:shape>
              <v:shape id="Graphic 232" o:spid="_x0000_s1123" style="position:absolute;left:72640;top:4333;width:2959;height:4038;visibility:visible;mso-wrap-style:square;v-text-anchor:top" coordsize="295910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H9wywAAAOIAAAAPAAAAZHJzL2Rvd25yZXYueG1sRI/RasJA&#10;FETfC/2H5RZ8KXVT0URTV6mC4EMFTfsBt9lrErp7N2RXjX59t1DwcZiZM8x82VsjztT5xrGC12EC&#10;grh0uuFKwdfn5mUKwgdkjcYxKbiSh+Xi8WGOuXYXPtC5CJWIEPY5KqhDaHMpfVmTRT90LXH0jq6z&#10;GKLsKqk7vES4NXKUJKm02HBcqLGldU3lT3GyCqwx193q1q+/J+lzoX02NfvRh1KDp/79DUSgPtzD&#10;/+2tVpBl42Q8SWcZ/F2Kd0AufgEAAP//AwBQSwECLQAUAAYACAAAACEA2+H2y+4AAACFAQAAEwAA&#10;AAAAAAAAAAAAAAAAAAAAW0NvbnRlbnRfVHlwZXNdLnhtbFBLAQItABQABgAIAAAAIQBa9CxbvwAA&#10;ABUBAAALAAAAAAAAAAAAAAAAAB8BAABfcmVscy8ucmVsc1BLAQItABQABgAIAAAAIQAd5H9wywAA&#10;AOIAAAAPAAAAAAAAAAAAAAAAAAcCAABkcnMvZG93bnJldi54bWxQSwUGAAAAAAMAAwC3AAAA/wIA&#10;AAAA&#10;" path="m,l,403542,295910,266395r,-129261l,xe" fillcolor="#58a5d2" stroked="f">
                <v:path arrowok="t"/>
              </v:shape>
              <v:shape id="Graphic 233" o:spid="_x0000_s1124" style="position:absolute;left:71184;top:8368;width:1460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veAyQAAAOMAAAAPAAAAZHJzL2Rvd25yZXYueG1sRE9fa8Iw&#10;EH8f7DuEE3wZM1ktru2MMpTBfBhS9QMcza0tNpfSZFr36ZfBYI/3+3/L9Wg7caHBt441PM0UCOLK&#10;mZZrDafj22MGwgdkg51j0nAjD+vV/d0SC+OuXNLlEGoRQ9gXqKEJoS+k9FVDFv3M9cSR+3SDxRDP&#10;oZZmwGsMt51MlFpIiy3HhgZ72jRUnQ9fVsOu2/XpInnYb/fzbF5+q1v50W60nk7G1xcQgcbwL/5z&#10;v5s4X2V5mifPaQ6/P0UA5OoHAAD//wMAUEsBAi0AFAAGAAgAAAAhANvh9svuAAAAhQEAABMAAAAA&#10;AAAAAAAAAAAAAAAAAFtDb250ZW50X1R5cGVzXS54bWxQSwECLQAUAAYACAAAACEAWvQsW78AAAAV&#10;AQAACwAAAAAAAAAAAAAAAAAfAQAAX3JlbHMvLnJlbHNQSwECLQAUAAYACAAAACEAoor3gMkAAADj&#10;AAAADwAAAAAAAAAAAAAAAAAHAgAAZHJzL2Rvd25yZXYueG1sUEsFBgAAAAADAAMAtwAAAP0CAAAA&#10;AA==&#10;" path="m145681,l,67513r145681,l145681,xe" fillcolor="#55a4d3" stroked="f">
                <v:path arrowok="t"/>
              </v:shape>
              <v:shape id="Graphic 234" o:spid="_x0000_s1125" style="position:absolute;left:72640;top:6997;width:2959;height:2051;visibility:visible;mso-wrap-style:square;v-text-anchor:top" coordsize="295910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fPVywAAAOIAAAAPAAAAZHJzL2Rvd25yZXYueG1sRI9BS8NA&#10;FITvhf6H5Qne2o1BrYndlhBQBMFi7KHentlnNjT7Nma3bfrv3YLgcZj5ZpjlerSdONLgW8cKbuYJ&#10;COLa6ZYbBduPp9kDCB+QNXaOScGZPKxX08kSc+1O/E7HKjQilrDPUYEJoc+l9LUhi37ueuLofbvB&#10;YohyaKQe8BTLbSfTJLmXFluOCwZ7Kg3V++pgFWTp+No+m6/ys9gUh7ef9LyodqVS11dj8Qgi0Bj+&#10;w3/0i75w2V2S3S4yuFyKd0CufgEAAP//AwBQSwECLQAUAAYACAAAACEA2+H2y+4AAACFAQAAEwAA&#10;AAAAAAAAAAAAAAAAAAAAW0NvbnRlbnRfVHlwZXNdLnhtbFBLAQItABQABgAIAAAAIQBa9CxbvwAA&#10;ABUBAAALAAAAAAAAAAAAAAAAAB8BAABfcmVscy8ucmVsc1BLAQItABQABgAIAAAAIQDawfPVywAA&#10;AOIAAAAPAAAAAAAAAAAAAAAAAAcCAABkcnMvZG93bnJldi54bWxQSwUGAAAAAAMAAwC3AAAA/wIA&#10;AAAA&#10;" path="m295910,l,137147r145681,67513l295910,204660,295910,xe" fillcolor="#58a5d2" stroked="f">
                <v:path arrowok="t"/>
              </v:shape>
              <v:shape id="Graphic 235" o:spid="_x0000_s1126" style="position:absolute;left:72640;top:8368;width:1461;height:680;visibility:visible;mso-wrap-style:square;v-text-anchor:top" coordsize="14605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tg/yQAAAOIAAAAPAAAAZHJzL2Rvd25yZXYueG1sRI9PawIx&#10;FMTvhX6H8Aq9FM36h1W3RilVS6+14vm5eW4WNy9LEnXtp28KQo/DzPyGmS8724gL+VA7VjDoZyCI&#10;S6drrhTsvje9KYgQkTU2jknBjQIsF48Pcyy0u/IXXbaxEgnCoUAFJsa2kDKUhiyGvmuJk3d03mJM&#10;0ldSe7wmuG3kMMtyabHmtGCwpXdD5Wl7tgoOu83Lz8fq5NftGM0Amc77NSn1/NS9vYKI1MX/8L39&#10;qRWMJvlols2GOfxdSndALn4BAAD//wMAUEsBAi0AFAAGAAgAAAAhANvh9svuAAAAhQEAABMAAAAA&#10;AAAAAAAAAAAAAAAAAFtDb250ZW50X1R5cGVzXS54bWxQSwECLQAUAAYACAAAACEAWvQsW78AAAAV&#10;AQAACwAAAAAAAAAAAAAAAAAfAQAAX3JlbHMvLnJlbHNQSwECLQAUAAYACAAAACEAX4rYP8kAAADi&#10;AAAADwAAAAAAAAAAAAAAAAAHAgAAZHJzL2Rvd25yZXYueG1sUEsFBgAAAAADAAMAtwAAAP0CAAAA&#10;AA==&#10;" path="m,l,67513r145681,l,xe" fillcolor="#58a4d3" stroked="f">
                <v:path arrowok="t"/>
              </v:shape>
              <v:shape id="Graphic 236" o:spid="_x0000_s1127" style="position:absolute;width:33185;height:9048;visibility:visible;mso-wrap-style:square;v-text-anchor:top" coordsize="331851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ga7yAAAAOMAAAAPAAAAZHJzL2Rvd25yZXYueG1sRE9LbsIw&#10;EN0j9Q7WVOoOHD4Fk2IQRULqggWlHGCIp0nUeBzFJkk5Pa5UieW8/6w2va1ES40vHWsYjxIQxJkz&#10;Jecazl/7oQLhA7LByjFp+CUPm/XTYIWpcR1/UnsKuYgh7FPUUIRQp1L6rCCLfuRq4sh9u8ZiiGeT&#10;S9NgF8NtJSdJMpcWS44NBda0Kyj7OV2tBhwf33eo2ttWXrvlUamDk5eD1i/P/fYNRKA+PMT/7g8T&#10;50/U7HUxVdM5/P0UAZDrOwAAAP//AwBQSwECLQAUAAYACAAAACEA2+H2y+4AAACFAQAAEwAAAAAA&#10;AAAAAAAAAAAAAAAAW0NvbnRlbnRfVHlwZXNdLnhtbFBLAQItABQABgAIAAAAIQBa9CxbvwAAABUB&#10;AAALAAAAAAAAAAAAAAAAAB8BAABfcmVscy8ucmVsc1BLAQItABQABgAIAAAAIQDP+ga7yAAAAOMA&#10;AAAPAAAAAAAAAAAAAAAAAAcCAABkcnMvZG93bnJldi54bWxQSwUGAAAAAAMAAwC3AAAA/AIAAAAA&#10;" path="m3317989,l,,,904392r2962859,l3317989,xe" fillcolor="#0e7dc2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37" o:spid="_x0000_s1128" type="#_x0000_t202" style="position:absolute;top:-679;width:75603;height:9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2aGyAAAAOMAAAAPAAAAZHJzL2Rvd25yZXYueG1sRE9fa8Iw&#10;EH8f7DuEG+xtJooU7YwiY4PBQKz1wcdbc7bB5tI1mdZvbwYDH+/3/xarwbXiTH2wnjWMRwoEceWN&#10;5VrDvvx4mYEIEdlg65k0XCnAavn4sMDc+AsXdN7FWqQQDjlqaGLscilD1ZDDMPIdceKOvncY09nX&#10;0vR4SeGulROlMunQcmposKO3hqrT7tdpWB+4eLc/m+9tcSxsWc4Vf2UnrZ+fhvUriEhDvIv/3Z8m&#10;zR+rbD7NprMJ/P2UAJDLGwAAAP//AwBQSwECLQAUAAYACAAAACEA2+H2y+4AAACFAQAAEwAAAAAA&#10;AAAAAAAAAAAAAAAAW0NvbnRlbnRfVHlwZXNdLnhtbFBLAQItABQABgAIAAAAIQBa9CxbvwAAABUB&#10;AAALAAAAAAAAAAAAAAAAAB8BAABfcmVscy8ucmVsc1BLAQItABQABgAIAAAAIQA0q2aGyAAAAOMA&#10;AAAPAAAAAAAAAAAAAAAAAAcCAABkcnMvZG93bnJldi54bWxQSwUGAAAAAAMAAwC3AAAA/AIAAAAA&#10;" filled="f" stroked="f">
                <v:textbox inset="0,0,0,0">
                  <w:txbxContent>
                    <w:p w14:paraId="21FE3E9C" w14:textId="3FAEBCFA" w:rsidR="00B05227" w:rsidRDefault="00B05227" w:rsidP="00B05227">
                      <w:pPr>
                        <w:spacing w:before="510"/>
                        <w:ind w:left="708"/>
                        <w:rPr>
                          <w:rFonts w:ascii="Poppins"/>
                          <w:b/>
                          <w:sz w:val="40"/>
                        </w:rPr>
                      </w:pPr>
                      <w:r>
                        <w:rPr>
                          <w:rFonts w:ascii="Poppins"/>
                          <w:b/>
                          <w:color w:val="FFFFFF"/>
                          <w:spacing w:val="-2"/>
                          <w:sz w:val="40"/>
                        </w:rPr>
                        <w:t>I</w:t>
                      </w:r>
                      <w:r w:rsidR="00916F59">
                        <w:rPr>
                          <w:rFonts w:ascii="Poppins"/>
                          <w:b/>
                          <w:color w:val="FFFFFF"/>
                          <w:spacing w:val="-2"/>
                          <w:sz w:val="40"/>
                        </w:rPr>
                        <w:t>ntroductie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75F8F"/>
    <w:multiLevelType w:val="multilevel"/>
    <w:tmpl w:val="674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90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C4"/>
    <w:rsid w:val="00140F60"/>
    <w:rsid w:val="001F508F"/>
    <w:rsid w:val="001F50A0"/>
    <w:rsid w:val="00291667"/>
    <w:rsid w:val="002E3591"/>
    <w:rsid w:val="002F4D79"/>
    <w:rsid w:val="003607C4"/>
    <w:rsid w:val="003869E7"/>
    <w:rsid w:val="003E3EE6"/>
    <w:rsid w:val="004552DD"/>
    <w:rsid w:val="0047441C"/>
    <w:rsid w:val="00497751"/>
    <w:rsid w:val="004B524C"/>
    <w:rsid w:val="005E2C44"/>
    <w:rsid w:val="00627B63"/>
    <w:rsid w:val="006E0116"/>
    <w:rsid w:val="007C5BA7"/>
    <w:rsid w:val="00806D38"/>
    <w:rsid w:val="00820039"/>
    <w:rsid w:val="00821342"/>
    <w:rsid w:val="00886AAC"/>
    <w:rsid w:val="008B7D3C"/>
    <w:rsid w:val="00900732"/>
    <w:rsid w:val="00916F59"/>
    <w:rsid w:val="009469AF"/>
    <w:rsid w:val="0095278C"/>
    <w:rsid w:val="009D148B"/>
    <w:rsid w:val="00A6222A"/>
    <w:rsid w:val="00A82F33"/>
    <w:rsid w:val="00AC0401"/>
    <w:rsid w:val="00B05227"/>
    <w:rsid w:val="00B94A86"/>
    <w:rsid w:val="00BD2E6D"/>
    <w:rsid w:val="00C0562C"/>
    <w:rsid w:val="00C17EDA"/>
    <w:rsid w:val="00C2057E"/>
    <w:rsid w:val="00C35FC9"/>
    <w:rsid w:val="00D67A75"/>
    <w:rsid w:val="00DA5F83"/>
    <w:rsid w:val="00DB742E"/>
    <w:rsid w:val="00DF43E2"/>
    <w:rsid w:val="00E00960"/>
    <w:rsid w:val="00E51120"/>
    <w:rsid w:val="00EA58B9"/>
    <w:rsid w:val="00EC7986"/>
    <w:rsid w:val="00F24307"/>
    <w:rsid w:val="00F53D60"/>
    <w:rsid w:val="00F54E66"/>
    <w:rsid w:val="00FC1333"/>
    <w:rsid w:val="00FF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798B9"/>
  <w15:chartTrackingRefBased/>
  <w15:docId w15:val="{03B42322-92AC-4746-805E-BD22CB32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05227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36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0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0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07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07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07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07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0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0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0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07C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07C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07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07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07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07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07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07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07C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07C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0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07C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07C4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B05227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B05227"/>
    <w:rPr>
      <w:rFonts w:ascii="Verdana" w:eastAsia="Verdana" w:hAnsi="Verdana" w:cs="Verdana"/>
      <w:kern w:val="0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B0522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B05227"/>
    <w:rPr>
      <w:rFonts w:ascii="Verdana" w:eastAsia="Verdana" w:hAnsi="Verdana" w:cs="Verdana"/>
      <w:kern w:val="0"/>
      <w14:ligatures w14:val="none"/>
    </w:rPr>
  </w:style>
  <w:style w:type="paragraph" w:customStyle="1" w:styleId="Basisalinea">
    <w:name w:val="[Basisalinea]"/>
    <w:basedOn w:val="Standaard"/>
    <w:uiPriority w:val="99"/>
    <w:rsid w:val="001F50A0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bb4be7-8a69-4339-b11a-79b89c19111e">
      <Terms xmlns="http://schemas.microsoft.com/office/infopath/2007/PartnerControls"/>
    </lcf76f155ced4ddcb4097134ff3c332f>
    <TaxCatchAll xmlns="8e7136d3-38e7-4f1b-868f-a094dda025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FD2571BFE3CF4FB376A8B6830860CC" ma:contentTypeVersion="13" ma:contentTypeDescription="Een nieuw document maken." ma:contentTypeScope="" ma:versionID="41afee64e87f663e07924d920d27f5a0">
  <xsd:schema xmlns:xsd="http://www.w3.org/2001/XMLSchema" xmlns:xs="http://www.w3.org/2001/XMLSchema" xmlns:p="http://schemas.microsoft.com/office/2006/metadata/properties" xmlns:ns2="09bb4be7-8a69-4339-b11a-79b89c19111e" xmlns:ns3="8e7136d3-38e7-4f1b-868f-a094dda02563" targetNamespace="http://schemas.microsoft.com/office/2006/metadata/properties" ma:root="true" ma:fieldsID="1c65f673d3207971e884cc10f993d2ef" ns2:_="" ns3:_="">
    <xsd:import namespace="09bb4be7-8a69-4339-b11a-79b89c19111e"/>
    <xsd:import namespace="8e7136d3-38e7-4f1b-868f-a094dda025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b4be7-8a69-4339-b11a-79b89c191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af277ba0-8401-4cd0-89a4-bd4ce24229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36d3-38e7-4f1b-868f-a094dda0256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fba847b-2738-4c13-a779-9995ebb989cd}" ma:internalName="TaxCatchAll" ma:showField="CatchAllData" ma:web="8e7136d3-38e7-4f1b-868f-a094dda025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C3B372-F468-467B-ACAC-8CBC804DCC21}">
  <ds:schemaRefs>
    <ds:schemaRef ds:uri="http://schemas.microsoft.com/office/2006/metadata/properties"/>
    <ds:schemaRef ds:uri="http://schemas.microsoft.com/office/infopath/2007/PartnerControls"/>
    <ds:schemaRef ds:uri="09bb4be7-8a69-4339-b11a-79b89c19111e"/>
    <ds:schemaRef ds:uri="8e7136d3-38e7-4f1b-868f-a094dda02563"/>
  </ds:schemaRefs>
</ds:datastoreItem>
</file>

<file path=customXml/itemProps2.xml><?xml version="1.0" encoding="utf-8"?>
<ds:datastoreItem xmlns:ds="http://schemas.openxmlformats.org/officeDocument/2006/customXml" ds:itemID="{B5EC5761-3873-410D-A56D-75753624FE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03BCDA-D76B-46A0-A2C3-0A31EC85FE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bb4be7-8a69-4339-b11a-79b89c19111e"/>
    <ds:schemaRef ds:uri="8e7136d3-38e7-4f1b-868f-a094dda02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Herrero | Distrilight</dc:creator>
  <cp:keywords/>
  <dc:description/>
  <cp:lastModifiedBy>Karlijn Lemmens</cp:lastModifiedBy>
  <cp:revision>2</cp:revision>
  <cp:lastPrinted>2026-09-01T07:58:00Z</cp:lastPrinted>
  <dcterms:created xsi:type="dcterms:W3CDTF">2026-09-01T09:11:00Z</dcterms:created>
  <dcterms:modified xsi:type="dcterms:W3CDTF">2026-09-01T09:11:00Z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0x010100DCFD2571BFE3CF4FB376A8B6830860CC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