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E2557" w14:textId="5220E743" w:rsidR="009E5789" w:rsidRDefault="009E5789" w:rsidP="00AA1397">
      <w:pPr>
        <w:tabs>
          <w:tab w:val="left" w:leader="dot" w:pos="7938"/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LINE PROYEK II</w:t>
      </w:r>
    </w:p>
    <w:tbl>
      <w:tblPr>
        <w:tblStyle w:val="TableGrid"/>
        <w:tblpPr w:leftFromText="180" w:rightFromText="180" w:vertAnchor="text" w:horzAnchor="margin" w:tblpY="280"/>
        <w:tblW w:w="1431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46"/>
        <w:gridCol w:w="2408"/>
        <w:gridCol w:w="5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41E85" w14:paraId="20EFA687" w14:textId="57C840BD" w:rsidTr="00D0183B">
        <w:trPr>
          <w:trHeight w:val="423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6DD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18F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A391" w14:textId="7C4C42F9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E795" w14:textId="439B20B3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A114" w14:textId="251A0835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April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FA38" w14:textId="1FD4E64F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Mei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9201" w14:textId="1F848F86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Juni</w:t>
            </w:r>
            <w:proofErr w:type="spellEnd"/>
          </w:p>
        </w:tc>
      </w:tr>
      <w:tr w:rsidR="00541E85" w14:paraId="1F2DDB5F" w14:textId="03BD32AB" w:rsidTr="00541E85">
        <w:trPr>
          <w:trHeight w:val="423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44BBB" w14:textId="77777777" w:rsidR="00541E85" w:rsidRDefault="00541E85" w:rsidP="004D1F9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A11BB" w14:textId="77777777" w:rsidR="00541E85" w:rsidRDefault="00541E85" w:rsidP="004D1F9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897B" w14:textId="3B82C4F9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1BF8" w14:textId="6C8636F4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1543" w14:textId="605BB5B9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8CAC" w14:textId="6A05F693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A00C" w14:textId="01D16190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F3FB" w14:textId="6E0B6C7A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B555" w14:textId="361098DC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4CDA" w14:textId="5FD88BC2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A243" w14:textId="117685C5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BFD5" w14:textId="2E909FE1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F989" w14:textId="55DD0CF7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EE96" w14:textId="75E26BE7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BE64" w14:textId="0A527901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DEA3" w14:textId="1AF8ED3B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0B07" w14:textId="5BB62ED9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D007" w14:textId="0D75BB0D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78CE" w14:textId="7895A814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3089" w14:textId="4FCA9583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A600" w14:textId="0055060D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2A9C" w14:textId="1FFAE607" w:rsidR="00541E85" w:rsidRPr="00183AAC" w:rsidRDefault="00541E85" w:rsidP="00541E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IV</w:t>
            </w:r>
          </w:p>
        </w:tc>
      </w:tr>
      <w:tr w:rsidR="00541E85" w14:paraId="0A658F26" w14:textId="088A8FFF" w:rsidTr="00541E85"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9E75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CB44" w14:textId="2714CF12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7B40813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A1B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711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19C6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4A32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4C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F76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651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763E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F793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8E15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80A3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1DF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FCB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3D8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CC65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DDB6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722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E0C5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B6C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1E85" w14:paraId="136AD588" w14:textId="6B883953" w:rsidTr="00541E85"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49BE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6ECEA" w14:textId="70531F46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93B6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63768D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2B5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592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096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A6F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2733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731E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827D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CE93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BD17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CD1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B95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E2A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E20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4F5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0C1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3177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6AE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DD3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1E85" w14:paraId="56DD43A0" w14:textId="5F03880B" w:rsidTr="0056578D"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E7B81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C712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ED4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33A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1E7D462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B72FE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74D7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27B6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2F2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FAA8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AFB4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58F7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EDFE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298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2C94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033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C3A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BF2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F985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2FE5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3018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E2A3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78D" w14:paraId="173EFB1A" w14:textId="77777777" w:rsidTr="0056578D"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D9E4" w14:textId="225B83F4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F6AA" w14:textId="3B07C138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B4E5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8690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D2630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A4F0495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BFCA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855F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50F3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400A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773B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E3BB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9D7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964C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D1EE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55A6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B85D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B9AD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FF48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5A68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F4D0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AFC5" w14:textId="77777777" w:rsidR="0056578D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1E85" w14:paraId="67B732DF" w14:textId="1CC5397F" w:rsidTr="00541E85"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82E91" w14:textId="17FDE1C1" w:rsidR="00541E85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1131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A373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B4D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043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D8FAF3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3CCDF2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F5D2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4F8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F0D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998E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AB3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18A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35D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B6866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D0F8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919D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ED81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6C0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B098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A5C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FA4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1E85" w14:paraId="4E267612" w14:textId="25F71871" w:rsidTr="0056578D"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8B8C" w14:textId="4EFDB41C" w:rsidR="00541E85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6156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FBE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2706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8097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E00FB84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15C9983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87A11EE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E0E9B0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15EEF0E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DE757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0AFF4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AD1B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C74E2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20F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2961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532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65D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70E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380D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F92E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24D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1E85" w14:paraId="4788DFDA" w14:textId="15872A40" w:rsidTr="0056578D"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71DF" w14:textId="15B2DC10" w:rsidR="00541E85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4FF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972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6EC4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5981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832E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CDE1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2CF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063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BAA2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265096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7EE6DA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5284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5F0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0BE4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05E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C4E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15D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854E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FA0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69C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270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1E85" w14:paraId="7D353D87" w14:textId="74E5290E" w:rsidTr="0056578D"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78F9" w14:textId="68CE266A" w:rsidR="00541E85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CCE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890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56E2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F3F7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3CD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444E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14D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5D6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438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BCD8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AC18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DD5F7D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25A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575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C594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B874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ED04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056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426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E255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9A17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1E85" w14:paraId="059665F4" w14:textId="65A03B92" w:rsidTr="0056578D"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60F2" w14:textId="0EE0840F" w:rsidR="00541E85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1C54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A5E6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ADD6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F1F4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EE0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C8C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4C4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5561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4C8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DF6D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3C7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3F8F307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090442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30E74CD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CA3CE11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32523B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106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3A5D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D1F6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8B7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C19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1E85" w14:paraId="01392103" w14:textId="32631B92" w:rsidTr="0056578D"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F676" w14:textId="51D9C355" w:rsidR="00541E85" w:rsidRDefault="0056578D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0F3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AD11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92E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8D3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BAE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823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970E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BF77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07B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2774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560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DA15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3BA8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C5CD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0A0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D151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397F19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F2575B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B221132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A6F2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6E72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1E85" w14:paraId="33F0C9BE" w14:textId="76111820" w:rsidTr="0056578D"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1BC7" w14:textId="4544620B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5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50CD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91AE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C78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C116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3E9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F218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69F8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3479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D695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3D5F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4E42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37A1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0CDA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196B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0CB1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AEA7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1A08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88A0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257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427EB32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A76E59C" w14:textId="77777777" w:rsidR="00541E85" w:rsidRDefault="00541E85" w:rsidP="004D1F97">
            <w:pPr>
              <w:tabs>
                <w:tab w:val="left" w:leader="dot" w:pos="7938"/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82B386" w14:textId="77777777" w:rsidR="009E5789" w:rsidRDefault="009E5789" w:rsidP="009E5789">
      <w:pPr>
        <w:tabs>
          <w:tab w:val="left" w:leader="dot" w:pos="7938"/>
          <w:tab w:val="left" w:pos="8505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044682F5" w14:textId="77777777" w:rsidR="009E5789" w:rsidRDefault="009E5789" w:rsidP="009E5789">
      <w:pPr>
        <w:tabs>
          <w:tab w:val="left" w:leader="dot" w:pos="7938"/>
          <w:tab w:val="left" w:pos="8505"/>
        </w:tabs>
        <w:spacing w:after="0" w:line="360" w:lineRule="auto"/>
        <w:ind w:firstLine="36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</w:t>
      </w:r>
    </w:p>
    <w:p w14:paraId="4F3775F8" w14:textId="2D277B9D" w:rsidR="00AA1397" w:rsidRDefault="009E5789" w:rsidP="009E5789">
      <w:pPr>
        <w:tabs>
          <w:tab w:val="left" w:leader="dot" w:pos="7938"/>
          <w:tab w:val="left" w:pos="8505"/>
        </w:tabs>
        <w:spacing w:after="0" w:line="360" w:lineRule="auto"/>
        <w:ind w:firstLine="36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</w:t>
      </w:r>
      <w:proofErr w:type="spellStart"/>
      <w:r w:rsidR="00AA139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="00AA1397">
        <w:rPr>
          <w:rFonts w:ascii="Times New Roman" w:hAnsi="Times New Roman" w:cs="Times New Roman"/>
          <w:i/>
          <w:sz w:val="24"/>
          <w:szCs w:val="24"/>
        </w:rPr>
        <w:t xml:space="preserve"> 1.5.2 </w:t>
      </w:r>
      <w:proofErr w:type="spellStart"/>
      <w:r w:rsidR="00AA1397">
        <w:rPr>
          <w:rFonts w:ascii="Times New Roman" w:hAnsi="Times New Roman" w:cs="Times New Roman"/>
          <w:i/>
          <w:sz w:val="24"/>
          <w:szCs w:val="24"/>
        </w:rPr>
        <w:t>Jadwal</w:t>
      </w:r>
      <w:proofErr w:type="spellEnd"/>
      <w:r w:rsidR="00AA13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A1397">
        <w:rPr>
          <w:rFonts w:ascii="Times New Roman" w:hAnsi="Times New Roman" w:cs="Times New Roman"/>
          <w:i/>
          <w:sz w:val="24"/>
          <w:szCs w:val="24"/>
        </w:rPr>
        <w:t>Penelitian</w:t>
      </w:r>
      <w:proofErr w:type="spellEnd"/>
      <w:r w:rsidR="00AA13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A1397">
        <w:rPr>
          <w:rFonts w:ascii="Times New Roman" w:hAnsi="Times New Roman" w:cs="Times New Roman"/>
          <w:i/>
          <w:sz w:val="24"/>
          <w:szCs w:val="24"/>
        </w:rPr>
        <w:t>Mingguan</w:t>
      </w:r>
      <w:bookmarkStart w:id="0" w:name="_GoBack"/>
      <w:bookmarkEnd w:id="0"/>
      <w:proofErr w:type="spellEnd"/>
    </w:p>
    <w:p w14:paraId="3E155234" w14:textId="77777777" w:rsidR="00AA1397" w:rsidRDefault="00AA1397"/>
    <w:sectPr w:rsidR="00AA1397" w:rsidSect="00541E8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451FB"/>
    <w:multiLevelType w:val="multilevel"/>
    <w:tmpl w:val="A3F097C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97"/>
    <w:rsid w:val="00183AAC"/>
    <w:rsid w:val="00541E85"/>
    <w:rsid w:val="0056578D"/>
    <w:rsid w:val="009E5789"/>
    <w:rsid w:val="00AA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0CD5"/>
  <w15:chartTrackingRefBased/>
  <w15:docId w15:val="{DE7A0060-45B2-43AC-9B4E-A07D735D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9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97"/>
    <w:pPr>
      <w:ind w:left="720"/>
      <w:contextualSpacing/>
    </w:pPr>
  </w:style>
  <w:style w:type="table" w:styleId="TableGrid">
    <w:name w:val="Table Grid"/>
    <w:basedOn w:val="TableNormal"/>
    <w:uiPriority w:val="39"/>
    <w:rsid w:val="00AA1397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 Yuni</dc:creator>
  <cp:keywords/>
  <dc:description/>
  <cp:lastModifiedBy>Alha Yuni</cp:lastModifiedBy>
  <cp:revision>1</cp:revision>
  <dcterms:created xsi:type="dcterms:W3CDTF">2020-02-20T01:26:00Z</dcterms:created>
  <dcterms:modified xsi:type="dcterms:W3CDTF">2020-02-20T02:11:00Z</dcterms:modified>
</cp:coreProperties>
</file>