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Nosaukums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Alga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Amats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Adrese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Veids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Transports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Nosaukums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Pieturas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EtalRegNr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Summa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Pieturas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Netiksme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Bedres'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Mikrorajons'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Makrorajons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 ar Mani'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Riepas'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Vajag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Benzinu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Vedam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penshas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Bumeri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Desmitnieki'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870.50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'13017713100'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Vaditajs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'17069310022'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Apkopejs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'Raimonds'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Ruzenieks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'30058310031'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Vaditajs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'Rihards'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'Sniegs'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'12099410133'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'Montieris'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Nitiša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'24127310011'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Vaditajs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Gailane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'01018519222'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'Kontrolieris'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Rozenvalds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'02034910001'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'Kontrolieris'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Gailane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'19118810105'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'Kontrolieris'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'Andersons'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'11108413101'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Apkopejs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'Skutelis'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'09037511001'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Vaditajs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'Nauris'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Brikmanis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'11044810101'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Vaditajs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Kristers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'Ozols'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'01078519322'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Apkopejs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'Moisejs'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'02034910131'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'Montieris'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'02036810110'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'Montieris'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'Viesturs'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'Vizulis'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'04068310122'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Vaditajs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Peteris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'Bodnieks'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'06083510233'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Vaditajs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Kalniskans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'08105510344'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Vaditajs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'Sintija'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'10126610455'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Vaditajs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'Dzintars'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Rozkalns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'12128210443'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'Montieris'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Darbinieki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'14089810553'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Apkopejs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Krisjanis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Berkis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'Maldu iela 15,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Brivibas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iela 352,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Senchu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iela 17,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Bikernieku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iela 201,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Labibas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iela 200,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Kastranes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iela 71,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'Maskavas iela 1,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'Tallinas iela 192,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'Saldus iela 29,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Apakstruktura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'Piltenes iela 21,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'Autobuss'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'Autobuss'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'Autobuss'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'Tramvajs'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'Tramvajs'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'Tramvajs'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'Tramvajs'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'Mikroautobuss'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'Mikroautobuss'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'Mikroautobuss'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'Mikroautobuss'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ParkaNosaukums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 transporta 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'Abrenes iela - Bergu ciems'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'Abrenes iela - Bergu ciems'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'Abrenes iela - Bergu ciems'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'Ausekļa iela - Jugla'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'Ausekļa iela - Jugla'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Brivdiena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'Jugla - Ķengarags'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Brivdiena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'Jugla - Ķengarags'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'Imanta - Pļavnieki'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'Imanta - Pļavnieki'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'Stacijas laukums - Vecdaugava'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Brivdiena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'Stacijas laukums - Vecdaugava'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'Latvijas Universitāte - Ķengarags'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'Latvijas Universitāte - Ķengarags'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Brivdiena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'Latvijas Universitāte - Ķengarags'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'Centrālā stacija - Purvciems'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'Centrālā stacija - Purvciems'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'Centrālā stacija - Purvciems'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'Centrālā stacija - Mežciems'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Brivdiena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'Centrālā stacija - Mežciems'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DienasVeids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'Darbadiena'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'Centrālā stacija - Purvciems'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'Latvijas Universitāte'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'04:59'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'Centrālā stacija'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'Centrāltirgus'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'Dzirnavu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'Katoļu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'Mazā Kalna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'Viļānu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'Lomonosova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Rēznas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'Salaspils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'05:24'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'Slāvu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'05:27'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'Ķengarags'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'05:29'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Jāņavārti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'Rušonu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'05:37'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'Malnavas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'Bultu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'Plostu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'05:46'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'Ikšķiles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'05:48'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'Šķirotavas stacija'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'05:51'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'Višķu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'05:53'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'Ausekļa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'Kronvalda bulvāris'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'Nacionālais teātris'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'Nacionālā opera'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'Merķeļa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'Dzirnavu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'14:22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'Ģertrūdes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'14:24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'Bērnu pasaule'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'14:26'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'Tallinas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'14:29'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'Sporta nams "Daugava"'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'14:30 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'Pērnavas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'14:32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'Brīvības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'14:33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'Gustava Zemgala gatve'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'Lēdmanes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'14:39 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'45.vidusskola'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'14:40 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'Džutas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'14:42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Krustabaznīcas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'Sporta akadēmija'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'Meža skola'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'Tirzas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'Mārkalnes 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'14:50'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Pieturas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'14:52'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90C9A" w:rsidRDefault="00090C9A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05:06'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05:07'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05:06'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05:10'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05:06'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05:12'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05:06'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05:14'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05:06'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05:15'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09:06'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14:19'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07:06'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14:20'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08:06'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14:27'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09:06'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14:28'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4345" w:rsidRDefault="00024345" w:rsidP="00090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PirkumaLaiks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RegLaiks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'2017-05-06 10:06'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'2017-05-06 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Vienreizejs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brauciens'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024345" w:rsidSect="00FB17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45"/>
    <w:rsid w:val="00024345"/>
    <w:rsid w:val="00090C9A"/>
    <w:rsid w:val="00137C98"/>
    <w:rsid w:val="002F3B15"/>
    <w:rsid w:val="00303146"/>
    <w:rsid w:val="0037376A"/>
    <w:rsid w:val="00391ED2"/>
    <w:rsid w:val="003C7D9B"/>
    <w:rsid w:val="00442173"/>
    <w:rsid w:val="004D073D"/>
    <w:rsid w:val="005B02BC"/>
    <w:rsid w:val="00C03637"/>
    <w:rsid w:val="00DB76DA"/>
    <w:rsid w:val="00E8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6C258-A6C8-4DEE-BE95-D8E3442C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13313</Words>
  <Characters>7589</Characters>
  <Application>Microsoft Office Word</Application>
  <DocSecurity>0</DocSecurity>
  <Lines>63</Lines>
  <Paragraphs>41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Krīpens</dc:creator>
  <cp:keywords/>
  <dc:description/>
  <cp:lastModifiedBy>Kārlis Krīpens</cp:lastModifiedBy>
  <cp:revision>6</cp:revision>
  <dcterms:created xsi:type="dcterms:W3CDTF">2017-06-09T05:09:00Z</dcterms:created>
  <dcterms:modified xsi:type="dcterms:W3CDTF">2017-07-12T17:15:00Z</dcterms:modified>
</cp:coreProperties>
</file>