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pw7n2yn9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PIECE TCG AI PLAYER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hzhr373e9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tem como objetivo ensinar uma Inteligência Artificial a jogar One Piece Card Game de forma autônoma.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Conhecer todas as regras do jogo.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Conhecer todas as mecânicas básicas.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Avaliar o estado atual da partida.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Planejar ações futuras.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oportunidades de vitória.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a melhor jogada disponível em cada turno.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não deve executar ações aleatórias.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deve ser baseada na análise do estado atual da partida.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jq0ftbn6r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CONDIÇÃO DE VITÓRIA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jogador vence quando: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oponente possui 0 vidas.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ataque ao líder do oponente é bem sucedido.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oponente não consegue comprar carta do deck quando necessário.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znykpmu2t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DA PARTIDA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xnuscn06b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Inicial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Embaralhar deck.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Comprar 5 cartas.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realizar Mulligan ou não.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Posicionar as cartas de vida conforme o líder.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partida.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ft6o6ngnj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MULLIGAN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analisar: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Curva de custo da mão inicial.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cartas jogáveis nos primeiros turnos.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de cartas fundamentais para o deck.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Perguntas: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Tenho jogada para turno 1?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jogada para turno 2?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jogada para turno 3?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peça principal do deck?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resposta seja não para a maioria das perguntas: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Mulligan.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ztbz7zukx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DON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jogador: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1 = 1 DON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 DON por turno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jogador: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1 = 2 DON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 DON por turno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 = 10 DON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uh42yveia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FASES DA PARTIDA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yozd5xebd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 Game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a 4 DON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campo.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recursos.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mão.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curva.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b8rrn0pib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 Game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a 8 DON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Disputar controle do board.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ameaças.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pressão.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condição de vitória.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lkvxgz494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 Game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a 10 DON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letal.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letal adversário.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Maximizar valor das cartas.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fi6h96eiz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DO ESTADO DA PARTIDA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início de turno a IA deve registrar: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go3upf1a6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Próprios recursos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atual</w:t>
        <w:br w:type="textWrapping"/>
        <w:t xml:space="preserve">Cartas na mão</w:t>
        <w:br w:type="textWrapping"/>
        <w:t xml:space="preserve">DON ativos</w:t>
        <w:br w:type="textWrapping"/>
        <w:t xml:space="preserve">DON descansados</w:t>
        <w:br w:type="textWrapping"/>
        <w:t xml:space="preserve">Characters em campo</w:t>
        <w:br w:type="textWrapping"/>
        <w:t xml:space="preserve">Blockers em campo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3ngy6rhev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 do oponente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atual</w:t>
        <w:br w:type="textWrapping"/>
        <w:t xml:space="preserve">Cartas na mão</w:t>
        <w:br w:type="textWrapping"/>
        <w:t xml:space="preserve">DON ativos</w:t>
        <w:br w:type="textWrapping"/>
        <w:t xml:space="preserve">DON descansados</w:t>
        <w:br w:type="textWrapping"/>
        <w:t xml:space="preserve">Characters em campo</w:t>
        <w:br w:type="textWrapping"/>
        <w:t xml:space="preserve">Blockers em campo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2hivs77dv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PRIORIDADE DE ANÁLISE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executar qualquer ação: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Posso vencer neste turno?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Executar sequência letal.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Posso morrer no próximo turno?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Executar jogadas defensivas.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Existe ameaça crítica no board?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Remover ameaça.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Posso desenvolver board?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board.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Atacar líder.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sh4jquism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MECÂNICAS IMPORTANTES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bf33yfz0v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redirecionar um ataque.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deve: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blockers inimigos.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ataques necessários para removê-los.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se vale atacar blocker ou líder.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cpb2tmkw2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descartadas da mão.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comuns: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</w:t>
        <w:br w:type="textWrapping"/>
        <w:t xml:space="preserve">2000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podem fornecer: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2000</w:t>
        <w:br w:type="textWrapping"/>
        <w:t xml:space="preserve">3000</w:t>
        <w:br w:type="textWrapping"/>
        <w:t xml:space="preserve">4000 ou mais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estimar possíveis counters na mão adversária.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fpb410877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Ativado quando a carta sai da vida.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considerar: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Chance de trigger.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do trigger.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atacar vidas.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6wwt64kti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Rush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atacar no turno em que entra.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Possui alto valor ofensivo.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7huaq5yiv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Play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Ativado quando entra em campo.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0dipq07dc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Attacking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Ativado ao declarar ataque.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da7vd7ysy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Turn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Ativado ao finalizar turno.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sk7xdxsab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KO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Ativado ao morrer.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frxkkli6w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Trash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Diferente de KO.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ativa On KO.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priorizar Trash sobre KO quando possível.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ug0d2uwtj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AVALIAÇÃO DE CAMPO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character recebe uma pontuação.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Rush = +4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Blocker = +3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Remoção = +5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 de carta = +4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Ameaça de letal = +10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maior a pontuação: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Maior prioridade para remover.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ocus1g7sq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DE LETAL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encerrar turno: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Dano total disponível.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Ataques disponíveis.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 disponíveis.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blockers.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counters adversários.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triggers.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chance de vitória for alta: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Executar letal.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uygz8annk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PERFIS DAS CORES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em controle de board por Rest.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  <w:br w:type="textWrapping"/>
        <w:t xml:space="preserve">Controlar ataques inimigos.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Preto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em KO por redução de custo.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  <w:br w:type="textWrapping"/>
        <w:t xml:space="preserve">Eliminar ameaças.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Vermelho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em Aggro.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  <w:br w:type="textWrapping"/>
        <w:t xml:space="preserve">Pressionar vidas rapidamente.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em Bounce.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  <w:br w:type="textWrapping"/>
        <w:t xml:space="preserve">Reduzir recursos do oponente.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Amarelo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em manipulação de vidas e Trigger.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  <w:br w:type="textWrapping"/>
        <w:t xml:space="preserve">Gerar vantagem através das vidas.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Roxo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Especialista em gerenciamento de DON.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  <w:br w:type="textWrapping"/>
        <w:t xml:space="preserve">Acelerar curva de jogo.</w:t>
        <w:br w:type="textWrapping"/>
        <w:t xml:space="preserve">Explorar efeitos DON-.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fa73oxnowq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AVALIAÇÃO DE JOGADAS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9a1dfszob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avaliar todas as ações possíveis durante seu turno.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ação recebe uma pontuação.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ação com maior pontuação será executada.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3zzs3ojth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PRIORIDADE MÁXIMA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mykly4mfp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Vitória Imediata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existe sequência de ataques capaz de vencer a partida: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Pontuação = +10000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outra jogada possui prioridade maior.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451dz8pu2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Evitar Derrota Imediata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oponente possui letal provável no próximo turno: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Pontuação = +9000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priorizar: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baixar blocker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atacante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counter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recursos defensivos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sqfjbpj0s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PONTUAÇÃO DE ATAQUES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gdbfibzsw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Atacar Líder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Situação: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ataque remove uma vida.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Pontuação: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líder estiver com 0 vidas: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ataque representar letal: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nejgrw5j2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ATAQUE EM CHARACTER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rjyaqme1r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Remover Character Pequeno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 até 3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ujfkeiw3k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Remover Character Médio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 4 até 6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+120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4mbqbjcaj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Remover Character Grande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 7+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d2mrcr0em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Remover Blocker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+250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ijhqdqcor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Remover Character com Rush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+300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ld19p07kd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Remover Character com efeito contínuo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+350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hkvy42mdk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Remover Character que gera vantagem de cartas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+400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t92paqxx3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DESENVOLVIMENTO DE BOARD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u7xb1zhmn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Baixar Character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Pontuação Base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possuir Blocker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possuir Rush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comprar carta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+80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remover character ao entrar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+120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gerar DON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ovhpgeacn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GERENCIAMENTO DE DON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s4igk8y4t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Gastar todo DON disponível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sempre é ideal.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5nk7f7s9e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Manter DON aberto para Evento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+80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vt68a69ls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Manter DON aberto para Bluff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9dypbvnov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GERENCIAMENTO DE MÃO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4l67y4d2i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Possuir Counter 2k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Counter 2k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+40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1b2he9dfg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Possuir Evento Counter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ud8ntxab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Ficar sem Counter na mão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-150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gc9yqk162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Ficar com mão vazia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-200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ot04t35e7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AVALIAÇÃO DE PRESSÃO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nxiu7uylm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Oponente com 1 Vida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ataque disponível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61low7py0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Oponente com 0 Vida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ataque disponível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licooluqj8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AVALIAÇÃO DE BOARD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Character próprio: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ativo:</w:t>
        <w:br w:type="textWrapping"/>
        <w:t xml:space="preserve">+20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com efeito:</w:t>
        <w:br w:type="textWrapping"/>
        <w:t xml:space="preserve">+30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grande:</w:t>
        <w:br w:type="textWrapping"/>
        <w:t xml:space="preserve">+50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Blocker:</w:t>
        <w:br w:type="textWrapping"/>
        <w:t xml:space="preserve">+40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Character inimigo: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Blocker:</w:t>
        <w:br w:type="textWrapping"/>
        <w:t xml:space="preserve">+80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Rush:</w:t>
        <w:br w:type="textWrapping"/>
        <w:t xml:space="preserve">+120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Gerador de vantagem:</w:t>
        <w:br w:type="textWrapping"/>
        <w:t xml:space="preserve">+150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Ameaça de letal:</w:t>
        <w:br w:type="textWrapping"/>
        <w:t xml:space="preserve">+300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79bmnotd8o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VALOR DAS VIDAS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própria: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vidas = +500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vidas = +400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vidas = +300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vidas = +150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vida = +50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vidas = situação crítica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Vida adversária: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vidas = prioridade baixa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vidas = prioridade média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vidas = prioridade alta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vidas = prioridade muito alta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vida = prioridade máxima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1s08zfbuj2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ESTIMATIVA DE COUNTER ADVERSÁRIO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na mão: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cartas = 0 counter provável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carta = até 2k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cartas = até 4k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cartas = até 6k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cartas = até 8k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cartas = até 10k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6+ cartas = counter elevado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g80gf4t49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DE ATAQUE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atacar: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 atacante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 provável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Blockers disponíveis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perigosos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resultado for favorável: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Executar ataque.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contrário: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outra ação.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zt40pbi8g8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ORDEM DE PRIORIDADE DE ALVOS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Letal</w:t>
      </w:r>
    </w:p>
    <w:p w:rsidR="00000000" w:rsidDel="00000000" w:rsidP="00000000" w:rsidRDefault="00000000" w:rsidRPr="00000000" w14:paraId="000001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</w:t>
      </w:r>
    </w:p>
    <w:p w:rsidR="00000000" w:rsidDel="00000000" w:rsidP="00000000" w:rsidRDefault="00000000" w:rsidRPr="00000000" w14:paraId="000001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com Rush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que gera vantagem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grande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médio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Líder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mo8mxlhoak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DE FIM DE TURNO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finalizar: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jogada melhor?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ataque melhor?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remoção melhor?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letal?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defesa suficiente?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encerrar turno após responder todas as perguntas.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4fe9atxi4b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LEITURA DO OPONENTE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q6rzbauxs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nunca possui acesso às cartas da mão adversária.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 deve estimar probabilidades com base nas informações disponíveis.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informação visível deve ser utilizada para inferir informações ocultas.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3fp8tey3l6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INFORMAÇÕES OBSERVÁVEIS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registrar constantemente: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 do deck adversário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Líder adversário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atual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na mão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 ativos</w:t>
      </w:r>
    </w:p>
    <w:p w:rsidR="00000000" w:rsidDel="00000000" w:rsidP="00000000" w:rsidRDefault="00000000" w:rsidRPr="00000000" w14:paraId="000001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 descansados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 em campo</w:t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já utilizadas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presentes no trash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cartas restantes no deck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zxhyqg60t1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DO DECK ADVERSÁRIO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identificar o líder, a IA deve identificar: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Arquétipo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 principal</w:t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Curva de custos</w:t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mais comuns</w:t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Possíveis finalizadores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Líder Enel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ameaças: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Cura de vida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defensivo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Katakuri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Yamato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esperado: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Sobreviver até o late game.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Líder Zoro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ameaças: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Rush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Ataques múltiplos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Pressão agressiva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esperado: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Encerrar a partida rapidamente.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zic9zbth0o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DE DON ABERTO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 ativo representa ameaça potencial.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considerar: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DON aberto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Possível evento barato.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DON aberto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 relevante.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ou mais DON aberto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possibilidade de evento defensivo.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1wm5a0djvo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DE MÃO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quantidade de cartas na mão indica capacidade defensiva.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cartas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Defesa mínima.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carta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Baixo risco.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a 4 cartas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Risco moderado.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ou mais cartas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capacidade defensiva.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ou mais cartas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probabilidade de múltiplos counters.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qksc1z3b57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LEITURA DE COUNTER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estimar counter disponível.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Fórmula inicial: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na mão × 1000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cartas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Estimativa inicial: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 de counter.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por cor: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Azul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+2000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Amarelo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+1000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Preto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Roxo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Vermelho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-1000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lqxcheakbt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LEITURA DE TRIGGERS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considerar a quantidade de vidas restantes.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vidas: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Maior chance de trigger relevante.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 Amarelo: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Aumentar risco de trigger.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 decks focados em Trigger: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Aumentar risco significativamente.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w4lu8tsrli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LEITURA DE REMOÇÕES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registrar todas as remoções utilizadas.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deck normalmente utiliza: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remoções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já utilizou: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remoções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chance da quarta remoção existir é reduzida.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bdjp8fy4hr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LEITURA DE FINALIZADORES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identificar cartas de encerramento de partida.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10c Shanks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9c Mihawk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10c Kuzan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9c Linlin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10c Luffy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10c Kaido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10c Teach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atingir a curva necessária do deck adversário: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Aumentar nível de alerta.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jtg0ajialk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LEITURA DE PADRÕES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observar comportamento.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 mantém DON aberto frequentemente.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Probabilidade maior de eventos.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 preserva cartas na mão.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Probabilidade maior de plano defensivo.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Jogador ignora board.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Probabilidade maior de buscar letal.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cnbqanxf7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MEMÓRIA DE PARTIDA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toda a partida a IA deve registrar: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reveladas.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compradas por efeitos.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descartadas.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removidas.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retornadas ao deck.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vistas na vida.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op84tj12ih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ESTIMATIVA DE LETAL ADVERSÁRIO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de cada turno: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Ataques disponíveis do oponente.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Rush possível.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 disponíveis.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 na mão.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Dano máximo estimado.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risco de letal for alto: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defesa.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Bloqueadores.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Remoções.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t3e1y4xu3s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NÍVEL DE CONFIANÇA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previsão deve possuir confiança.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Baixa confiança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Média confiança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60%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 confiança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Quase certa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95%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nunca deve assumir que sabe exatamente a mão adversária.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trabalhar com probabilidades.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udz6d8qif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PLANEJAMENTO DE TURNOS (TURN PLANNER)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lxee4a0xhm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não deve avaliar apenas o turno atual.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ação deve considerar:</w:t>
      </w:r>
    </w:p>
    <w:p w:rsidR="00000000" w:rsidDel="00000000" w:rsidP="00000000" w:rsidRDefault="00000000" w:rsidRPr="00000000" w14:paraId="0000023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Impacto imediato.</w:t>
      </w:r>
    </w:p>
    <w:p w:rsidR="00000000" w:rsidDel="00000000" w:rsidP="00000000" w:rsidRDefault="00000000" w:rsidRPr="00000000" w14:paraId="000002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no próximo turno.</w:t>
      </w:r>
    </w:p>
    <w:p w:rsidR="00000000" w:rsidDel="00000000" w:rsidP="00000000" w:rsidRDefault="00000000" w:rsidRPr="00000000" w14:paraId="000002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nos próximos 2 turnos.</w:t>
      </w:r>
    </w:p>
    <w:p w:rsidR="00000000" w:rsidDel="00000000" w:rsidP="00000000" w:rsidRDefault="00000000" w:rsidRPr="00000000" w14:paraId="0000023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na condição de vitória.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s3nv65nw4h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HORIZONTE DE PLANEJAMENTO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i9embfx87s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Curto Prazo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atual.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a melhor jogada agora?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rfbgqgsee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Médio Prazo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Próximos 2 turnos.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jogada me deixa mais forte depois?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myo396v5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Longo Prazo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Próximos 3 turnos.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jogada aproxima minha vitória?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9jlopluvqi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CICLO DE DECISÃO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agir:</w:t>
      </w:r>
    </w:p>
    <w:p w:rsidR="00000000" w:rsidDel="00000000" w:rsidP="00000000" w:rsidRDefault="00000000" w:rsidRPr="00000000" w14:paraId="000002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Avaliar estado atual.</w:t>
      </w:r>
    </w:p>
    <w:p w:rsidR="00000000" w:rsidDel="00000000" w:rsidP="00000000" w:rsidRDefault="00000000" w:rsidRPr="00000000" w14:paraId="000002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todas as ações possíveis.</w:t>
      </w:r>
    </w:p>
    <w:p w:rsidR="00000000" w:rsidDel="00000000" w:rsidP="00000000" w:rsidRDefault="00000000" w:rsidRPr="00000000" w14:paraId="000002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próximos turnos.</w:t>
      </w:r>
    </w:p>
    <w:p w:rsidR="00000000" w:rsidDel="00000000" w:rsidP="00000000" w:rsidRDefault="00000000" w:rsidRPr="00000000" w14:paraId="000002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valor esperado.</w:t>
      </w:r>
    </w:p>
    <w:p w:rsidR="00000000" w:rsidDel="00000000" w:rsidP="00000000" w:rsidRDefault="00000000" w:rsidRPr="00000000" w14:paraId="000002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melhor sequência.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j26d69mglz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GERAÇÃO DE LINHAS DE JOGO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gerar múltiplas linhas.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A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atual:</w:t>
        <w:br w:type="textWrapping"/>
        <w:t xml:space="preserve">Baixar Character 5c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 turno:</w:t>
        <w:br w:type="textWrapping"/>
        <w:t xml:space="preserve">Baixar Character 8c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  <w:br w:type="textWrapping"/>
        <w:t xml:space="preserve">Board forte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B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atual:</w:t>
        <w:br w:type="textWrapping"/>
        <w:t xml:space="preserve">Atacar agressivamente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 turno:</w:t>
        <w:br w:type="textWrapping"/>
        <w:t xml:space="preserve">Buscar letal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  <w:br w:type="textWrapping"/>
        <w:t xml:space="preserve">Vitória rápida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C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atual:</w:t>
        <w:br w:type="textWrapping"/>
        <w:t xml:space="preserve">Guardar DON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 turno:</w:t>
        <w:br w:type="textWrapping"/>
        <w:t xml:space="preserve">Defender ataque inimigo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  <w:br w:type="textWrapping"/>
        <w:t xml:space="preserve">Sobrevivência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escolhe a linha com maior valor esperado.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w2z5xkmvqt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PREVISÃO DE DON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prever DON futuros.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atual: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DON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 turno: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DON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alguma carta importante de 10 DON na mão?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sim: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Preservar recursos.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6ud7pmhlez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PRESERVAÇÃO DE RECURSOS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sempre gastar todos os recursos é correto.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Mão: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8c Kid</w:t>
        <w:br w:type="textWrapping"/>
        <w:t xml:space="preserve">10c Doflamingo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 atual: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avaliar: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Baixar Kid agora?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esperar para jogar Doflamingo?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hauolqxmka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AVALIAÇÃO DE TROCAS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troca deve ser avaliada.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 Character 7c elimina Character 3c.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Troca negativa.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 Character 4c elimina Character 8c.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Troca positiva.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jhfpkv76o9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PLANEJAMENTO DE LETAL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cada turno a IA deve perguntar: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vencer agora?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não: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Posso preparar letal?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Oponente: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vidas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Mão: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cartas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atacantes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letal.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 turno: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Rush disponível.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existe letal.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preparar essa condição.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4jldijzkpn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PREPARAÇÃO DE BOARD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atacar: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Perguntar: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Character continuará vivo no próximo turno?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chance de sobrevivência for alta: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Investir DON.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chance for baixa: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investir DON excessivamente.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tajvll53g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GESTÃO DE COUNTER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eu gastar esta carta agora, terei defesa suficiente depois?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 2k possui valor futuro.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evitar utilizar cartas defensivas sem necessidade.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s393y05imc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GESTÃO DE BLOCKERS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blocker protege apenas este turno?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vários turnos?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maior o valor futuro: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Maior prioridade de preservação.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2a7fim1i37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PLANEJAMENTO POR ESTÁGIO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4qihqemy3y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 Game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recursos.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&gt; Dano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r2wh3l6u5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 Game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mesa.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= Dano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gcch59ey3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 Game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Finalizar partida.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Dano &gt; Board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m0f7591nfe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MUDANÇA DE ESTRATÉGIA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ser capaz de mudar de plano.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inicial: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Controle.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inimigo enfraquecido.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 plano: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Agressão.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Outro exemplo: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inicial: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Agressão.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Oponente estabilizou.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 plano: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Controle e preparação.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82822ytoh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IDENTIFICAÇÃO DE WIN CONDITION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identificar: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meu deck vence?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Vermelho: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Pressão constante.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Amarelo: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Sobreviver até o late game.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Preto: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Controlar board.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Roxo: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Chegar primeiro ao 10 DON.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Azul: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Exaurir recursos adversários.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Impedir ataques eficientes.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deve aproximar a IA de sua condição de vitória.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dkpcvmilcc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PLANEJAMENTO DE 3 TURNOS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jogada importante: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Simular: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atual.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Próximo turno.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Turno seguinte.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Atribuir pontuação: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Atual</w:t>
      </w:r>
    </w:p>
    <w:p w:rsidR="00000000" w:rsidDel="00000000" w:rsidP="00000000" w:rsidRDefault="00000000" w:rsidRPr="00000000" w14:paraId="0000030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Futuro</w:t>
      </w:r>
    </w:p>
    <w:p w:rsidR="00000000" w:rsidDel="00000000" w:rsidP="00000000" w:rsidRDefault="00000000" w:rsidRPr="00000000" w14:paraId="00000305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Chance de Vitória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Estratégico Total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escolher a linha com maior Valor Estratégico Total.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4oalsspwth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FINAL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melhor jogada não é a que gera mais valor agora.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melhor jogada é a que aumenta mais a probabilidade de vitória nos próximos turnos.</w:t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pgdh600jw3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PERFIS DE DECK E ARQUÉTIPOS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807up2g6jd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adaptar seu comportamento ao deck utilizado.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 estratégia universal.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líder possui:</w:t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Condição de vitória própria.</w:t>
      </w:r>
    </w:p>
    <w:p w:rsidR="00000000" w:rsidDel="00000000" w:rsidP="00000000" w:rsidRDefault="00000000" w:rsidRPr="00000000" w14:paraId="000003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Curva ideal.</w:t>
      </w:r>
    </w:p>
    <w:p w:rsidR="00000000" w:rsidDel="00000000" w:rsidP="00000000" w:rsidRDefault="00000000" w:rsidRPr="00000000" w14:paraId="000003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próprias.</w:t>
      </w:r>
    </w:p>
    <w:p w:rsidR="00000000" w:rsidDel="00000000" w:rsidP="00000000" w:rsidRDefault="00000000" w:rsidRPr="00000000" w14:paraId="000003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Matchups específicos.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p602hs5368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DE DECK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início da partida a IA deve carregar: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Arquétipo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principal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secundário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Cartas-chave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Finalizadores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bnj088y4lu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DO PERFIL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Leader: Zoro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Cor: Vermelho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Arquétipo: Aggro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Principal: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Pressionar vidas rapidamente.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Secundário: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Finalizar com Rush.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Ataques ao líder.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qc0hvaril3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ARQUÉTIPO AGGRO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Encerrar a partida rapidamente.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 curva.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Muitos ataques.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Rush.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Pressão constante.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3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Atacar líder.</w:t>
      </w:r>
    </w:p>
    <w:p w:rsidR="00000000" w:rsidDel="00000000" w:rsidP="00000000" w:rsidRDefault="00000000" w:rsidRPr="00000000" w14:paraId="000003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Desenvolver atacantes.</w:t>
      </w:r>
    </w:p>
    <w:p w:rsidR="00000000" w:rsidDel="00000000" w:rsidP="00000000" w:rsidRDefault="00000000" w:rsidRPr="00000000" w14:paraId="000003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board quando possível.</w:t>
      </w:r>
    </w:p>
    <w:p w:rsidR="00000000" w:rsidDel="00000000" w:rsidP="00000000" w:rsidRDefault="00000000" w:rsidRPr="00000000" w14:paraId="000003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letal cedo.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Zoro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 Betty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Dragon Vermelho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owd4n90ap5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ARQUÉTIPO CONTROL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Neutralizar recursos adversários.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Remoções.</w:t>
      </w:r>
    </w:p>
    <w:p w:rsidR="00000000" w:rsidDel="00000000" w:rsidP="00000000" w:rsidRDefault="00000000" w:rsidRPr="00000000" w14:paraId="000003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contínuo.</w:t>
      </w:r>
    </w:p>
    <w:p w:rsidR="00000000" w:rsidDel="00000000" w:rsidP="00000000" w:rsidRDefault="00000000" w:rsidRPr="00000000" w14:paraId="000003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Vantagem de recursos.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3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Controlar board.</w:t>
      </w:r>
    </w:p>
    <w:p w:rsidR="00000000" w:rsidDel="00000000" w:rsidP="00000000" w:rsidRDefault="00000000" w:rsidRPr="00000000" w14:paraId="000003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ameaças.</w:t>
      </w:r>
    </w:p>
    <w:p w:rsidR="00000000" w:rsidDel="00000000" w:rsidP="00000000" w:rsidRDefault="00000000" w:rsidRPr="00000000" w14:paraId="000003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recursos.</w:t>
      </w:r>
    </w:p>
    <w:p w:rsidR="00000000" w:rsidDel="00000000" w:rsidP="00000000" w:rsidRDefault="00000000" w:rsidRPr="00000000" w14:paraId="000003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Vencer no late game.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Blackbeard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Lucci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Sakazuki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w4nbiazr0k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ARQUÉTIPO MIDRANGE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Equilibrar pressão e controle.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 curva.</w:t>
      </w:r>
    </w:p>
    <w:p w:rsidR="00000000" w:rsidDel="00000000" w:rsidP="00000000" w:rsidRDefault="00000000" w:rsidRPr="00000000" w14:paraId="000003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troca de recursos.</w:t>
      </w:r>
    </w:p>
    <w:p w:rsidR="00000000" w:rsidDel="00000000" w:rsidP="00000000" w:rsidRDefault="00000000" w:rsidRPr="00000000" w14:paraId="000003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Flexibilidade.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3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board.</w:t>
      </w:r>
    </w:p>
    <w:p w:rsidR="00000000" w:rsidDel="00000000" w:rsidP="00000000" w:rsidRDefault="00000000" w:rsidRPr="00000000" w14:paraId="000003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ameaças importantes.</w:t>
      </w:r>
    </w:p>
    <w:p w:rsidR="00000000" w:rsidDel="00000000" w:rsidP="00000000" w:rsidRDefault="00000000" w:rsidRPr="00000000" w14:paraId="000003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Pressionar quando possível.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Shanks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Yamato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kk80s99lg8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ARQUÉTIPO RAMP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Chegar ao late game antes do oponente.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6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Ganho de DON.</w:t>
      </w:r>
    </w:p>
    <w:p w:rsidR="00000000" w:rsidDel="00000000" w:rsidP="00000000" w:rsidRDefault="00000000" w:rsidRPr="00000000" w14:paraId="000003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grandes.</w:t>
      </w:r>
    </w:p>
    <w:p w:rsidR="00000000" w:rsidDel="00000000" w:rsidP="00000000" w:rsidRDefault="00000000" w:rsidRPr="00000000" w14:paraId="000003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Explosão de recursos.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3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Ganhar DON.</w:t>
      </w:r>
    </w:p>
    <w:p w:rsidR="00000000" w:rsidDel="00000000" w:rsidP="00000000" w:rsidRDefault="00000000" w:rsidRPr="00000000" w14:paraId="000003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Sobreviver.</w:t>
      </w:r>
    </w:p>
    <w:p w:rsidR="00000000" w:rsidDel="00000000" w:rsidP="00000000" w:rsidRDefault="00000000" w:rsidRPr="00000000" w14:paraId="000003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Jogar ameaças grandes.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Kaido Roxo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Luffy Roxo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Animal Kingdom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1jn8sm5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ARQUÉTIPO TEMPO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Atrasar o desenvolvimento adversário.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Bounce.</w:t>
      </w:r>
    </w:p>
    <w:p w:rsidR="00000000" w:rsidDel="00000000" w:rsidP="00000000" w:rsidRDefault="00000000" w:rsidRPr="00000000" w14:paraId="000003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Rest.</w:t>
      </w:r>
    </w:p>
    <w:p w:rsidR="00000000" w:rsidDel="00000000" w:rsidP="00000000" w:rsidRDefault="00000000" w:rsidRPr="00000000" w14:paraId="000003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ritmo.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3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Retardar o oponente.</w:t>
      </w:r>
    </w:p>
    <w:p w:rsidR="00000000" w:rsidDel="00000000" w:rsidP="00000000" w:rsidRDefault="00000000" w:rsidRPr="00000000" w14:paraId="000003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vantagem de mesa.</w:t>
      </w:r>
    </w:p>
    <w:p w:rsidR="00000000" w:rsidDel="00000000" w:rsidP="00000000" w:rsidRDefault="00000000" w:rsidRPr="00000000" w14:paraId="000003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Converter vantagem em vitória.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Doflamingo Azul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 Azul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 Hancock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9v0s233k47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ARQUÉTIPO TRIGGER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Ganhar valor através das vidas.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39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Cura.</w:t>
      </w:r>
    </w:p>
    <w:p w:rsidR="00000000" w:rsidDel="00000000" w:rsidP="00000000" w:rsidRDefault="00000000" w:rsidRPr="00000000" w14:paraId="000003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Trigger.</w:t>
      </w:r>
    </w:p>
    <w:p w:rsidR="00000000" w:rsidDel="00000000" w:rsidP="00000000" w:rsidRDefault="00000000" w:rsidRPr="00000000" w14:paraId="0000039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Resistência.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3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Sobreviver.</w:t>
      </w:r>
    </w:p>
    <w:p w:rsidR="00000000" w:rsidDel="00000000" w:rsidP="00000000" w:rsidRDefault="00000000" w:rsidRPr="00000000" w14:paraId="000003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valor nas vidas.</w:t>
      </w:r>
    </w:p>
    <w:p w:rsidR="00000000" w:rsidDel="00000000" w:rsidP="00000000" w:rsidRDefault="00000000" w:rsidRPr="00000000" w14:paraId="0000039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Chegar ao late game.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Enel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Katakuri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Yamato Amarela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aaaikhn6xf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DAS CORES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mcn4iy9lct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Vermelho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Identidade: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Agressão.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dos ataques: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alto.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do board: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da vida: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Baixo.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oq6x4x42h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Azul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Identidade: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e recursos.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dos ataques: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Médio.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do board: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Alto.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da mão: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alto.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ob846yzmf0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Verde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Identidade: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Controle de combate.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do board: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alto.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do ataque direto: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Baixo.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wpcv9163dh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Preto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Identidade: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Remoção.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do board: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alto.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de KO: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Extremamente alto.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ynhqhu2wdk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Amarelo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Identidade: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Manipulação de vidas.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da vida: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Extremamente alto.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de trigger: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alto.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ixchqcbu43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Roxo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Identidade: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Gerenciamento de DON.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de ramp: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Extremamente alto.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de late game: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alto.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4p95dek24c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MUDANÇA DE POSTURA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poder trocar de postura durante a partida.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POSTURA AGRESSIVA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Encerrar o jogo.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Critérios: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Oponente com pouca vida.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Vantagem de board.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Possibilidade de letal.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POSTURA DEFENSIVA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Sobreviver.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Critérios: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Pouca vida.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Desvantagem de board.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Risco de letal.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POSTURA DE CONTROLE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ameaças.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Critérios: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adversário perigoso.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POSTURA DE DESENVOLVIMENTO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recursos.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Critérios: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game.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pressão adversária.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hgstgydlxo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MATCHUP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deve identificar: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Meu deck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 adversário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Aggro vs Control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Vencer rápido.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vs Aggro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Sobreviver e estabilizar.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Ramp vs Aggro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Chegar vivo ao late game.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vs Aggro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Absorver pressão e recuperar vidas.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13y9ipquci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PERFIL DINÂMICO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partida a IA deve recalcular: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está na frente.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possui mais recursos.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possui maior ameaça.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possui maior chance de vitória.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perfil inicial é apenas um guia.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decisão final sempre deve considerar o estado atual da partida.</w:t>
        <w:br w:type="textWrapping"/>
      </w:r>
    </w:p>
    <w:p w:rsidR="00000000" w:rsidDel="00000000" w:rsidP="00000000" w:rsidRDefault="00000000" w:rsidRPr="00000000" w14:paraId="00000413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br w:type="textWrapping"/>
        <w:t xml:space="preserve">PRÓXIMA ETAPA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 de Simulação de Jogadas (Game State Engine)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até aqui ensinamos a IA a pensar. O próximo passo é ensinar a IA a criar uma cópia virtual do jogo, testar 50, 100 ou 500 sequências possíveis e escolher a que produz a maior probabilidade de vitória. Isso é muito parecido com o que engines de xadrez, Hearthstone e MTG Arena fazem internamente.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