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C418" w14:textId="6CCF4B3C" w:rsidR="0088615C" w:rsidRDefault="0088615C">
      <w:r w:rsidRPr="0088615C">
        <w:rPr>
          <w:b/>
          <w:bCs/>
        </w:rPr>
        <w:t>SÅ LÄNGE</w:t>
      </w:r>
      <w:r>
        <w:t xml:space="preserve"> användaren inte vil</w:t>
      </w:r>
      <w:r w:rsidR="002C50D9">
        <w:t>l</w:t>
      </w:r>
      <w:r>
        <w:t xml:space="preserve"> avsluta programmet</w:t>
      </w:r>
    </w:p>
    <w:p w14:paraId="10148BA5" w14:textId="343B80F4" w:rsidR="0088615C" w:rsidRDefault="0088615C" w:rsidP="00EC3C34">
      <w:pPr>
        <w:ind w:firstLine="1304"/>
      </w:pPr>
      <w:r>
        <w:t>Skriv ut menyn</w:t>
      </w:r>
    </w:p>
    <w:p w14:paraId="6B6FB39B" w14:textId="69CEF32B" w:rsidR="0088615C" w:rsidRDefault="0088615C" w:rsidP="00EC3C34">
      <w:pPr>
        <w:ind w:firstLine="1304"/>
      </w:pPr>
      <w:r>
        <w:t>Be användaren göra ett val från menyn</w:t>
      </w:r>
    </w:p>
    <w:p w14:paraId="542B1DCB" w14:textId="1522D03D" w:rsidR="0088615C" w:rsidRDefault="0088615C"/>
    <w:p w14:paraId="739B5F51" w14:textId="2FAC4EDB" w:rsidR="0088615C" w:rsidRDefault="0088615C">
      <w:r>
        <w:tab/>
      </w:r>
      <w:r w:rsidRPr="0088615C">
        <w:rPr>
          <w:b/>
          <w:bCs/>
        </w:rPr>
        <w:t>OM</w:t>
      </w:r>
      <w:r>
        <w:t xml:space="preserve"> användaren skriver in felaktig inmatning</w:t>
      </w:r>
    </w:p>
    <w:p w14:paraId="0059F6B0" w14:textId="3AD9F02D" w:rsidR="0088615C" w:rsidRDefault="0088615C">
      <w:r>
        <w:tab/>
      </w:r>
      <w:r w:rsidR="00EC3C34">
        <w:tab/>
      </w:r>
      <w:r>
        <w:t>Meddela användaren om detta</w:t>
      </w:r>
    </w:p>
    <w:p w14:paraId="75353B87" w14:textId="570E17EF" w:rsidR="00EC3C34" w:rsidRDefault="00EC3C34">
      <w:r>
        <w:tab/>
      </w:r>
      <w:r>
        <w:tab/>
        <w:t>Användaren får göra ett nytt menyval</w:t>
      </w:r>
    </w:p>
    <w:p w14:paraId="1FC8A9D3" w14:textId="7027C18A" w:rsidR="002C50D9" w:rsidRDefault="002C50D9"/>
    <w:p w14:paraId="4038CCAF" w14:textId="0F43B9CC" w:rsidR="002C50D9" w:rsidRDefault="002C50D9">
      <w:r>
        <w:tab/>
      </w:r>
      <w:r w:rsidRPr="002C50D9">
        <w:rPr>
          <w:b/>
          <w:bCs/>
        </w:rPr>
        <w:t>OM</w:t>
      </w:r>
      <w:r>
        <w:t xml:space="preserve"> användaren vill t</w:t>
      </w:r>
      <w:r w:rsidR="00EC3C34">
        <w:t>r</w:t>
      </w:r>
      <w:r>
        <w:t>ycka på knappen</w:t>
      </w:r>
    </w:p>
    <w:p w14:paraId="7E6BCFF9" w14:textId="02DF2455" w:rsidR="002C50D9" w:rsidRDefault="002C50D9">
      <w:r>
        <w:tab/>
      </w:r>
      <w:r w:rsidR="00EC3C34">
        <w:tab/>
      </w:r>
      <w:r>
        <w:t>Användaren tycker på knappen</w:t>
      </w:r>
    </w:p>
    <w:p w14:paraId="40ECB399" w14:textId="458181E2" w:rsidR="002C50D9" w:rsidRDefault="002C50D9">
      <w:r>
        <w:tab/>
      </w:r>
      <w:r w:rsidR="00EC3C34">
        <w:tab/>
      </w:r>
      <w:r>
        <w:t>Användaren släpper knappen</w:t>
      </w:r>
    </w:p>
    <w:p w14:paraId="312A68B8" w14:textId="430039B4" w:rsidR="002C50D9" w:rsidRDefault="002C50D9"/>
    <w:p w14:paraId="7AB28694" w14:textId="6CB0F23E" w:rsidR="002C50D9" w:rsidRDefault="002C50D9">
      <w:r>
        <w:tab/>
      </w:r>
      <w:r w:rsidRPr="002C50D9">
        <w:rPr>
          <w:b/>
          <w:bCs/>
        </w:rPr>
        <w:t>OM</w:t>
      </w:r>
      <w:r>
        <w:t xml:space="preserve"> användaren vill ställa in blinkintervall i sekunder</w:t>
      </w:r>
    </w:p>
    <w:p w14:paraId="418BBF8F" w14:textId="75A92593" w:rsidR="002C50D9" w:rsidRDefault="002C50D9">
      <w:r>
        <w:tab/>
      </w:r>
      <w:r>
        <w:tab/>
        <w:t>Läs in sekunder</w:t>
      </w:r>
    </w:p>
    <w:p w14:paraId="75137F7F" w14:textId="4710B0D8" w:rsidR="002C50D9" w:rsidRDefault="002C50D9">
      <w:r>
        <w:tab/>
      </w:r>
      <w:r>
        <w:tab/>
        <w:t>Displayen börjar blinka</w:t>
      </w:r>
    </w:p>
    <w:p w14:paraId="665D29E1" w14:textId="7566C3EF" w:rsidR="002C50D9" w:rsidRDefault="002C50D9">
      <w:r>
        <w:tab/>
      </w:r>
      <w:r w:rsidRPr="002C50D9">
        <w:rPr>
          <w:b/>
          <w:bCs/>
        </w:rPr>
        <w:t>OM</w:t>
      </w:r>
      <w:r>
        <w:t xml:space="preserve"> användaren vill ställa in blinkintervall i minuter</w:t>
      </w:r>
    </w:p>
    <w:p w14:paraId="03677514" w14:textId="6B827A73" w:rsidR="002C50D9" w:rsidRDefault="002C50D9">
      <w:r>
        <w:tab/>
      </w:r>
      <w:r>
        <w:tab/>
        <w:t>Läs in minuter</w:t>
      </w:r>
    </w:p>
    <w:p w14:paraId="41C71560" w14:textId="5EAE7C2E" w:rsidR="002C50D9" w:rsidRDefault="002C50D9">
      <w:r>
        <w:tab/>
      </w:r>
      <w:r>
        <w:tab/>
        <w:t>Displayen börjar blinka</w:t>
      </w:r>
    </w:p>
    <w:p w14:paraId="4A04C44F" w14:textId="1D900FAB" w:rsidR="002C50D9" w:rsidRDefault="002C50D9">
      <w:r>
        <w:tab/>
      </w:r>
      <w:r w:rsidRPr="002C50D9">
        <w:rPr>
          <w:b/>
          <w:bCs/>
        </w:rPr>
        <w:t>OM</w:t>
      </w:r>
      <w:r>
        <w:t xml:space="preserve"> användaren vill ställa in blinkintervall i </w:t>
      </w:r>
      <w:r>
        <w:t>timmar</w:t>
      </w:r>
    </w:p>
    <w:p w14:paraId="3AB5E0F9" w14:textId="57C6B69A" w:rsidR="002C50D9" w:rsidRDefault="002C50D9">
      <w:r>
        <w:tab/>
      </w:r>
      <w:r>
        <w:tab/>
        <w:t xml:space="preserve">Läs in timantal </w:t>
      </w:r>
    </w:p>
    <w:p w14:paraId="33F310EF" w14:textId="7D5818AB" w:rsidR="002C50D9" w:rsidRDefault="002C50D9">
      <w:r>
        <w:tab/>
      </w:r>
      <w:r>
        <w:tab/>
      </w:r>
      <w:r>
        <w:t>Displayen börjar blinka</w:t>
      </w:r>
    </w:p>
    <w:p w14:paraId="37B75973" w14:textId="0FEF580A" w:rsidR="002C50D9" w:rsidRDefault="002C50D9"/>
    <w:p w14:paraId="6C112124" w14:textId="4C497B68" w:rsidR="002C50D9" w:rsidRDefault="002C50D9">
      <w:r>
        <w:tab/>
      </w:r>
      <w:r w:rsidRPr="00EC3C34">
        <w:rPr>
          <w:b/>
          <w:bCs/>
        </w:rPr>
        <w:t>OM</w:t>
      </w:r>
      <w:r>
        <w:t xml:space="preserve"> användaren vill att displayen ska sluta blinka</w:t>
      </w:r>
    </w:p>
    <w:p w14:paraId="3D10DC9D" w14:textId="7D3EF373" w:rsidR="00EC3C34" w:rsidRDefault="002C50D9" w:rsidP="002C50D9">
      <w:r>
        <w:tab/>
      </w:r>
      <w:r>
        <w:tab/>
        <w:t>Skärmen sluta</w:t>
      </w:r>
      <w:r w:rsidR="00EC3C34">
        <w:t>r blinka</w:t>
      </w:r>
    </w:p>
    <w:p w14:paraId="643D16D7" w14:textId="41E94B22" w:rsidR="00EC3C34" w:rsidRDefault="00EC3C34" w:rsidP="002C50D9">
      <w:r>
        <w:tab/>
      </w:r>
      <w:r w:rsidRPr="00EC3C34">
        <w:rPr>
          <w:b/>
          <w:bCs/>
        </w:rPr>
        <w:t>OM</w:t>
      </w:r>
      <w:r>
        <w:t xml:space="preserve"> användaren vill byta ut batteriet</w:t>
      </w:r>
    </w:p>
    <w:p w14:paraId="5E4814A2" w14:textId="3EB69355" w:rsidR="00EC3C34" w:rsidRDefault="00EC3C34" w:rsidP="002C50D9">
      <w:r>
        <w:tab/>
      </w:r>
      <w:r>
        <w:tab/>
        <w:t>Skriv ut information om batteriet lyckades bytas ut</w:t>
      </w:r>
    </w:p>
    <w:p w14:paraId="52625ED9" w14:textId="377FFAD6" w:rsidR="002C50D9" w:rsidRDefault="00EC3C34">
      <w:r>
        <w:tab/>
      </w:r>
      <w:r w:rsidRPr="00EC3C34">
        <w:rPr>
          <w:b/>
          <w:bCs/>
        </w:rPr>
        <w:t>OM</w:t>
      </w:r>
      <w:r>
        <w:t xml:space="preserve"> användaren vill visa klockans tid</w:t>
      </w:r>
    </w:p>
    <w:p w14:paraId="67D4BC49" w14:textId="3AE30EA4" w:rsidR="00EC3C34" w:rsidRDefault="00EC3C34">
      <w:r>
        <w:tab/>
      </w:r>
      <w:r>
        <w:tab/>
        <w:t>Skriv ut tiden</w:t>
      </w:r>
    </w:p>
    <w:p w14:paraId="549FACCF" w14:textId="6E5490FB" w:rsidR="00EC3C34" w:rsidRPr="00EC3C34" w:rsidRDefault="00EC3C34">
      <w:pPr>
        <w:rPr>
          <w:b/>
          <w:bCs/>
        </w:rPr>
      </w:pPr>
      <w:r>
        <w:tab/>
      </w:r>
      <w:r w:rsidRPr="00EC3C34">
        <w:rPr>
          <w:b/>
          <w:bCs/>
        </w:rPr>
        <w:t>ANNARS OM</w:t>
      </w:r>
    </w:p>
    <w:p w14:paraId="3D4ADEED" w14:textId="797A96A9" w:rsidR="00EC3C34" w:rsidRDefault="00EC3C34">
      <w:r>
        <w:tab/>
        <w:t>Användaren väljer att avsluta</w:t>
      </w:r>
    </w:p>
    <w:p w14:paraId="6EF2D950" w14:textId="6626A78E" w:rsidR="00EC3C34" w:rsidRDefault="00EC3C34">
      <w:r>
        <w:tab/>
      </w:r>
      <w:r>
        <w:tab/>
        <w:t>Avsluta programmet</w:t>
      </w:r>
    </w:p>
    <w:sectPr w:rsidR="00EC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5C"/>
    <w:rsid w:val="002C50D9"/>
    <w:rsid w:val="00594E68"/>
    <w:rsid w:val="007F6B84"/>
    <w:rsid w:val="0088615C"/>
    <w:rsid w:val="00E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333"/>
  <w15:chartTrackingRefBased/>
  <w15:docId w15:val="{0A485275-1F9B-4C61-9F04-54D304BF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9EC3B16EBFD44D98F4575FB031531C" ma:contentTypeVersion="4" ma:contentTypeDescription="Skapa ett nytt dokument." ma:contentTypeScope="" ma:versionID="c9d4247c935681c30371de104da7e732">
  <xsd:schema xmlns:xsd="http://www.w3.org/2001/XMLSchema" xmlns:xs="http://www.w3.org/2001/XMLSchema" xmlns:p="http://schemas.microsoft.com/office/2006/metadata/properties" xmlns:ns3="478f92e9-0bf6-4d14-99f7-30181d9ff178" targetNamespace="http://schemas.microsoft.com/office/2006/metadata/properties" ma:root="true" ma:fieldsID="1618b8f6ef806b3fd5aee929bb603a92" ns3:_="">
    <xsd:import namespace="478f92e9-0bf6-4d14-99f7-30181d9ff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92e9-0bf6-4d14-99f7-30181d9ff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7AF41-36C9-4603-B81F-E2F3E2E34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f92e9-0bf6-4d14-99f7-30181d9ff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BA11E-1621-4728-93AF-520D6DEAC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C125D-32DC-419D-87FD-DD8C103F9D9E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78f92e9-0bf6-4d14-99f7-30181d9ff17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Karl-mikael Blomnell</dc:creator>
  <cp:keywords/>
  <dc:description/>
  <cp:lastModifiedBy>Karl-mikael Blomnell</cp:lastModifiedBy>
  <cp:revision>2</cp:revision>
  <dcterms:created xsi:type="dcterms:W3CDTF">2020-10-26T10:48:00Z</dcterms:created>
  <dcterms:modified xsi:type="dcterms:W3CDTF">2020-10-26T10:48:00Z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0x010100719EC3B16EBFD44D98F4575FB031531C</vt:lpwstr>
  </property>
</Properties>
</file>