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D7AD" w14:textId="132648BB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Torte</w:t>
      </w:r>
    </w:p>
    <w:p w14:paraId="3389DC9F" w14:textId="49A97351" w:rsidR="009F6A18" w:rsidRPr="00936E71" w:rsidRDefault="009F6A18" w:rsidP="009F6A18">
      <w:pPr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Cheesecake</w:t>
      </w:r>
      <w:proofErr w:type="spellEnd"/>
    </w:p>
    <w:p w14:paraId="428E9533" w14:textId="2511ACDB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Sastav:</w:t>
      </w:r>
    </w:p>
    <w:p w14:paraId="72FE9E77" w14:textId="77777777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Podloga od keksa</w:t>
      </w:r>
    </w:p>
    <w:p w14:paraId="2D122C60" w14:textId="77777777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Nadjev od krem sira</w:t>
      </w:r>
    </w:p>
    <w:p w14:paraId="2D3D1D24" w14:textId="77777777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 xml:space="preserve">Preljev od </w:t>
      </w:r>
      <w:proofErr w:type="spellStart"/>
      <w:r w:rsidRPr="00936E71">
        <w:rPr>
          <w:sz w:val="16"/>
          <w:szCs w:val="16"/>
        </w:rPr>
        <w:t>Milerama</w:t>
      </w:r>
      <w:proofErr w:type="spellEnd"/>
    </w:p>
    <w:p w14:paraId="1C93C5BF" w14:textId="77777777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Sastojci:</w:t>
      </w:r>
    </w:p>
    <w:p w14:paraId="6C15F7CB" w14:textId="77777777" w:rsidR="009F6A18" w:rsidRPr="00936E71" w:rsidRDefault="009F6A18" w:rsidP="009F6A18">
      <w:pPr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Keksi,maslac,šećer,Philadelphija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sir,limun,Mileram,jaja</w:t>
      </w:r>
      <w:proofErr w:type="spellEnd"/>
    </w:p>
    <w:p w14:paraId="21D0048F" w14:textId="77777777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>Alergeni:</w:t>
      </w:r>
    </w:p>
    <w:p w14:paraId="444BA54F" w14:textId="4376802D" w:rsidR="009F6A18" w:rsidRPr="00936E71" w:rsidRDefault="009F6A18" w:rsidP="009F6A18">
      <w:pPr>
        <w:rPr>
          <w:sz w:val="16"/>
          <w:szCs w:val="16"/>
        </w:rPr>
      </w:pPr>
      <w:r w:rsidRPr="00936E71">
        <w:rPr>
          <w:sz w:val="16"/>
          <w:szCs w:val="16"/>
        </w:rPr>
        <w:t xml:space="preserve">Gluten, </w:t>
      </w:r>
      <w:proofErr w:type="spellStart"/>
      <w:r w:rsidRPr="00936E71">
        <w:rPr>
          <w:sz w:val="16"/>
          <w:szCs w:val="16"/>
        </w:rPr>
        <w:t>orašidi</w:t>
      </w:r>
      <w:proofErr w:type="spellEnd"/>
      <w:r w:rsidRPr="00936E71">
        <w:rPr>
          <w:sz w:val="16"/>
          <w:szCs w:val="16"/>
        </w:rPr>
        <w:t>, mlijeko i mliječni proizvodi ,jaja</w:t>
      </w:r>
    </w:p>
    <w:p w14:paraId="34201A10" w14:textId="4E9497E0" w:rsidR="009F6A18" w:rsidRPr="00936E71" w:rsidRDefault="009F6A18" w:rsidP="009F6A18">
      <w:pPr>
        <w:rPr>
          <w:sz w:val="16"/>
          <w:szCs w:val="16"/>
        </w:rPr>
      </w:pPr>
    </w:p>
    <w:p w14:paraId="359351D4" w14:textId="2ADBACCB" w:rsidR="009F6A18" w:rsidRPr="00936E71" w:rsidRDefault="009F6A18" w:rsidP="009F6A18">
      <w:pPr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Choco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prestige</w:t>
      </w:r>
      <w:proofErr w:type="spellEnd"/>
    </w:p>
    <w:p w14:paraId="37049BAD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Sastav:</w:t>
      </w:r>
    </w:p>
    <w:p w14:paraId="46D51EE7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Biskvit</w:t>
      </w:r>
    </w:p>
    <w:p w14:paraId="790F62B3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Sloj tamne čokolade</w:t>
      </w:r>
    </w:p>
    <w:p w14:paraId="5E4A649D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Sloj mliječne čokolade</w:t>
      </w:r>
    </w:p>
    <w:p w14:paraId="6702B0FA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Sloj bijele čokolade</w:t>
      </w:r>
    </w:p>
    <w:p w14:paraId="6D4C4DC5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Sastojci:</w:t>
      </w:r>
    </w:p>
    <w:p w14:paraId="23506E70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Jaja,brašno,kakao,čokolada,maslac,šećer,badem</w:t>
      </w:r>
      <w:proofErr w:type="spellEnd"/>
      <w:r w:rsidRPr="009F6A18">
        <w:rPr>
          <w:sz w:val="16"/>
          <w:szCs w:val="16"/>
        </w:rPr>
        <w:t xml:space="preserve"> u </w:t>
      </w:r>
      <w:proofErr w:type="spellStart"/>
      <w:r w:rsidRPr="009F6A18">
        <w:rPr>
          <w:sz w:val="16"/>
          <w:szCs w:val="16"/>
        </w:rPr>
        <w:t>prahu,mlijeko,vrhnje</w:t>
      </w:r>
      <w:proofErr w:type="spellEnd"/>
      <w:r w:rsidRPr="009F6A18">
        <w:rPr>
          <w:sz w:val="16"/>
          <w:szCs w:val="16"/>
        </w:rPr>
        <w:t xml:space="preserve"> 35%mm,želatina</w:t>
      </w:r>
    </w:p>
    <w:p w14:paraId="5FA97981" w14:textId="03A73A42" w:rsidR="009F6A18" w:rsidRPr="00936E71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Alergeni:mlijeko</w:t>
      </w:r>
      <w:proofErr w:type="spellEnd"/>
      <w:r w:rsidRPr="009F6A18">
        <w:rPr>
          <w:sz w:val="16"/>
          <w:szCs w:val="16"/>
        </w:rPr>
        <w:t xml:space="preserve"> i mliječni </w:t>
      </w:r>
      <w:proofErr w:type="spellStart"/>
      <w:r w:rsidRPr="009F6A18">
        <w:rPr>
          <w:sz w:val="16"/>
          <w:szCs w:val="16"/>
        </w:rPr>
        <w:t>proizvodi,gluten,jaja,orašasti</w:t>
      </w:r>
      <w:proofErr w:type="spellEnd"/>
      <w:r w:rsidRPr="009F6A18">
        <w:rPr>
          <w:sz w:val="16"/>
          <w:szCs w:val="16"/>
        </w:rPr>
        <w:t xml:space="preserve"> plodovi</w:t>
      </w:r>
    </w:p>
    <w:p w14:paraId="4172BB23" w14:textId="4880AA5B" w:rsidR="009F6A18" w:rsidRPr="00936E71" w:rsidRDefault="009F6A18" w:rsidP="009F6A18">
      <w:pPr>
        <w:spacing w:line="259" w:lineRule="auto"/>
        <w:rPr>
          <w:sz w:val="16"/>
          <w:szCs w:val="16"/>
        </w:rPr>
      </w:pPr>
    </w:p>
    <w:p w14:paraId="0B145142" w14:textId="00585E7C" w:rsidR="009F6A18" w:rsidRPr="00936E71" w:rsidRDefault="009F6A18" w:rsidP="009F6A18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Fit </w:t>
      </w:r>
      <w:proofErr w:type="spellStart"/>
      <w:r w:rsidRPr="00936E71">
        <w:rPr>
          <w:sz w:val="16"/>
          <w:szCs w:val="16"/>
        </w:rPr>
        <w:t>Fantasy</w:t>
      </w:r>
      <w:proofErr w:type="spellEnd"/>
      <w:r w:rsidRPr="00936E71">
        <w:rPr>
          <w:sz w:val="16"/>
          <w:szCs w:val="16"/>
        </w:rPr>
        <w:t xml:space="preserve"> GF</w:t>
      </w:r>
    </w:p>
    <w:p w14:paraId="5CAC5A26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Sastav:</w:t>
      </w:r>
    </w:p>
    <w:p w14:paraId="5B0B5CBD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 xml:space="preserve">Podloga </w:t>
      </w:r>
      <w:proofErr w:type="spellStart"/>
      <w:r w:rsidRPr="009F6A18">
        <w:rPr>
          <w:sz w:val="16"/>
          <w:szCs w:val="16"/>
        </w:rPr>
        <w:t>datulja,badema</w:t>
      </w:r>
      <w:proofErr w:type="spellEnd"/>
      <w:r w:rsidRPr="009F6A18">
        <w:rPr>
          <w:sz w:val="16"/>
          <w:szCs w:val="16"/>
        </w:rPr>
        <w:t xml:space="preserve"> i kokosa</w:t>
      </w:r>
    </w:p>
    <w:p w14:paraId="5DF19EF1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Čokoladni sloj</w:t>
      </w:r>
    </w:p>
    <w:p w14:paraId="196B6D0D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Borovnica sloj</w:t>
      </w:r>
    </w:p>
    <w:p w14:paraId="49435BF8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Malina sloj</w:t>
      </w:r>
    </w:p>
    <w:p w14:paraId="382C278A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Sastojci:</w:t>
      </w:r>
    </w:p>
    <w:p w14:paraId="10F5A8EF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Badem,datulje,kokos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listići,indijski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orasi,kakao,med,kokos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ulje,borovnica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pire,malina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pire,limun</w:t>
      </w:r>
      <w:proofErr w:type="spellEnd"/>
    </w:p>
    <w:p w14:paraId="3B5E9D76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Alergeni:</w:t>
      </w:r>
    </w:p>
    <w:p w14:paraId="37CB7A08" w14:textId="1600EA77" w:rsid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Orašasti plodovi</w:t>
      </w:r>
    </w:p>
    <w:p w14:paraId="3C2F9978" w14:textId="77777777" w:rsidR="005C0ECE" w:rsidRPr="009F6A18" w:rsidRDefault="005C0ECE" w:rsidP="009F6A18">
      <w:pPr>
        <w:spacing w:line="259" w:lineRule="auto"/>
        <w:rPr>
          <w:sz w:val="16"/>
          <w:szCs w:val="16"/>
        </w:rPr>
      </w:pPr>
    </w:p>
    <w:p w14:paraId="75B36D59" w14:textId="003F94CA" w:rsidR="009F6A18" w:rsidRPr="009F6A18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Lilly's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delight</w:t>
      </w:r>
      <w:proofErr w:type="spellEnd"/>
    </w:p>
    <w:p w14:paraId="7F76F839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Sastav:</w:t>
      </w:r>
    </w:p>
    <w:p w14:paraId="121D9D85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Biskvit</w:t>
      </w:r>
    </w:p>
    <w:p w14:paraId="15309FB5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 xml:space="preserve">Malina </w:t>
      </w:r>
      <w:proofErr w:type="spellStart"/>
      <w:r w:rsidRPr="009F6A18">
        <w:rPr>
          <w:sz w:val="16"/>
          <w:szCs w:val="16"/>
        </w:rPr>
        <w:t>curd</w:t>
      </w:r>
      <w:proofErr w:type="spellEnd"/>
    </w:p>
    <w:p w14:paraId="056B9290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Confit</w:t>
      </w:r>
      <w:proofErr w:type="spellEnd"/>
      <w:r w:rsidRPr="009F6A18">
        <w:rPr>
          <w:sz w:val="16"/>
          <w:szCs w:val="16"/>
        </w:rPr>
        <w:t xml:space="preserve"> malina</w:t>
      </w:r>
    </w:p>
    <w:p w14:paraId="0AE24D72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 xml:space="preserve">Tučeni </w:t>
      </w:r>
      <w:proofErr w:type="spellStart"/>
      <w:r w:rsidRPr="009F6A18">
        <w:rPr>
          <w:sz w:val="16"/>
          <w:szCs w:val="16"/>
        </w:rPr>
        <w:t>ganache</w:t>
      </w:r>
      <w:proofErr w:type="spellEnd"/>
    </w:p>
    <w:p w14:paraId="26C1CB8F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lastRenderedPageBreak/>
        <w:t>Sastojci:</w:t>
      </w:r>
    </w:p>
    <w:p w14:paraId="73AAE8D0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Jaja,šećer,brašno,mlijeko,mahuna</w:t>
      </w:r>
      <w:proofErr w:type="spellEnd"/>
      <w:r w:rsidRPr="009F6A18">
        <w:rPr>
          <w:sz w:val="16"/>
          <w:szCs w:val="16"/>
        </w:rPr>
        <w:t xml:space="preserve"> </w:t>
      </w:r>
      <w:proofErr w:type="spellStart"/>
      <w:r w:rsidRPr="009F6A18">
        <w:rPr>
          <w:sz w:val="16"/>
          <w:szCs w:val="16"/>
        </w:rPr>
        <w:t>vanilijepire</w:t>
      </w:r>
      <w:proofErr w:type="spellEnd"/>
      <w:r w:rsidRPr="009F6A18">
        <w:rPr>
          <w:sz w:val="16"/>
          <w:szCs w:val="16"/>
        </w:rPr>
        <w:t xml:space="preserve"> od </w:t>
      </w:r>
      <w:proofErr w:type="spellStart"/>
      <w:r w:rsidRPr="009F6A18">
        <w:rPr>
          <w:sz w:val="16"/>
          <w:szCs w:val="16"/>
        </w:rPr>
        <w:t>maline,pektin,limun,želatina,vrhnje</w:t>
      </w:r>
      <w:proofErr w:type="spellEnd"/>
      <w:r w:rsidRPr="009F6A18">
        <w:rPr>
          <w:sz w:val="16"/>
          <w:szCs w:val="16"/>
        </w:rPr>
        <w:t xml:space="preserve"> 35%mm,čokolada,maslac</w:t>
      </w:r>
    </w:p>
    <w:p w14:paraId="7EB278C8" w14:textId="77777777" w:rsidR="009F6A18" w:rsidRPr="009F6A18" w:rsidRDefault="009F6A18" w:rsidP="009F6A18">
      <w:pPr>
        <w:spacing w:line="259" w:lineRule="auto"/>
        <w:rPr>
          <w:sz w:val="16"/>
          <w:szCs w:val="16"/>
        </w:rPr>
      </w:pPr>
      <w:r w:rsidRPr="009F6A18">
        <w:rPr>
          <w:sz w:val="16"/>
          <w:szCs w:val="16"/>
        </w:rPr>
        <w:t>Alergeni:</w:t>
      </w:r>
    </w:p>
    <w:p w14:paraId="1FD08F5D" w14:textId="19925DEE" w:rsidR="009F6A18" w:rsidRPr="00936E71" w:rsidRDefault="009F6A18" w:rsidP="009F6A18">
      <w:pPr>
        <w:spacing w:line="259" w:lineRule="auto"/>
        <w:rPr>
          <w:sz w:val="16"/>
          <w:szCs w:val="16"/>
        </w:rPr>
      </w:pPr>
      <w:proofErr w:type="spellStart"/>
      <w:r w:rsidRPr="009F6A18">
        <w:rPr>
          <w:sz w:val="16"/>
          <w:szCs w:val="16"/>
        </w:rPr>
        <w:t>Jaja,gluten,mlijeko</w:t>
      </w:r>
      <w:proofErr w:type="spellEnd"/>
      <w:r w:rsidRPr="009F6A18">
        <w:rPr>
          <w:sz w:val="16"/>
          <w:szCs w:val="16"/>
        </w:rPr>
        <w:t xml:space="preserve"> i mliječni proizvodi</w:t>
      </w:r>
    </w:p>
    <w:p w14:paraId="1F2A2A3C" w14:textId="2FA3112C" w:rsidR="00936E71" w:rsidRPr="00936E71" w:rsidRDefault="00936E71" w:rsidP="009F6A18">
      <w:pPr>
        <w:spacing w:line="259" w:lineRule="auto"/>
        <w:rPr>
          <w:sz w:val="16"/>
          <w:szCs w:val="16"/>
        </w:rPr>
      </w:pPr>
    </w:p>
    <w:p w14:paraId="44EC2721" w14:textId="2BD9BFBC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Orange 62</w:t>
      </w:r>
    </w:p>
    <w:p w14:paraId="32A604EA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Sastav:</w:t>
      </w:r>
    </w:p>
    <w:p w14:paraId="26175C60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Biskvit</w:t>
      </w:r>
    </w:p>
    <w:p w14:paraId="693FA0C5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Čokoladni </w:t>
      </w:r>
      <w:proofErr w:type="spellStart"/>
      <w:r w:rsidRPr="00936E71">
        <w:rPr>
          <w:sz w:val="16"/>
          <w:szCs w:val="16"/>
        </w:rPr>
        <w:t>mousse</w:t>
      </w:r>
      <w:proofErr w:type="spellEnd"/>
    </w:p>
    <w:p w14:paraId="490793DC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Orange </w:t>
      </w:r>
      <w:proofErr w:type="spellStart"/>
      <w:r w:rsidRPr="00936E71">
        <w:rPr>
          <w:sz w:val="16"/>
          <w:szCs w:val="16"/>
        </w:rPr>
        <w:t>confit</w:t>
      </w:r>
      <w:proofErr w:type="spellEnd"/>
    </w:p>
    <w:p w14:paraId="42C04726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Sastojci:</w:t>
      </w:r>
    </w:p>
    <w:p w14:paraId="657649AE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Jaja,šećer,brašno,kakao,ulje,mlijeko,čokolada,želatina,vrhnje</w:t>
      </w:r>
      <w:proofErr w:type="spellEnd"/>
      <w:r w:rsidRPr="00936E71">
        <w:rPr>
          <w:sz w:val="16"/>
          <w:szCs w:val="16"/>
        </w:rPr>
        <w:t xml:space="preserve"> 35%mm</w:t>
      </w:r>
    </w:p>
    <w:p w14:paraId="05F57FFE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Naranča </w:t>
      </w:r>
      <w:proofErr w:type="spellStart"/>
      <w:r w:rsidRPr="00936E71">
        <w:rPr>
          <w:sz w:val="16"/>
          <w:szCs w:val="16"/>
        </w:rPr>
        <w:t>pire,maslac</w:t>
      </w:r>
      <w:proofErr w:type="spellEnd"/>
      <w:r w:rsidRPr="00936E71">
        <w:rPr>
          <w:sz w:val="16"/>
          <w:szCs w:val="16"/>
        </w:rPr>
        <w:t>,</w:t>
      </w:r>
    </w:p>
    <w:p w14:paraId="363BD657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Alergeni:</w:t>
      </w:r>
    </w:p>
    <w:p w14:paraId="309AA1BF" w14:textId="5B9D623E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Mlijeko i mliječni </w:t>
      </w:r>
      <w:proofErr w:type="spellStart"/>
      <w:r w:rsidRPr="00936E71">
        <w:rPr>
          <w:sz w:val="16"/>
          <w:szCs w:val="16"/>
        </w:rPr>
        <w:t>proizvodi,gluten,jaja</w:t>
      </w:r>
      <w:proofErr w:type="spellEnd"/>
    </w:p>
    <w:p w14:paraId="3FCEC149" w14:textId="79D9E269" w:rsidR="00936E71" w:rsidRPr="00936E71" w:rsidRDefault="00936E71" w:rsidP="00936E71">
      <w:pPr>
        <w:spacing w:line="259" w:lineRule="auto"/>
        <w:rPr>
          <w:sz w:val="16"/>
          <w:szCs w:val="16"/>
        </w:rPr>
      </w:pPr>
    </w:p>
    <w:p w14:paraId="1ED4C67F" w14:textId="147349C3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Stracciatella</w:t>
      </w:r>
      <w:proofErr w:type="spellEnd"/>
      <w:r w:rsidRPr="00936E71">
        <w:rPr>
          <w:sz w:val="16"/>
          <w:szCs w:val="16"/>
        </w:rPr>
        <w:t xml:space="preserve"> </w:t>
      </w:r>
    </w:p>
    <w:p w14:paraId="63CFBE71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Sastav:</w:t>
      </w:r>
    </w:p>
    <w:p w14:paraId="33C9F0C2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Biskvit</w:t>
      </w:r>
    </w:p>
    <w:p w14:paraId="6526180B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Stracciatella</w:t>
      </w:r>
      <w:proofErr w:type="spellEnd"/>
      <w:r w:rsidRPr="00936E71">
        <w:rPr>
          <w:sz w:val="16"/>
          <w:szCs w:val="16"/>
        </w:rPr>
        <w:t xml:space="preserve"> krema</w:t>
      </w:r>
    </w:p>
    <w:p w14:paraId="0175487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Sastojci:</w:t>
      </w:r>
    </w:p>
    <w:p w14:paraId="0B6A01B5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Jaja,šećer,brašno,kakao,čokolada,ulje,mlijeko,želatina,bijeli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rum,vrhnje</w:t>
      </w:r>
      <w:proofErr w:type="spellEnd"/>
      <w:r w:rsidRPr="00936E71">
        <w:rPr>
          <w:sz w:val="16"/>
          <w:szCs w:val="16"/>
        </w:rPr>
        <w:t xml:space="preserve"> 35%mm,bijeli rum</w:t>
      </w:r>
    </w:p>
    <w:p w14:paraId="7CD0359F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Alergeni:</w:t>
      </w:r>
    </w:p>
    <w:p w14:paraId="5AA61B4B" w14:textId="25E1700B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Mlijeko i mliječni </w:t>
      </w:r>
      <w:proofErr w:type="spellStart"/>
      <w:r w:rsidRPr="00936E71">
        <w:rPr>
          <w:sz w:val="16"/>
          <w:szCs w:val="16"/>
        </w:rPr>
        <w:t>proizvodi,jaja,gluten</w:t>
      </w:r>
      <w:proofErr w:type="spellEnd"/>
    </w:p>
    <w:p w14:paraId="57DE24A3" w14:textId="0F15A8DF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Tiramisu</w:t>
      </w:r>
    </w:p>
    <w:p w14:paraId="0030737C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Sastav:</w:t>
      </w:r>
    </w:p>
    <w:p w14:paraId="5DCB0F9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Biskvit od kave</w:t>
      </w:r>
    </w:p>
    <w:p w14:paraId="5222393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Marscapone</w:t>
      </w:r>
      <w:proofErr w:type="spellEnd"/>
      <w:r w:rsidRPr="00936E71">
        <w:rPr>
          <w:sz w:val="16"/>
          <w:szCs w:val="16"/>
        </w:rPr>
        <w:t xml:space="preserve"> krema</w:t>
      </w:r>
    </w:p>
    <w:p w14:paraId="05FA235E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Lady </w:t>
      </w:r>
      <w:proofErr w:type="spellStart"/>
      <w:r w:rsidRPr="00936E71">
        <w:rPr>
          <w:sz w:val="16"/>
          <w:szCs w:val="16"/>
        </w:rPr>
        <w:t>fingers</w:t>
      </w:r>
      <w:proofErr w:type="spellEnd"/>
    </w:p>
    <w:p w14:paraId="682B7096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Sastojci:</w:t>
      </w:r>
    </w:p>
    <w:p w14:paraId="658B2778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Jaja,šećer,med,badem</w:t>
      </w:r>
      <w:proofErr w:type="spellEnd"/>
      <w:r w:rsidRPr="00936E71">
        <w:rPr>
          <w:sz w:val="16"/>
          <w:szCs w:val="16"/>
        </w:rPr>
        <w:t xml:space="preserve"> u </w:t>
      </w:r>
      <w:proofErr w:type="spellStart"/>
      <w:r w:rsidRPr="00936E71">
        <w:rPr>
          <w:sz w:val="16"/>
          <w:szCs w:val="16"/>
        </w:rPr>
        <w:t>prahu,brašno,slatko</w:t>
      </w:r>
      <w:proofErr w:type="spellEnd"/>
      <w:r w:rsidRPr="00936E71">
        <w:rPr>
          <w:sz w:val="16"/>
          <w:szCs w:val="16"/>
        </w:rPr>
        <w:t xml:space="preserve"> vrhnje 35 %</w:t>
      </w:r>
      <w:proofErr w:type="spellStart"/>
      <w:r w:rsidRPr="00936E71">
        <w:rPr>
          <w:sz w:val="16"/>
          <w:szCs w:val="16"/>
        </w:rPr>
        <w:t>mm,Marscapone,želatina,kava,liker</w:t>
      </w:r>
      <w:proofErr w:type="spellEnd"/>
      <w:r w:rsidRPr="00936E71">
        <w:rPr>
          <w:sz w:val="16"/>
          <w:szCs w:val="16"/>
        </w:rPr>
        <w:t xml:space="preserve"> od </w:t>
      </w:r>
      <w:proofErr w:type="spellStart"/>
      <w:r w:rsidRPr="00936E71">
        <w:rPr>
          <w:sz w:val="16"/>
          <w:szCs w:val="16"/>
        </w:rPr>
        <w:t>kave,piškote,kakao</w:t>
      </w:r>
      <w:proofErr w:type="spellEnd"/>
    </w:p>
    <w:p w14:paraId="267625E6" w14:textId="6ED77C5D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Alergeni:gluten,mlijeko</w:t>
      </w:r>
      <w:proofErr w:type="spellEnd"/>
      <w:r w:rsidRPr="00936E71">
        <w:rPr>
          <w:sz w:val="16"/>
          <w:szCs w:val="16"/>
        </w:rPr>
        <w:t xml:space="preserve"> i mliječni </w:t>
      </w:r>
      <w:proofErr w:type="spellStart"/>
      <w:r w:rsidRPr="00936E71">
        <w:rPr>
          <w:sz w:val="16"/>
          <w:szCs w:val="16"/>
        </w:rPr>
        <w:t>proizvodi,orašidi,jaja</w:t>
      </w:r>
      <w:proofErr w:type="spellEnd"/>
    </w:p>
    <w:p w14:paraId="5BCAE728" w14:textId="1212CE9D" w:rsidR="00936E71" w:rsidRPr="00936E71" w:rsidRDefault="00936E71" w:rsidP="00936E71">
      <w:pPr>
        <w:spacing w:line="259" w:lineRule="auto"/>
        <w:rPr>
          <w:sz w:val="16"/>
          <w:szCs w:val="16"/>
        </w:rPr>
      </w:pPr>
    </w:p>
    <w:p w14:paraId="23F835D0" w14:textId="73722CF1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Tonka Royal</w:t>
      </w:r>
    </w:p>
    <w:p w14:paraId="043533E6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Sastav:</w:t>
      </w:r>
    </w:p>
    <w:p w14:paraId="0814AF0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Biskvit</w:t>
      </w:r>
    </w:p>
    <w:p w14:paraId="1C8BB3C1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Hrskava podloga</w:t>
      </w:r>
    </w:p>
    <w:p w14:paraId="367BB188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 xml:space="preserve">Tonka </w:t>
      </w:r>
      <w:proofErr w:type="spellStart"/>
      <w:r w:rsidRPr="00936E71">
        <w:rPr>
          <w:sz w:val="16"/>
          <w:szCs w:val="16"/>
        </w:rPr>
        <w:t>mousse</w:t>
      </w:r>
      <w:proofErr w:type="spellEnd"/>
    </w:p>
    <w:p w14:paraId="42566DA5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lastRenderedPageBreak/>
        <w:t xml:space="preserve">Tonka </w:t>
      </w:r>
      <w:proofErr w:type="spellStart"/>
      <w:r w:rsidRPr="00936E71">
        <w:rPr>
          <w:sz w:val="16"/>
          <w:szCs w:val="16"/>
        </w:rPr>
        <w:t>bean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ganache</w:t>
      </w:r>
      <w:proofErr w:type="spellEnd"/>
    </w:p>
    <w:p w14:paraId="08B9387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Kakao glazura</w:t>
      </w:r>
    </w:p>
    <w:p w14:paraId="44B83227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Sastojci:</w:t>
      </w:r>
    </w:p>
    <w:p w14:paraId="6968E4D9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Jaja,šećer,badem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brašno,kakaomaslac,želatina,glukoza,vrhnje</w:t>
      </w:r>
      <w:proofErr w:type="spellEnd"/>
      <w:r w:rsidRPr="00936E71">
        <w:rPr>
          <w:sz w:val="16"/>
          <w:szCs w:val="16"/>
        </w:rPr>
        <w:t xml:space="preserve"> 35%mm,invertni </w:t>
      </w:r>
      <w:proofErr w:type="spellStart"/>
      <w:r w:rsidRPr="00936E71">
        <w:rPr>
          <w:sz w:val="16"/>
          <w:szCs w:val="16"/>
        </w:rPr>
        <w:t>šećer,čokolada,tonka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bean,feulletine,praline</w:t>
      </w:r>
      <w:proofErr w:type="spellEnd"/>
      <w:r w:rsidRPr="00936E71">
        <w:rPr>
          <w:sz w:val="16"/>
          <w:szCs w:val="16"/>
        </w:rPr>
        <w:t xml:space="preserve"> pasta</w:t>
      </w:r>
    </w:p>
    <w:p w14:paraId="78203B23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r w:rsidRPr="00936E71">
        <w:rPr>
          <w:sz w:val="16"/>
          <w:szCs w:val="16"/>
        </w:rPr>
        <w:t>Alergeni:</w:t>
      </w:r>
    </w:p>
    <w:p w14:paraId="0789938C" w14:textId="77777777" w:rsidR="00936E71" w:rsidRPr="00936E71" w:rsidRDefault="00936E71" w:rsidP="00936E71">
      <w:pPr>
        <w:spacing w:line="259" w:lineRule="auto"/>
        <w:rPr>
          <w:sz w:val="16"/>
          <w:szCs w:val="16"/>
        </w:rPr>
      </w:pPr>
      <w:proofErr w:type="spellStart"/>
      <w:r w:rsidRPr="00936E71">
        <w:rPr>
          <w:sz w:val="16"/>
          <w:szCs w:val="16"/>
        </w:rPr>
        <w:t>Jaja,orašasti</w:t>
      </w:r>
      <w:proofErr w:type="spellEnd"/>
      <w:r w:rsidRPr="00936E71">
        <w:rPr>
          <w:sz w:val="16"/>
          <w:szCs w:val="16"/>
        </w:rPr>
        <w:t xml:space="preserve"> </w:t>
      </w:r>
      <w:proofErr w:type="spellStart"/>
      <w:r w:rsidRPr="00936E71">
        <w:rPr>
          <w:sz w:val="16"/>
          <w:szCs w:val="16"/>
        </w:rPr>
        <w:t>plodovi,mlijeko</w:t>
      </w:r>
      <w:proofErr w:type="spellEnd"/>
      <w:r w:rsidRPr="00936E71">
        <w:rPr>
          <w:sz w:val="16"/>
          <w:szCs w:val="16"/>
        </w:rPr>
        <w:t xml:space="preserve"> i mliječni </w:t>
      </w:r>
      <w:proofErr w:type="spellStart"/>
      <w:r w:rsidRPr="00936E71">
        <w:rPr>
          <w:sz w:val="16"/>
          <w:szCs w:val="16"/>
        </w:rPr>
        <w:t>proizvodi,gluten</w:t>
      </w:r>
      <w:proofErr w:type="spellEnd"/>
    </w:p>
    <w:p w14:paraId="3CA99F92" w14:textId="36FAFAFF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IMPERIAL PISTACIO-</w:t>
      </w:r>
      <w:proofErr w:type="spellStart"/>
      <w:r w:rsidRPr="00A77F6B">
        <w:rPr>
          <w:sz w:val="16"/>
          <w:szCs w:val="16"/>
        </w:rPr>
        <w:t>monoporcija</w:t>
      </w:r>
      <w:proofErr w:type="spellEnd"/>
      <w:r w:rsidRPr="00A77F6B">
        <w:rPr>
          <w:sz w:val="16"/>
          <w:szCs w:val="16"/>
        </w:rPr>
        <w:t xml:space="preserve"> cijena </w:t>
      </w:r>
    </w:p>
    <w:p w14:paraId="525B6FCA" w14:textId="59367A6F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 xml:space="preserve">IMPERIAL TORTA cijena </w:t>
      </w:r>
    </w:p>
    <w:p w14:paraId="18DC8ABA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Sastav:</w:t>
      </w:r>
    </w:p>
    <w:p w14:paraId="5FC2BC16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Pistacija biskvit</w:t>
      </w:r>
    </w:p>
    <w:p w14:paraId="4CB692E0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Hrskavi sloj od pistacije i bijele čokolade</w:t>
      </w:r>
    </w:p>
    <w:p w14:paraId="132D7105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proofErr w:type="spellStart"/>
      <w:r w:rsidRPr="00A77F6B">
        <w:rPr>
          <w:sz w:val="16"/>
          <w:szCs w:val="16"/>
        </w:rPr>
        <w:t>Confit</w:t>
      </w:r>
      <w:proofErr w:type="spellEnd"/>
      <w:r w:rsidRPr="00A77F6B">
        <w:rPr>
          <w:sz w:val="16"/>
          <w:szCs w:val="16"/>
        </w:rPr>
        <w:t xml:space="preserve"> od jagoda</w:t>
      </w:r>
    </w:p>
    <w:p w14:paraId="515597E5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Krema od pistacija</w:t>
      </w:r>
    </w:p>
    <w:p w14:paraId="5BB1062E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Sastojci:</w:t>
      </w:r>
    </w:p>
    <w:p w14:paraId="3146F252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proofErr w:type="spellStart"/>
      <w:r w:rsidRPr="00A77F6B">
        <w:rPr>
          <w:sz w:val="16"/>
          <w:szCs w:val="16"/>
        </w:rPr>
        <w:t>Pistacija,čokolada,slatko</w:t>
      </w:r>
      <w:proofErr w:type="spellEnd"/>
      <w:r w:rsidRPr="00A77F6B">
        <w:rPr>
          <w:sz w:val="16"/>
          <w:szCs w:val="16"/>
        </w:rPr>
        <w:t xml:space="preserve"> vrhnje 35 %</w:t>
      </w:r>
      <w:proofErr w:type="spellStart"/>
      <w:r w:rsidRPr="00A77F6B">
        <w:rPr>
          <w:sz w:val="16"/>
          <w:szCs w:val="16"/>
        </w:rPr>
        <w:t>mm,jagode,jaja,šećer,maslac,brašno,mlijeko,invertni</w:t>
      </w:r>
      <w:proofErr w:type="spellEnd"/>
      <w:r w:rsidRPr="00A77F6B">
        <w:rPr>
          <w:sz w:val="16"/>
          <w:szCs w:val="16"/>
        </w:rPr>
        <w:t xml:space="preserve"> </w:t>
      </w:r>
      <w:proofErr w:type="spellStart"/>
      <w:r w:rsidRPr="00A77F6B">
        <w:rPr>
          <w:sz w:val="16"/>
          <w:szCs w:val="16"/>
        </w:rPr>
        <w:t>sirup,želatina,pektin,limun</w:t>
      </w:r>
      <w:proofErr w:type="spellEnd"/>
    </w:p>
    <w:p w14:paraId="09CB04F1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>Alergeni:</w:t>
      </w:r>
    </w:p>
    <w:p w14:paraId="4C893A29" w14:textId="77777777" w:rsidR="00A77F6B" w:rsidRPr="00A77F6B" w:rsidRDefault="00A77F6B" w:rsidP="00A77F6B">
      <w:pPr>
        <w:spacing w:line="259" w:lineRule="auto"/>
        <w:rPr>
          <w:sz w:val="16"/>
          <w:szCs w:val="16"/>
        </w:rPr>
      </w:pPr>
      <w:r w:rsidRPr="00A77F6B">
        <w:rPr>
          <w:sz w:val="16"/>
          <w:szCs w:val="16"/>
        </w:rPr>
        <w:t xml:space="preserve">Mlijeko i mliječni </w:t>
      </w:r>
      <w:proofErr w:type="spellStart"/>
      <w:r w:rsidRPr="00A77F6B">
        <w:rPr>
          <w:sz w:val="16"/>
          <w:szCs w:val="16"/>
        </w:rPr>
        <w:t>proizvodi,jaja,gluten,orašasti</w:t>
      </w:r>
      <w:proofErr w:type="spellEnd"/>
      <w:r w:rsidRPr="00A77F6B">
        <w:rPr>
          <w:sz w:val="16"/>
          <w:szCs w:val="16"/>
        </w:rPr>
        <w:t xml:space="preserve"> plodovi</w:t>
      </w:r>
    </w:p>
    <w:p w14:paraId="768D11C8" w14:textId="0C97E22B" w:rsidR="00936E71" w:rsidRDefault="00936E71" w:rsidP="00936E71">
      <w:pPr>
        <w:spacing w:line="259" w:lineRule="auto"/>
      </w:pPr>
    </w:p>
    <w:p w14:paraId="39CC3F3F" w14:textId="77777777" w:rsidR="00A77F6B" w:rsidRPr="00936E71" w:rsidRDefault="00A77F6B" w:rsidP="00936E71">
      <w:pPr>
        <w:spacing w:line="259" w:lineRule="auto"/>
      </w:pPr>
    </w:p>
    <w:p w14:paraId="5494244C" w14:textId="52414A54" w:rsidR="00936E71" w:rsidRDefault="00936E71" w:rsidP="00936E71">
      <w:pPr>
        <w:spacing w:line="259" w:lineRule="auto"/>
      </w:pPr>
    </w:p>
    <w:p w14:paraId="2DCD66BD" w14:textId="77777777" w:rsidR="00936E71" w:rsidRPr="00936E71" w:rsidRDefault="00936E71" w:rsidP="00936E71">
      <w:pPr>
        <w:spacing w:line="259" w:lineRule="auto"/>
      </w:pPr>
    </w:p>
    <w:p w14:paraId="36CFCEA1" w14:textId="77777777" w:rsidR="00936E71" w:rsidRPr="00936E71" w:rsidRDefault="00936E71" w:rsidP="00936E71">
      <w:pPr>
        <w:spacing w:line="259" w:lineRule="auto"/>
      </w:pPr>
    </w:p>
    <w:p w14:paraId="1DD68281" w14:textId="77777777" w:rsidR="00936E71" w:rsidRPr="009F6A18" w:rsidRDefault="00936E71" w:rsidP="009F6A18">
      <w:pPr>
        <w:spacing w:line="259" w:lineRule="auto"/>
      </w:pPr>
    </w:p>
    <w:p w14:paraId="592D6827" w14:textId="77777777" w:rsidR="009F6A18" w:rsidRDefault="009F6A18" w:rsidP="009F6A18">
      <w:pPr>
        <w:spacing w:line="259" w:lineRule="auto"/>
      </w:pPr>
    </w:p>
    <w:p w14:paraId="3A6BDB26" w14:textId="77777777" w:rsidR="009F6A18" w:rsidRPr="009F6A18" w:rsidRDefault="009F6A18" w:rsidP="009F6A18">
      <w:pPr>
        <w:spacing w:line="259" w:lineRule="auto"/>
      </w:pPr>
    </w:p>
    <w:p w14:paraId="079D15F1" w14:textId="77777777" w:rsidR="009F6A18" w:rsidRDefault="009F6A18" w:rsidP="009F6A18"/>
    <w:p w14:paraId="0343F145" w14:textId="77777777" w:rsidR="0047685E" w:rsidRDefault="0047685E"/>
    <w:sectPr w:rsidR="00476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18"/>
    <w:rsid w:val="0047685E"/>
    <w:rsid w:val="005C0ECE"/>
    <w:rsid w:val="00936E71"/>
    <w:rsid w:val="009F6A18"/>
    <w:rsid w:val="00A7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F22B"/>
  <w15:chartTrackingRefBased/>
  <w15:docId w15:val="{8FBE38B6-691C-4DCF-925D-5717F8B2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18"/>
    <w:pPr>
      <w:spacing w:line="256" w:lineRule="auto"/>
    </w:p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2026-06-18T18:11:00Z</dcterms:created>
  <dcterms:modified xsi:type="dcterms:W3CDTF">2026-06-18T18:35:00Z</dcterms:modified>
</cp:coreProperties>
</file>