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65A044" w14:textId="65D25CEE" w:rsidR="00280225" w:rsidRDefault="006747BF">
      <w:r>
        <w:t>Kiss</w:t>
      </w:r>
    </w:p>
    <w:p w14:paraId="52440714" w14:textId="30273014" w:rsidR="00C920BA" w:rsidRDefault="00C920BA">
      <w:r>
        <w:t>5,2 e cijena</w:t>
      </w:r>
    </w:p>
    <w:p w14:paraId="540D514C" w14:textId="417F1713" w:rsidR="006747BF" w:rsidRDefault="006747BF">
      <w:r>
        <w:t>Sastav:</w:t>
      </w:r>
    </w:p>
    <w:p w14:paraId="43A4FCF5" w14:textId="302FFBD2" w:rsidR="006747BF" w:rsidRDefault="006747BF">
      <w:r>
        <w:t xml:space="preserve">Pate </w:t>
      </w:r>
      <w:proofErr w:type="spellStart"/>
      <w:r>
        <w:t>choux</w:t>
      </w:r>
      <w:proofErr w:type="spellEnd"/>
    </w:p>
    <w:p w14:paraId="3BDC7AE9" w14:textId="4598B8DD" w:rsidR="006747BF" w:rsidRDefault="006747BF">
      <w:proofErr w:type="spellStart"/>
      <w:r>
        <w:t>Craquelin</w:t>
      </w:r>
      <w:proofErr w:type="spellEnd"/>
    </w:p>
    <w:p w14:paraId="0EF8C2F1" w14:textId="2A3BAE66" w:rsidR="006747BF" w:rsidRDefault="006747BF">
      <w:proofErr w:type="spellStart"/>
      <w:r>
        <w:t>Confit</w:t>
      </w:r>
      <w:proofErr w:type="spellEnd"/>
      <w:r>
        <w:t xml:space="preserve"> od jagode</w:t>
      </w:r>
    </w:p>
    <w:p w14:paraId="33831E54" w14:textId="482F40A0" w:rsidR="006747BF" w:rsidRDefault="006747BF">
      <w:r>
        <w:t>Krema od pistacija</w:t>
      </w:r>
    </w:p>
    <w:p w14:paraId="6DE7946F" w14:textId="57CF183C" w:rsidR="006747BF" w:rsidRDefault="006747BF">
      <w:r>
        <w:t>Sastojci:</w:t>
      </w:r>
    </w:p>
    <w:p w14:paraId="3EE19508" w14:textId="48040CCA" w:rsidR="006747BF" w:rsidRDefault="006747BF">
      <w:proofErr w:type="spellStart"/>
      <w:r>
        <w:t>Jaja,mlijeko,maslac,brašno,pire</w:t>
      </w:r>
      <w:proofErr w:type="spellEnd"/>
      <w:r>
        <w:t xml:space="preserve"> od </w:t>
      </w:r>
      <w:proofErr w:type="spellStart"/>
      <w:r>
        <w:t>jagode,</w:t>
      </w:r>
      <w:r w:rsidR="009C1797">
        <w:t>šećer,invertni</w:t>
      </w:r>
      <w:proofErr w:type="spellEnd"/>
      <w:r w:rsidR="009C1797">
        <w:t xml:space="preserve"> </w:t>
      </w:r>
      <w:proofErr w:type="spellStart"/>
      <w:r w:rsidR="009C1797">
        <w:t>sirup,pektin,želatina,limun,bijela</w:t>
      </w:r>
      <w:proofErr w:type="spellEnd"/>
      <w:r w:rsidR="009C1797">
        <w:t xml:space="preserve"> </w:t>
      </w:r>
      <w:proofErr w:type="spellStart"/>
      <w:r w:rsidR="009C1797">
        <w:t>čokolada,pasta</w:t>
      </w:r>
      <w:proofErr w:type="spellEnd"/>
      <w:r w:rsidR="009C1797">
        <w:t xml:space="preserve"> od </w:t>
      </w:r>
      <w:proofErr w:type="spellStart"/>
      <w:r w:rsidR="009C1797">
        <w:t>pistacija,vrhnje</w:t>
      </w:r>
      <w:proofErr w:type="spellEnd"/>
      <w:r w:rsidR="009C1797">
        <w:t xml:space="preserve"> 35 %mm</w:t>
      </w:r>
    </w:p>
    <w:p w14:paraId="5E6B8077" w14:textId="3D9246A5" w:rsidR="009C1797" w:rsidRDefault="009C1797">
      <w:r>
        <w:t>Alergeni:</w:t>
      </w:r>
    </w:p>
    <w:p w14:paraId="2FAD09CD" w14:textId="59E3D348" w:rsidR="009C1797" w:rsidRDefault="009C1797">
      <w:r>
        <w:t xml:space="preserve">Mlijeko i mliječni </w:t>
      </w:r>
      <w:proofErr w:type="spellStart"/>
      <w:r>
        <w:t>proizvodi,gluten,jaja</w:t>
      </w:r>
      <w:proofErr w:type="spellEnd"/>
    </w:p>
    <w:p w14:paraId="142D4FB8" w14:textId="2958022A" w:rsidR="009C1797" w:rsidRDefault="009C1797"/>
    <w:p w14:paraId="3057C134" w14:textId="5642CDA4" w:rsidR="009C1797" w:rsidRDefault="009C1797">
      <w:r>
        <w:rPr>
          <w:noProof/>
        </w:rPr>
        <w:lastRenderedPageBreak/>
        <w:drawing>
          <wp:inline distT="0" distB="0" distL="0" distR="0" wp14:anchorId="5BD7DF5F" wp14:editId="23A048DC">
            <wp:extent cx="5760720" cy="8641080"/>
            <wp:effectExtent l="0" t="0" r="0" b="7620"/>
            <wp:docPr id="2" name="Slika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lika 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64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FAE48" w14:textId="4B7F9A69" w:rsidR="006747BF" w:rsidRDefault="009C1797">
      <w:r>
        <w:rPr>
          <w:noProof/>
        </w:rPr>
        <w:lastRenderedPageBreak/>
        <w:drawing>
          <wp:inline distT="0" distB="0" distL="0" distR="0" wp14:anchorId="795394B8" wp14:editId="4D8BBC29">
            <wp:extent cx="5760720" cy="8641080"/>
            <wp:effectExtent l="0" t="0" r="0" b="7620"/>
            <wp:docPr id="3" name="Slika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lika 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64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747B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7BF"/>
    <w:rsid w:val="00280225"/>
    <w:rsid w:val="006747BF"/>
    <w:rsid w:val="009C1797"/>
    <w:rsid w:val="00C92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0EFAD8"/>
  <w15:chartTrackingRefBased/>
  <w15:docId w15:val="{4C825080-0852-4F5C-8230-BD46C2FDCA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42</Words>
  <Characters>241</Characters>
  <Application>Microsoft Office Word</Application>
  <DocSecurity>0</DocSecurity>
  <Lines>2</Lines>
  <Paragraphs>1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Lilly .</dc:creator>
  <cp:keywords/>
  <dc:description/>
  <cp:lastModifiedBy>Lilly .</cp:lastModifiedBy>
  <cp:revision>2</cp:revision>
  <dcterms:created xsi:type="dcterms:W3CDTF">2026-06-16T20:26:00Z</dcterms:created>
  <dcterms:modified xsi:type="dcterms:W3CDTF">2026-06-18T18:47:00Z</dcterms:modified>
</cp:coreProperties>
</file>