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4A5E1" w14:textId="0417C804" w:rsidR="00763F39" w:rsidRDefault="00142778">
      <w:proofErr w:type="spellStart"/>
      <w:r>
        <w:t>Ch</w:t>
      </w:r>
      <w:r w:rsidR="00302A1C">
        <w:t>oko</w:t>
      </w:r>
      <w:proofErr w:type="spellEnd"/>
      <w:r w:rsidR="00302A1C">
        <w:t xml:space="preserve"> </w:t>
      </w:r>
      <w:proofErr w:type="spellStart"/>
      <w:r w:rsidR="00302A1C">
        <w:t>prestige</w:t>
      </w:r>
      <w:proofErr w:type="spellEnd"/>
    </w:p>
    <w:p w14:paraId="088FEA08" w14:textId="7104BE15" w:rsidR="00DD260D" w:rsidRDefault="00DD260D">
      <w:r>
        <w:t>70 e</w:t>
      </w:r>
    </w:p>
    <w:p w14:paraId="2B6CBFE6" w14:textId="2CB8268A" w:rsidR="00302A1C" w:rsidRDefault="00302A1C">
      <w:r>
        <w:t>Sastav:</w:t>
      </w:r>
    </w:p>
    <w:p w14:paraId="2FAB396D" w14:textId="2FED35BD" w:rsidR="00302A1C" w:rsidRDefault="00302A1C">
      <w:r>
        <w:t>Biskvit</w:t>
      </w:r>
    </w:p>
    <w:p w14:paraId="6F29B5FF" w14:textId="41EF7CC8" w:rsidR="00302A1C" w:rsidRDefault="00302A1C">
      <w:r>
        <w:t>Sloj tamne čokolade</w:t>
      </w:r>
    </w:p>
    <w:p w14:paraId="1B92DFEC" w14:textId="45E105BE" w:rsidR="00302A1C" w:rsidRDefault="00302A1C">
      <w:r>
        <w:t>Sloj mliječne čokolade</w:t>
      </w:r>
    </w:p>
    <w:p w14:paraId="64A62090" w14:textId="424D1B2C" w:rsidR="00302A1C" w:rsidRDefault="00302A1C">
      <w:r>
        <w:t>Sloj bijele čokolade</w:t>
      </w:r>
    </w:p>
    <w:p w14:paraId="23184BC4" w14:textId="3FBE9A33" w:rsidR="00302A1C" w:rsidRDefault="00302A1C">
      <w:r>
        <w:t>Sastojci:</w:t>
      </w:r>
    </w:p>
    <w:p w14:paraId="0E2E70F8" w14:textId="70847FE8" w:rsidR="00302A1C" w:rsidRDefault="00302A1C">
      <w:proofErr w:type="spellStart"/>
      <w:r>
        <w:t>Jaja,brašno,kakao,čokolada,maslac,šećer,badem</w:t>
      </w:r>
      <w:proofErr w:type="spellEnd"/>
      <w:r>
        <w:t xml:space="preserve"> u </w:t>
      </w:r>
      <w:proofErr w:type="spellStart"/>
      <w:r>
        <w:t>prahu,mlijeko,vrhnje</w:t>
      </w:r>
      <w:proofErr w:type="spellEnd"/>
      <w:r>
        <w:t xml:space="preserve"> 35%mm,želatina</w:t>
      </w:r>
    </w:p>
    <w:p w14:paraId="262BD37B" w14:textId="7DE1A1E9" w:rsidR="00302A1C" w:rsidRDefault="00302A1C">
      <w:proofErr w:type="spellStart"/>
      <w:r>
        <w:t>Alergeni:mlijeko</w:t>
      </w:r>
      <w:proofErr w:type="spellEnd"/>
      <w:r>
        <w:t xml:space="preserve"> i mliječni </w:t>
      </w:r>
      <w:proofErr w:type="spellStart"/>
      <w:r>
        <w:t>proizvodi,gluten,jaja,ora</w:t>
      </w:r>
      <w:r w:rsidR="00142778">
        <w:t>šasti</w:t>
      </w:r>
      <w:proofErr w:type="spellEnd"/>
      <w:r w:rsidR="00142778">
        <w:t xml:space="preserve"> plodovi</w:t>
      </w:r>
    </w:p>
    <w:p w14:paraId="609384A8" w14:textId="16550E94" w:rsidR="00302A1C" w:rsidRDefault="00302A1C"/>
    <w:p w14:paraId="581D0CAB" w14:textId="2F3A89C1" w:rsidR="00302A1C" w:rsidRDefault="00302A1C">
      <w:r>
        <w:rPr>
          <w:noProof/>
        </w:rPr>
        <w:lastRenderedPageBreak/>
        <w:drawing>
          <wp:inline distT="0" distB="0" distL="0" distR="0" wp14:anchorId="75E795B7" wp14:editId="73767F58">
            <wp:extent cx="5760720" cy="8641080"/>
            <wp:effectExtent l="0" t="0" r="0" b="7620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lika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C37EBC" wp14:editId="3C4707F0">
            <wp:extent cx="5760720" cy="8641715"/>
            <wp:effectExtent l="0" t="0" r="0" b="6985"/>
            <wp:docPr id="2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lika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2A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A1C"/>
    <w:rsid w:val="00142778"/>
    <w:rsid w:val="00302A1C"/>
    <w:rsid w:val="00763F39"/>
    <w:rsid w:val="00DD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7D5F2"/>
  <w15:chartTrackingRefBased/>
  <w15:docId w15:val="{6FB8E324-09FE-4EC7-B946-1BC9DDDA0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Lilly .</dc:creator>
  <cp:keywords/>
  <dc:description/>
  <cp:lastModifiedBy>Lilly .</cp:lastModifiedBy>
  <cp:revision>3</cp:revision>
  <dcterms:created xsi:type="dcterms:W3CDTF">2026-06-16T21:05:00Z</dcterms:created>
  <dcterms:modified xsi:type="dcterms:W3CDTF">2026-06-18T18:13:00Z</dcterms:modified>
</cp:coreProperties>
</file>