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1829F" w14:textId="2C3799B9" w:rsidR="00A7276A" w:rsidRDefault="00D9473B">
      <w:proofErr w:type="spellStart"/>
      <w:r>
        <w:t>Cheesecake</w:t>
      </w:r>
      <w:proofErr w:type="spellEnd"/>
    </w:p>
    <w:p w14:paraId="6C112B0A" w14:textId="772BC5B5" w:rsidR="00533AFA" w:rsidRDefault="00533AFA">
      <w:r>
        <w:t>Cijena 58 e</w:t>
      </w:r>
    </w:p>
    <w:p w14:paraId="446762A2" w14:textId="51D41800" w:rsidR="00976B98" w:rsidRDefault="00976B98">
      <w:r>
        <w:t>Sastav:</w:t>
      </w:r>
    </w:p>
    <w:p w14:paraId="50A99DD4" w14:textId="78F1309E" w:rsidR="00976B98" w:rsidRDefault="00976B98">
      <w:r>
        <w:t>Podloga od keksa</w:t>
      </w:r>
    </w:p>
    <w:p w14:paraId="57E303F9" w14:textId="546183E8" w:rsidR="00976B98" w:rsidRDefault="00976B98">
      <w:r>
        <w:t>Nadjev od krem sira</w:t>
      </w:r>
    </w:p>
    <w:p w14:paraId="04590058" w14:textId="3C0E4B60" w:rsidR="00976B98" w:rsidRDefault="00976B98">
      <w:r>
        <w:t xml:space="preserve">Preljev od </w:t>
      </w:r>
      <w:proofErr w:type="spellStart"/>
      <w:r>
        <w:t>Milerama</w:t>
      </w:r>
      <w:proofErr w:type="spellEnd"/>
    </w:p>
    <w:p w14:paraId="0B6E7187" w14:textId="5EC3750F" w:rsidR="00976B98" w:rsidRDefault="00976B98">
      <w:r>
        <w:t>Sastojci:</w:t>
      </w:r>
    </w:p>
    <w:p w14:paraId="0B6EA6A8" w14:textId="6D136804" w:rsidR="00976B98" w:rsidRDefault="00976B98">
      <w:proofErr w:type="spellStart"/>
      <w:r>
        <w:t>Keksi,maslac,šećer,Philadelphija</w:t>
      </w:r>
      <w:proofErr w:type="spellEnd"/>
      <w:r>
        <w:t xml:space="preserve"> </w:t>
      </w:r>
      <w:proofErr w:type="spellStart"/>
      <w:r>
        <w:t>sir,limun,Mileram,jaja</w:t>
      </w:r>
      <w:proofErr w:type="spellEnd"/>
    </w:p>
    <w:p w14:paraId="1C8A6016" w14:textId="0C23C60D" w:rsidR="00976B98" w:rsidRDefault="00976B98">
      <w:r>
        <w:t>Alergeni:</w:t>
      </w:r>
    </w:p>
    <w:p w14:paraId="5371A26F" w14:textId="5AC9F54D" w:rsidR="00976B98" w:rsidRDefault="00976B98">
      <w:r>
        <w:t xml:space="preserve">Gluten, </w:t>
      </w:r>
      <w:proofErr w:type="spellStart"/>
      <w:r>
        <w:t>orašidi</w:t>
      </w:r>
      <w:proofErr w:type="spellEnd"/>
      <w:r>
        <w:t xml:space="preserve">, </w:t>
      </w:r>
      <w:r w:rsidR="00556783">
        <w:t>mlijeko i mliječni proizvodi</w:t>
      </w:r>
      <w:r>
        <w:t xml:space="preserve"> ,jaja</w:t>
      </w:r>
    </w:p>
    <w:p w14:paraId="229FEE4F" w14:textId="6C861D8B" w:rsidR="00976B98" w:rsidRDefault="00976B98"/>
    <w:p w14:paraId="70285D52" w14:textId="6EC48ECF" w:rsidR="00976B98" w:rsidRDefault="00976B98">
      <w:r>
        <w:rPr>
          <w:noProof/>
        </w:rPr>
        <w:lastRenderedPageBreak/>
        <w:drawing>
          <wp:inline distT="0" distB="0" distL="0" distR="0" wp14:anchorId="55A3078F" wp14:editId="33DAA5EA">
            <wp:extent cx="5760720" cy="8641080"/>
            <wp:effectExtent l="0" t="0" r="0" b="762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2F4A3E" wp14:editId="5363E14F">
            <wp:extent cx="5760720" cy="8641080"/>
            <wp:effectExtent l="0" t="0" r="0" b="762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ka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66F2BD" wp14:editId="21F929C7">
            <wp:extent cx="5760720" cy="3840480"/>
            <wp:effectExtent l="0" t="0" r="0" b="762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ka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7B09" w14:textId="01B93BFA" w:rsidR="00976B98" w:rsidRDefault="00976B98">
      <w:r>
        <w:rPr>
          <w:noProof/>
        </w:rPr>
        <w:lastRenderedPageBreak/>
        <w:drawing>
          <wp:inline distT="0" distB="0" distL="0" distR="0" wp14:anchorId="3A3EA369" wp14:editId="61FD26FB">
            <wp:extent cx="5760720" cy="8641080"/>
            <wp:effectExtent l="0" t="0" r="0" b="7620"/>
            <wp:docPr id="1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lika 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B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73B"/>
    <w:rsid w:val="00533AFA"/>
    <w:rsid w:val="00556783"/>
    <w:rsid w:val="00976B98"/>
    <w:rsid w:val="00A7276A"/>
    <w:rsid w:val="00D9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44D0E"/>
  <w15:chartTrackingRefBased/>
  <w15:docId w15:val="{54311F85-267D-47CD-B232-F42F49561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3</cp:revision>
  <dcterms:created xsi:type="dcterms:W3CDTF">2026-06-16T21:20:00Z</dcterms:created>
  <dcterms:modified xsi:type="dcterms:W3CDTF">2026-06-18T18:10:00Z</dcterms:modified>
</cp:coreProperties>
</file>