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EA70D" w14:textId="06B94AF9" w:rsidR="00A7276A" w:rsidRDefault="00BC3689">
      <w:r>
        <w:t xml:space="preserve">Fit </w:t>
      </w:r>
      <w:proofErr w:type="spellStart"/>
      <w:r>
        <w:t>Fantasy</w:t>
      </w:r>
      <w:proofErr w:type="spellEnd"/>
      <w:r>
        <w:t xml:space="preserve"> </w:t>
      </w:r>
      <w:proofErr w:type="spellStart"/>
      <w:r>
        <w:t>GF,vegan</w:t>
      </w:r>
      <w:proofErr w:type="spellEnd"/>
    </w:p>
    <w:p w14:paraId="0D7DF79F" w14:textId="7CD1762B" w:rsidR="00ED17BC" w:rsidRDefault="00ED17BC">
      <w:r>
        <w:t>Cijena 70 e</w:t>
      </w:r>
    </w:p>
    <w:p w14:paraId="1A9FAF6D" w14:textId="61A1154D" w:rsidR="00BC3689" w:rsidRDefault="00BC3689">
      <w:r>
        <w:t>Sastav:</w:t>
      </w:r>
    </w:p>
    <w:p w14:paraId="7BBB0FE6" w14:textId="47937393" w:rsidR="00BC3689" w:rsidRDefault="00BC3689">
      <w:r>
        <w:t xml:space="preserve">Podloga </w:t>
      </w:r>
      <w:proofErr w:type="spellStart"/>
      <w:r>
        <w:t>datulja,badema</w:t>
      </w:r>
      <w:proofErr w:type="spellEnd"/>
      <w:r>
        <w:t xml:space="preserve"> i kokosa</w:t>
      </w:r>
    </w:p>
    <w:p w14:paraId="7EC5A757" w14:textId="5D7D86F4" w:rsidR="00BC3689" w:rsidRDefault="00BC3689">
      <w:r>
        <w:t>Čokoladni sloj</w:t>
      </w:r>
    </w:p>
    <w:p w14:paraId="33AF18B5" w14:textId="6F186C9A" w:rsidR="00BC3689" w:rsidRDefault="00BC3689">
      <w:r>
        <w:t>Borovnica sloj</w:t>
      </w:r>
    </w:p>
    <w:p w14:paraId="170B3B2C" w14:textId="3E1A4D9B" w:rsidR="00BC3689" w:rsidRDefault="00BC3689">
      <w:r>
        <w:t>Malina sloj</w:t>
      </w:r>
    </w:p>
    <w:p w14:paraId="1220079B" w14:textId="4ED5E908" w:rsidR="00BC3689" w:rsidRDefault="00BC3689">
      <w:r>
        <w:t>Sastojci:</w:t>
      </w:r>
    </w:p>
    <w:p w14:paraId="7F59C692" w14:textId="0E9D52F8" w:rsidR="00BC3689" w:rsidRDefault="00BC3689">
      <w:proofErr w:type="spellStart"/>
      <w:r>
        <w:t>Badem,datulje,kokos</w:t>
      </w:r>
      <w:proofErr w:type="spellEnd"/>
      <w:r>
        <w:t xml:space="preserve"> </w:t>
      </w:r>
      <w:proofErr w:type="spellStart"/>
      <w:r>
        <w:t>listići,indijski</w:t>
      </w:r>
      <w:proofErr w:type="spellEnd"/>
      <w:r>
        <w:t xml:space="preserve"> </w:t>
      </w:r>
      <w:proofErr w:type="spellStart"/>
      <w:r>
        <w:t>orasi,kakao,med,kokos</w:t>
      </w:r>
      <w:proofErr w:type="spellEnd"/>
      <w:r>
        <w:t xml:space="preserve"> </w:t>
      </w:r>
      <w:proofErr w:type="spellStart"/>
      <w:r>
        <w:t>ulje,borovnica</w:t>
      </w:r>
      <w:proofErr w:type="spellEnd"/>
      <w:r>
        <w:t xml:space="preserve"> </w:t>
      </w:r>
      <w:proofErr w:type="spellStart"/>
      <w:r>
        <w:t>pire,malina</w:t>
      </w:r>
      <w:proofErr w:type="spellEnd"/>
      <w:r>
        <w:t xml:space="preserve"> </w:t>
      </w:r>
      <w:proofErr w:type="spellStart"/>
      <w:r>
        <w:t>pire,limun</w:t>
      </w:r>
      <w:proofErr w:type="spellEnd"/>
    </w:p>
    <w:p w14:paraId="4484BF9F" w14:textId="6CC6D72B" w:rsidR="00F33766" w:rsidRDefault="00F33766">
      <w:r>
        <w:t>Alergeni:</w:t>
      </w:r>
    </w:p>
    <w:p w14:paraId="416E31DC" w14:textId="77777777" w:rsidR="00F33766" w:rsidRDefault="00F33766">
      <w:r>
        <w:t>Orašasti plodovi</w:t>
      </w:r>
    </w:p>
    <w:p w14:paraId="233986E8" w14:textId="3B7BA98D" w:rsidR="00F33766" w:rsidRDefault="00F33766">
      <w:r>
        <w:rPr>
          <w:noProof/>
        </w:rPr>
        <w:lastRenderedPageBreak/>
        <w:drawing>
          <wp:inline distT="0" distB="0" distL="0" distR="0" wp14:anchorId="653E3F00" wp14:editId="21958435">
            <wp:extent cx="5760720" cy="8641080"/>
            <wp:effectExtent l="0" t="0" r="0" b="762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FD1" w14:textId="77777777" w:rsidR="00F33766" w:rsidRDefault="00F33766">
      <w:pPr>
        <w:rPr>
          <w:noProof/>
        </w:rPr>
      </w:pPr>
    </w:p>
    <w:p w14:paraId="12245DE4" w14:textId="08F55447" w:rsidR="00F33766" w:rsidRDefault="00F33766">
      <w:r>
        <w:rPr>
          <w:noProof/>
        </w:rPr>
        <w:lastRenderedPageBreak/>
        <w:drawing>
          <wp:inline distT="0" distB="0" distL="0" distR="0" wp14:anchorId="24AA0F39" wp14:editId="58818C60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E8FB" w14:textId="054373C4" w:rsidR="00F33766" w:rsidRDefault="00F33766">
      <w:r>
        <w:rPr>
          <w:noProof/>
        </w:rPr>
        <w:lastRenderedPageBreak/>
        <w:drawing>
          <wp:inline distT="0" distB="0" distL="0" distR="0" wp14:anchorId="07BCDE54" wp14:editId="64CE1080">
            <wp:extent cx="5760720" cy="3841115"/>
            <wp:effectExtent l="0" t="0" r="0" b="698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89"/>
    <w:rsid w:val="00A7276A"/>
    <w:rsid w:val="00BC3689"/>
    <w:rsid w:val="00ED17BC"/>
    <w:rsid w:val="00F3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B8D53"/>
  <w15:chartTrackingRefBased/>
  <w15:docId w15:val="{114CAA06-B73B-4BB3-BA38-09283969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2026-06-17T17:53:00Z</dcterms:created>
  <dcterms:modified xsi:type="dcterms:W3CDTF">2026-06-18T17:27:00Z</dcterms:modified>
</cp:coreProperties>
</file>