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02908" w14:textId="1D75A290" w:rsidR="00224039" w:rsidRDefault="00454AAB" w:rsidP="00454AAB">
      <w:r>
        <w:t>Orange 62</w:t>
      </w:r>
    </w:p>
    <w:p w14:paraId="44EA3FE9" w14:textId="203D69E8" w:rsidR="00656D27" w:rsidRDefault="00656D27" w:rsidP="00454AAB">
      <w:r>
        <w:t>Cijena 65 e</w:t>
      </w:r>
    </w:p>
    <w:p w14:paraId="6650676F" w14:textId="12F6C4DA" w:rsidR="00454AAB" w:rsidRDefault="00454AAB" w:rsidP="00454AAB">
      <w:r>
        <w:t>Sastav:</w:t>
      </w:r>
    </w:p>
    <w:p w14:paraId="1FEAAD59" w14:textId="03D01F2A" w:rsidR="00454AAB" w:rsidRDefault="00454AAB" w:rsidP="00454AAB">
      <w:r>
        <w:t>Biskvit</w:t>
      </w:r>
    </w:p>
    <w:p w14:paraId="02CA6BE9" w14:textId="71B48549" w:rsidR="00454AAB" w:rsidRDefault="00454AAB" w:rsidP="00454AAB">
      <w:r>
        <w:t xml:space="preserve">Čokoladni </w:t>
      </w:r>
      <w:proofErr w:type="spellStart"/>
      <w:r>
        <w:t>mousse</w:t>
      </w:r>
      <w:proofErr w:type="spellEnd"/>
    </w:p>
    <w:p w14:paraId="356A453F" w14:textId="3109B1E2" w:rsidR="00454AAB" w:rsidRDefault="00454AAB" w:rsidP="00454AAB">
      <w:r>
        <w:t xml:space="preserve">Orange </w:t>
      </w:r>
      <w:proofErr w:type="spellStart"/>
      <w:r>
        <w:t>confit</w:t>
      </w:r>
      <w:proofErr w:type="spellEnd"/>
    </w:p>
    <w:p w14:paraId="5BF9FCB2" w14:textId="46E7D602" w:rsidR="00454AAB" w:rsidRDefault="00454AAB" w:rsidP="00454AAB">
      <w:r>
        <w:t>Sastojci:</w:t>
      </w:r>
    </w:p>
    <w:p w14:paraId="4709EC48" w14:textId="54B2E6B4" w:rsidR="00454AAB" w:rsidRDefault="00454AAB" w:rsidP="00454AAB">
      <w:proofErr w:type="spellStart"/>
      <w:r>
        <w:t>Jaja,šećer,brašno,kakao,ulje,mlijeko,čokolada,želatina,vrhnje</w:t>
      </w:r>
      <w:proofErr w:type="spellEnd"/>
      <w:r>
        <w:t xml:space="preserve"> 35%mm</w:t>
      </w:r>
    </w:p>
    <w:p w14:paraId="6E497768" w14:textId="45020159" w:rsidR="00454AAB" w:rsidRDefault="00454AAB" w:rsidP="00454AAB">
      <w:r>
        <w:t xml:space="preserve">Naranča </w:t>
      </w:r>
      <w:proofErr w:type="spellStart"/>
      <w:r>
        <w:t>pire,maslac</w:t>
      </w:r>
      <w:proofErr w:type="spellEnd"/>
      <w:r>
        <w:t>,</w:t>
      </w:r>
    </w:p>
    <w:p w14:paraId="78FA7BDC" w14:textId="393D39D2" w:rsidR="00454AAB" w:rsidRDefault="00454AAB" w:rsidP="00454AAB">
      <w:r>
        <w:t>Alergeni:</w:t>
      </w:r>
    </w:p>
    <w:p w14:paraId="7CE00B06" w14:textId="28954CE4" w:rsidR="00454AAB" w:rsidRDefault="00454AAB" w:rsidP="00454AAB">
      <w:r>
        <w:t xml:space="preserve">Mlijeko i mliječni </w:t>
      </w:r>
      <w:proofErr w:type="spellStart"/>
      <w:r>
        <w:t>proizvodi,gluten,jaja</w:t>
      </w:r>
      <w:proofErr w:type="spellEnd"/>
    </w:p>
    <w:p w14:paraId="02B3950F" w14:textId="3E6A05D7" w:rsidR="00454AAB" w:rsidRDefault="00454AAB" w:rsidP="00454AAB"/>
    <w:p w14:paraId="046ED517" w14:textId="6819900D" w:rsidR="00454AAB" w:rsidRDefault="00454AAB" w:rsidP="00454AAB">
      <w:r>
        <w:rPr>
          <w:noProof/>
        </w:rPr>
        <w:lastRenderedPageBreak/>
        <w:drawing>
          <wp:inline distT="0" distB="0" distL="0" distR="0" wp14:anchorId="62FFCCEB" wp14:editId="02C254E2">
            <wp:extent cx="5760720" cy="8640445"/>
            <wp:effectExtent l="0" t="0" r="0" b="825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83CDB" wp14:editId="33651DDB">
            <wp:extent cx="5760720" cy="8641715"/>
            <wp:effectExtent l="0" t="0" r="0" b="698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2DB0" w14:textId="62ABE3B6" w:rsidR="00454AAB" w:rsidRPr="00454AAB" w:rsidRDefault="00454AAB" w:rsidP="00454AAB">
      <w:r>
        <w:rPr>
          <w:noProof/>
        </w:rPr>
        <w:lastRenderedPageBreak/>
        <w:drawing>
          <wp:inline distT="0" distB="0" distL="0" distR="0" wp14:anchorId="774BB23A" wp14:editId="09262DD1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AAB" w:rsidRPr="00454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AB"/>
    <w:rsid w:val="00224039"/>
    <w:rsid w:val="00454AAB"/>
    <w:rsid w:val="0065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12EB"/>
  <w15:chartTrackingRefBased/>
  <w15:docId w15:val="{2C2B1C58-8813-44AB-9010-16BA3C5B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2026-06-16T20:58:00Z</dcterms:created>
  <dcterms:modified xsi:type="dcterms:W3CDTF">2026-06-18T17:21:00Z</dcterms:modified>
</cp:coreProperties>
</file>