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2E7C5" w14:textId="29CDB8B5" w:rsidR="00067123" w:rsidRDefault="00F63CFD" w:rsidP="00F63CFD">
      <w:proofErr w:type="spellStart"/>
      <w:r>
        <w:t>Priska</w:t>
      </w:r>
      <w:proofErr w:type="spellEnd"/>
    </w:p>
    <w:p w14:paraId="5433B7D1" w14:textId="647415BA" w:rsidR="004B7304" w:rsidRDefault="004B7304" w:rsidP="00F63CFD">
      <w:r>
        <w:t>Cijena 5.4</w:t>
      </w:r>
    </w:p>
    <w:p w14:paraId="7D1F3723" w14:textId="4AFB09C7" w:rsidR="00F63CFD" w:rsidRDefault="00F63CFD" w:rsidP="00F63CFD">
      <w:r>
        <w:t xml:space="preserve">Splitska torta inspirirana dalmatinskom baštinom i </w:t>
      </w:r>
      <w:proofErr w:type="spellStart"/>
      <w:r>
        <w:t>tradicijom,interpretirana</w:t>
      </w:r>
      <w:proofErr w:type="spellEnd"/>
      <w:r>
        <w:t xml:space="preserve"> u modernom </w:t>
      </w:r>
      <w:proofErr w:type="spellStart"/>
      <w:r>
        <w:t>entremet</w:t>
      </w:r>
      <w:proofErr w:type="spellEnd"/>
      <w:r>
        <w:t xml:space="preserve"> </w:t>
      </w:r>
      <w:proofErr w:type="spellStart"/>
      <w:r>
        <w:t>stili</w:t>
      </w:r>
      <w:proofErr w:type="spellEnd"/>
      <w:r>
        <w:t>.</w:t>
      </w:r>
    </w:p>
    <w:p w14:paraId="6A1719D8" w14:textId="2D5F18F9" w:rsidR="00B46008" w:rsidRDefault="00B46008" w:rsidP="00F63CFD">
      <w:r>
        <w:t>Sastav:</w:t>
      </w:r>
    </w:p>
    <w:p w14:paraId="344DE3B9" w14:textId="500A95E5" w:rsidR="00B46008" w:rsidRDefault="00B46008" w:rsidP="00F63CFD">
      <w:r>
        <w:t xml:space="preserve">Hrskavi biskvit od suhog </w:t>
      </w:r>
      <w:proofErr w:type="spellStart"/>
      <w:r>
        <w:t>voć</w:t>
      </w:r>
      <w:r w:rsidR="00067123">
        <w:t>a</w:t>
      </w:r>
      <w:r>
        <w:t>,badema</w:t>
      </w:r>
      <w:proofErr w:type="spellEnd"/>
      <w:r>
        <w:t xml:space="preserve"> i bjelanjaka</w:t>
      </w:r>
    </w:p>
    <w:p w14:paraId="201900B8" w14:textId="36D43122" w:rsidR="00B46008" w:rsidRDefault="00B46008" w:rsidP="00F63CFD">
      <w:r>
        <w:t>Nježna krema od vanilije</w:t>
      </w:r>
    </w:p>
    <w:p w14:paraId="7C3BC342" w14:textId="77777777" w:rsidR="00B46008" w:rsidRDefault="00B46008" w:rsidP="00F63CFD">
      <w:r>
        <w:t xml:space="preserve">Završni sloj sjajne glazure </w:t>
      </w:r>
    </w:p>
    <w:p w14:paraId="056DAEB6" w14:textId="144985E4" w:rsidR="00B46008" w:rsidRDefault="00B46008" w:rsidP="00F63CFD">
      <w:r>
        <w:t>Dekoracija od kandiranih citrusa</w:t>
      </w:r>
    </w:p>
    <w:p w14:paraId="13C4A897" w14:textId="50853CBF" w:rsidR="00F63CFD" w:rsidRDefault="00F63CFD" w:rsidP="00F63CFD">
      <w:r>
        <w:t>Sastojci:</w:t>
      </w:r>
    </w:p>
    <w:p w14:paraId="22785364" w14:textId="29486793" w:rsidR="00F63CFD" w:rsidRDefault="00F63CFD" w:rsidP="00F63CFD">
      <w:r>
        <w:t xml:space="preserve">Bijela </w:t>
      </w:r>
      <w:proofErr w:type="spellStart"/>
      <w:r>
        <w:t>čokolada,slatko</w:t>
      </w:r>
      <w:proofErr w:type="spellEnd"/>
      <w:r>
        <w:t xml:space="preserve"> vrhnje 35 %</w:t>
      </w:r>
      <w:proofErr w:type="spellStart"/>
      <w:r>
        <w:t>mm,mlijeko,jaja,šećer,badem,limun,naranča,suho</w:t>
      </w:r>
      <w:proofErr w:type="spellEnd"/>
      <w:r>
        <w:t xml:space="preserve"> voće(</w:t>
      </w:r>
      <w:proofErr w:type="spellStart"/>
      <w:r>
        <w:t>grožđice,smokve</w:t>
      </w:r>
      <w:proofErr w:type="spellEnd"/>
      <w:r>
        <w:t>)</w:t>
      </w:r>
      <w:proofErr w:type="spellStart"/>
      <w:r>
        <w:t>maslac,želatina,rum</w:t>
      </w:r>
      <w:proofErr w:type="spellEnd"/>
    </w:p>
    <w:p w14:paraId="59BA3BC2" w14:textId="0EFFB084" w:rsidR="00F63CFD" w:rsidRDefault="00F63CFD" w:rsidP="00F63CFD">
      <w:proofErr w:type="spellStart"/>
      <w:r>
        <w:t>Aergeni</w:t>
      </w:r>
      <w:proofErr w:type="spellEnd"/>
      <w:r>
        <w:t>:</w:t>
      </w:r>
    </w:p>
    <w:p w14:paraId="022373D3" w14:textId="41A6B850" w:rsidR="00F63CFD" w:rsidRDefault="00F63CFD" w:rsidP="00F63CFD">
      <w:proofErr w:type="spellStart"/>
      <w:r>
        <w:t>Jaja,mlijeko</w:t>
      </w:r>
      <w:proofErr w:type="spellEnd"/>
      <w:r>
        <w:t xml:space="preserve"> i mliječni </w:t>
      </w:r>
      <w:proofErr w:type="spellStart"/>
      <w:r>
        <w:t>proizvodi,orašasti</w:t>
      </w:r>
      <w:proofErr w:type="spellEnd"/>
      <w:r>
        <w:t xml:space="preserve"> plodovi</w:t>
      </w:r>
    </w:p>
    <w:p w14:paraId="08140CC1" w14:textId="6A021A5F" w:rsidR="006914D3" w:rsidRDefault="00067123">
      <w:r>
        <w:rPr>
          <w:noProof/>
        </w:rPr>
        <w:lastRenderedPageBreak/>
        <w:drawing>
          <wp:inline distT="0" distB="0" distL="0" distR="0" wp14:anchorId="58F535FC" wp14:editId="79C278DA">
            <wp:extent cx="5760720" cy="3840480"/>
            <wp:effectExtent l="0" t="0" r="0" b="762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ka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F373F6" wp14:editId="75E1D749">
            <wp:extent cx="5760720" cy="8641080"/>
            <wp:effectExtent l="0" t="0" r="0" b="762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ka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167642" wp14:editId="3145C406">
            <wp:extent cx="5760720" cy="8641080"/>
            <wp:effectExtent l="0" t="0" r="0" b="762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ka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BA9FA7" wp14:editId="66B6B91B">
            <wp:extent cx="5760720" cy="8641715"/>
            <wp:effectExtent l="0" t="0" r="0" b="6985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ka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4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FD"/>
    <w:rsid w:val="00067123"/>
    <w:rsid w:val="00117B2A"/>
    <w:rsid w:val="00350E92"/>
    <w:rsid w:val="004B7304"/>
    <w:rsid w:val="006914D3"/>
    <w:rsid w:val="00B46008"/>
    <w:rsid w:val="00F6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52F8D"/>
  <w15:chartTrackingRefBased/>
  <w15:docId w15:val="{735D3671-7EE6-4BB8-AD4D-0B28E525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CFD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Lilly .</dc:creator>
  <cp:keywords/>
  <dc:description/>
  <cp:lastModifiedBy>Lilly .</cp:lastModifiedBy>
  <cp:revision>4</cp:revision>
  <dcterms:created xsi:type="dcterms:W3CDTF">2026-06-15T19:41:00Z</dcterms:created>
  <dcterms:modified xsi:type="dcterms:W3CDTF">2026-06-18T17:44:00Z</dcterms:modified>
</cp:coreProperties>
</file>